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:rsidRPr="000A33A9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Pr="000A33A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33A9">
              <w:rPr>
                <w:rFonts w:eastAsia="Bookman Old Style" w:cstheme="minorHAnsi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Pr="000A33A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36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48"/>
                <w:szCs w:val="34"/>
              </w:rPr>
              <w:t>INSTITUTE OF TECHNOLOGY</w:t>
            </w:r>
            <w:r w:rsidRPr="000A33A9">
              <w:rPr>
                <w:rFonts w:eastAsia="Bookman Old Style" w:cstheme="minorHAnsi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Pr="000A33A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36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Pr="000A33A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25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:rsidRPr="000A33A9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41A3B489" w14:textId="5844A019" w:rsidR="005D1B0E" w:rsidRPr="000A33A9" w:rsidRDefault="00D66109" w:rsidP="0026373F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Subject : </w:t>
            </w:r>
            <w:r w:rsidR="00311070" w:rsidRPr="000A33A9">
              <w:rPr>
                <w:rFonts w:eastAsia="Bookman Old Style" w:cstheme="minorHAnsi"/>
                <w:sz w:val="28"/>
                <w:szCs w:val="34"/>
              </w:rPr>
              <w:t>Java Programming Lab</w:t>
            </w:r>
            <w:r w:rsidR="002F6C53" w:rsidRPr="000A33A9">
              <w:rPr>
                <w:rFonts w:eastAsia="Bookman Old Style" w:cstheme="minorHAnsi"/>
                <w:sz w:val="28"/>
                <w:szCs w:val="34"/>
              </w:rPr>
              <w:t xml:space="preserve"> (Seminar-I)</w:t>
            </w:r>
            <w:r w:rsidRPr="000A33A9">
              <w:rPr>
                <w:rFonts w:eastAsia="Bookman Old Style" w:cstheme="minorHAnsi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Pr="000A33A9" w:rsidRDefault="00D66109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Cs/>
                <w:sz w:val="28"/>
                <w:szCs w:val="34"/>
              </w:rPr>
              <w:t>Remark</w:t>
            </w:r>
          </w:p>
        </w:tc>
      </w:tr>
      <w:tr w:rsidR="005D1B0E" w:rsidRPr="000A33A9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67F0EC41" w14:textId="79890AB3" w:rsidR="005D1B0E" w:rsidRPr="000A33A9" w:rsidRDefault="00D66109" w:rsidP="00311070">
            <w:pPr>
              <w:pStyle w:val="PreformattedText"/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</w:pPr>
            <w:r w:rsidRPr="000A33A9">
              <w:rPr>
                <w:rFonts w:asciiTheme="minorHAnsi" w:eastAsia="Bookman Old Style" w:hAnsiTheme="minorHAnsi" w:cstheme="minorHAnsi"/>
                <w:b/>
                <w:bCs/>
                <w:sz w:val="28"/>
                <w:szCs w:val="28"/>
              </w:rPr>
              <w:t xml:space="preserve">Name : </w:t>
            </w:r>
            <w:r w:rsidR="000A33A9" w:rsidRPr="000A33A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0A33A9" w:rsidRPr="000A33A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0A33A9" w:rsidRPr="000A33A9">
              <w:rPr>
                <w:rFonts w:asciiTheme="minorHAnsi" w:hAnsiTheme="minorHAnsi" w:cstheme="minorHAnsi"/>
              </w:rPr>
              <w:t xml:space="preserve"> </w:t>
            </w:r>
            <w:r w:rsidR="000A33A9" w:rsidRPr="000A33A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5CBA93E9" w14:textId="7269B847" w:rsidR="005D1B0E" w:rsidRPr="000A33A9" w:rsidRDefault="00D66109" w:rsidP="00311070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 xml:space="preserve">   Roll No. :</w:t>
            </w:r>
            <w:r w:rsidRPr="000A33A9">
              <w:rPr>
                <w:rFonts w:eastAsia="Bookman Old Style" w:cstheme="minorHAnsi"/>
                <w:sz w:val="28"/>
                <w:szCs w:val="28"/>
              </w:rPr>
              <w:t xml:space="preserve"> </w:t>
            </w:r>
            <w:r w:rsidR="000A33A9" w:rsidRPr="000A33A9">
              <w:rPr>
                <w:rFonts w:eastAsia="Bookman Old Style" w:cstheme="minorHAnsi"/>
                <w:sz w:val="28"/>
                <w:szCs w:val="28"/>
              </w:rPr>
              <w:t>6</w:t>
            </w:r>
            <w:r w:rsidR="002C4813" w:rsidRPr="000A33A9">
              <w:rPr>
                <w:rFonts w:eastAsia="Bookman Old Style" w:cstheme="minorHAnsi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A33A9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0E7B1B71" w14:textId="2698BFC3" w:rsidR="005D1B0E" w:rsidRPr="000A33A9" w:rsidRDefault="00311070" w:rsidP="0026373F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>Class:</w:t>
            </w:r>
            <w:r w:rsidR="00D66109"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 </w:t>
            </w:r>
            <w:r w:rsidR="0026373F" w:rsidRPr="000A33A9">
              <w:rPr>
                <w:rFonts w:eastAsia="Bookman Old Style" w:cstheme="minorHAnsi"/>
                <w:bCs/>
                <w:sz w:val="28"/>
                <w:szCs w:val="34"/>
              </w:rPr>
              <w:t>S</w:t>
            </w:r>
            <w:r w:rsidR="00D66109" w:rsidRPr="000A33A9">
              <w:rPr>
                <w:rFonts w:eastAsia="Bookman Old Style" w:cstheme="minorHAnsi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4090E4D6" w14:textId="1B7EFDDF" w:rsidR="005D1B0E" w:rsidRPr="000A33A9" w:rsidRDefault="00D66109" w:rsidP="00311070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 xml:space="preserve">Batch : </w:t>
            </w:r>
            <w:r w:rsidR="00743DCC"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>S</w:t>
            </w:r>
            <w:r w:rsidR="000A33A9"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Pr="000A33A9" w:rsidRDefault="005D1B0E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6CBAF9CC" w14:textId="64881787" w:rsidR="005D1B0E" w:rsidRPr="000A33A9" w:rsidRDefault="00D66109" w:rsidP="00311070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 xml:space="preserve">   Division: </w:t>
            </w:r>
            <w:r w:rsidR="00964E28" w:rsidRPr="000A33A9">
              <w:rPr>
                <w:rFonts w:eastAsia="Bookman Old Style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A33A9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2F3C78FC" w14:textId="23D417DF" w:rsidR="005D1B0E" w:rsidRPr="000A33A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>Expt. No. :</w:t>
            </w:r>
            <w:r w:rsidRPr="000A33A9">
              <w:rPr>
                <w:rFonts w:eastAsia="Bookman Old Style" w:cstheme="minorHAnsi"/>
                <w:sz w:val="28"/>
                <w:szCs w:val="34"/>
              </w:rPr>
              <w:t>0</w:t>
            </w:r>
            <w:r w:rsidR="00964E28" w:rsidRPr="000A33A9">
              <w:rPr>
                <w:rFonts w:eastAsia="Bookman Old Style" w:cstheme="minorHAnsi"/>
                <w:sz w:val="28"/>
                <w:szCs w:val="34"/>
              </w:rPr>
              <w:t>3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Pr="000A33A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6F4AA723" w:rsidR="005D1B0E" w:rsidRPr="000A33A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Date :  </w:t>
            </w:r>
            <w:r w:rsidR="008506E6"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>2</w:t>
            </w:r>
            <w:r w:rsidR="000A33A9"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>6</w:t>
            </w:r>
            <w:r w:rsidR="008506E6"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>/08/2024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Pr="000A33A9" w:rsidRDefault="00D66109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A33A9">
              <w:rPr>
                <w:rFonts w:eastAsia="Bookman Old Style" w:cstheme="minorHAnsi"/>
                <w:bCs/>
                <w:sz w:val="28"/>
                <w:szCs w:val="34"/>
              </w:rPr>
              <w:t>Signature</w:t>
            </w:r>
          </w:p>
        </w:tc>
      </w:tr>
      <w:tr w:rsidR="005D1B0E" w:rsidRPr="000A33A9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4455017D" w14:textId="3EAADEDF" w:rsidR="005D1B0E" w:rsidRPr="000A33A9" w:rsidRDefault="00D66109" w:rsidP="00964E28">
            <w:pPr>
              <w:spacing w:line="240" w:lineRule="auto"/>
              <w:rPr>
                <w:rFonts w:eastAsia="Bookman Old Style" w:cstheme="minorHAnsi"/>
                <w:bCs/>
                <w:sz w:val="28"/>
                <w:szCs w:val="34"/>
                <w:lang w:val="en-IN"/>
              </w:rPr>
            </w:pPr>
            <w:r w:rsidRPr="000A33A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Title </w:t>
            </w:r>
            <w:r w:rsidRPr="000A33A9">
              <w:rPr>
                <w:rFonts w:eastAsia="Bookman Old Style" w:cstheme="minorHAnsi"/>
                <w:sz w:val="28"/>
                <w:szCs w:val="34"/>
              </w:rPr>
              <w:t xml:space="preserve">: </w:t>
            </w:r>
            <w:r w:rsidRPr="000A33A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11070" w:rsidRPr="000A33A9">
              <w:rPr>
                <w:rFonts w:eastAsia="Bookman Old Style" w:cstheme="minorHAnsi"/>
                <w:sz w:val="28"/>
                <w:szCs w:val="34"/>
              </w:rPr>
              <w:t xml:space="preserve"> </w:t>
            </w:r>
            <w:r w:rsidR="00964E28" w:rsidRPr="000A33A9">
              <w:rPr>
                <w:rFonts w:eastAsia="Bookman Old Style" w:cstheme="minorHAnsi"/>
                <w:sz w:val="28"/>
                <w:szCs w:val="34"/>
                <w:lang w:val="en-IN"/>
              </w:rPr>
              <w:t>Write Java Programs to demonstrate: Arithmetic Promotion</w:t>
            </w:r>
          </w:p>
        </w:tc>
        <w:tc>
          <w:tcPr>
            <w:tcW w:w="1979" w:type="dxa"/>
            <w:vMerge/>
          </w:tcPr>
          <w:p w14:paraId="0C26E3A4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A33A9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0A33A9" w:rsidRDefault="005D1B0E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A33A9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Pr="000A33A9" w:rsidRDefault="005D1B0E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Pr="000A33A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388ED731" w14:textId="6EDEF43F" w:rsidR="0026373F" w:rsidRPr="000A33A9" w:rsidRDefault="0026373F" w:rsidP="00743DCC">
      <w:pPr>
        <w:pStyle w:val="Index"/>
        <w:rPr>
          <w:rFonts w:cstheme="minorHAnsi"/>
        </w:rPr>
      </w:pPr>
    </w:p>
    <w:p w14:paraId="19D1EA4B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565551A5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422A5648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55A80EEF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7CAEF087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7F69F92B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6070F0D1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3476C8BA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1DE73ABA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7624A1B5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598E19B8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59ED5C59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539B4EAC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347BAA6A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0CD3F320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620B5125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70544740" w14:textId="77777777" w:rsidR="000A33A9" w:rsidRPr="000A33A9" w:rsidRDefault="000A33A9" w:rsidP="00743DCC">
      <w:pPr>
        <w:pStyle w:val="Index"/>
        <w:rPr>
          <w:rFonts w:cstheme="minorHAnsi"/>
        </w:rPr>
      </w:pPr>
    </w:p>
    <w:p w14:paraId="6A74EB33" w14:textId="3DA2563C" w:rsidR="000A33A9" w:rsidRPr="000A33A9" w:rsidRDefault="00743DCC" w:rsidP="000A33A9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b/>
          <w:bCs/>
          <w:sz w:val="32"/>
          <w:szCs w:val="28"/>
        </w:rPr>
        <w:t>// program 1</w:t>
      </w:r>
      <w:r w:rsidRPr="000A33A9">
        <w:rPr>
          <w:rFonts w:cstheme="minorHAnsi"/>
          <w:sz w:val="32"/>
          <w:szCs w:val="28"/>
        </w:rPr>
        <w:t xml:space="preserve">: </w:t>
      </w:r>
    </w:p>
    <w:p w14:paraId="75779B6B" w14:textId="1D83F5AF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 xml:space="preserve">implicit type casting </w:t>
      </w:r>
    </w:p>
    <w:p w14:paraId="7EAA8BE5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import java.util.Scanner ;</w:t>
      </w:r>
    </w:p>
    <w:p w14:paraId="6FC5D017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class casting {</w:t>
      </w:r>
    </w:p>
    <w:p w14:paraId="12CD04F5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public static void main(String[]args){</w:t>
      </w:r>
    </w:p>
    <w:p w14:paraId="5E43F58E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Scanner obj = new Scanner (System.in);</w:t>
      </w:r>
    </w:p>
    <w:p w14:paraId="70303E85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System.out.println("enter the integer value");</w:t>
      </w:r>
    </w:p>
    <w:p w14:paraId="05DB70C7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int x = obj.nextInt();</w:t>
      </w:r>
    </w:p>
    <w:p w14:paraId="4E822A87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long l;</w:t>
      </w:r>
    </w:p>
    <w:p w14:paraId="72A66BA2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l=x;</w:t>
      </w:r>
    </w:p>
    <w:p w14:paraId="757C29F2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System.out.println("l="+l);</w:t>
      </w:r>
    </w:p>
    <w:p w14:paraId="3762321C" w14:textId="77777777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}</w:t>
      </w:r>
    </w:p>
    <w:p w14:paraId="00A55C2E" w14:textId="4D292620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}</w:t>
      </w:r>
    </w:p>
    <w:p w14:paraId="60FD7B68" w14:textId="2B7C47D2" w:rsidR="008317E5" w:rsidRPr="000A33A9" w:rsidRDefault="008317E5" w:rsidP="008317E5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// output :</w:t>
      </w:r>
    </w:p>
    <w:p w14:paraId="4EB4D5AD" w14:textId="13249528" w:rsidR="002C4813" w:rsidRPr="000A33A9" w:rsidRDefault="000A33A9" w:rsidP="002C4813">
      <w:pPr>
        <w:pStyle w:val="Index"/>
        <w:rPr>
          <w:rFonts w:cstheme="minorHAnsi"/>
          <w:sz w:val="32"/>
          <w:szCs w:val="28"/>
          <w:lang w:val="en-IN"/>
        </w:rPr>
      </w:pPr>
      <w:r w:rsidRPr="000A33A9">
        <w:rPr>
          <w:rFonts w:cstheme="minorHAnsi"/>
          <w:sz w:val="32"/>
          <w:szCs w:val="28"/>
          <w:lang w:val="en-IN"/>
        </w:rPr>
        <w:drawing>
          <wp:inline distT="0" distB="0" distL="0" distR="0" wp14:anchorId="7D7AD5C7" wp14:editId="6C68209C">
            <wp:extent cx="4046571" cy="2103302"/>
            <wp:effectExtent l="0" t="0" r="0" b="0"/>
            <wp:docPr id="49616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5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9C99" w14:textId="196F0C9B" w:rsidR="00743DCC" w:rsidRPr="000A33A9" w:rsidRDefault="00743DCC" w:rsidP="00743DCC">
      <w:pPr>
        <w:pStyle w:val="Index"/>
        <w:rPr>
          <w:rFonts w:cstheme="minorHAnsi"/>
          <w:sz w:val="32"/>
          <w:szCs w:val="28"/>
          <w:lang w:val="en-IN"/>
        </w:rPr>
      </w:pPr>
    </w:p>
    <w:p w14:paraId="734D71A0" w14:textId="57954A94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b/>
          <w:bCs/>
          <w:sz w:val="32"/>
          <w:szCs w:val="28"/>
        </w:rPr>
        <w:lastRenderedPageBreak/>
        <w:t>// program 2:</w:t>
      </w:r>
      <w:r w:rsidRPr="000A33A9">
        <w:rPr>
          <w:rFonts w:cstheme="minorHAnsi"/>
          <w:sz w:val="32"/>
          <w:szCs w:val="28"/>
        </w:rPr>
        <w:t xml:space="preserve"> explicit type casting </w:t>
      </w:r>
    </w:p>
    <w:p w14:paraId="42A96818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import java.util.Scanner;</w:t>
      </w:r>
    </w:p>
    <w:p w14:paraId="780B46D8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class explicit {</w:t>
      </w:r>
    </w:p>
    <w:p w14:paraId="63A9BC69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public static void main(String[]args){</w:t>
      </w:r>
    </w:p>
    <w:p w14:paraId="01ADF060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Scanner obj = new Scanner (System.in);</w:t>
      </w:r>
    </w:p>
    <w:p w14:paraId="08EB3964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double l;</w:t>
      </w:r>
    </w:p>
    <w:p w14:paraId="430572BE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System.out.println("enter the value for double");</w:t>
      </w:r>
    </w:p>
    <w:p w14:paraId="430FC372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l=obj.nextDouble();</w:t>
      </w:r>
    </w:p>
    <w:p w14:paraId="4EC9D490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int x;</w:t>
      </w:r>
    </w:p>
    <w:p w14:paraId="2FEC8496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x=(int)l;</w:t>
      </w:r>
    </w:p>
    <w:p w14:paraId="1FA73407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System.out.println("int ="+x);</w:t>
      </w:r>
    </w:p>
    <w:p w14:paraId="6C83B998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}</w:t>
      </w:r>
    </w:p>
    <w:p w14:paraId="5CAC6660" w14:textId="1474003F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>}</w:t>
      </w:r>
    </w:p>
    <w:p w14:paraId="6EE251D5" w14:textId="59DC20A6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  <w:r w:rsidRPr="000A33A9">
        <w:rPr>
          <w:rFonts w:cstheme="minorHAnsi"/>
          <w:sz w:val="32"/>
          <w:szCs w:val="28"/>
        </w:rPr>
        <w:t xml:space="preserve">//output </w:t>
      </w:r>
      <w:r w:rsidR="008317E5" w:rsidRPr="000A33A9">
        <w:rPr>
          <w:rFonts w:cstheme="minorHAnsi"/>
          <w:sz w:val="32"/>
          <w:szCs w:val="28"/>
        </w:rPr>
        <w:t>:</w:t>
      </w:r>
    </w:p>
    <w:p w14:paraId="14663CF5" w14:textId="1F434457" w:rsidR="002C4813" w:rsidRPr="000A33A9" w:rsidRDefault="000A33A9" w:rsidP="002C4813">
      <w:pPr>
        <w:pStyle w:val="Index"/>
        <w:rPr>
          <w:rFonts w:cstheme="minorHAnsi"/>
          <w:sz w:val="32"/>
          <w:szCs w:val="28"/>
          <w:lang w:val="en-IN"/>
        </w:rPr>
      </w:pPr>
      <w:r w:rsidRPr="000A33A9">
        <w:rPr>
          <w:rFonts w:cstheme="minorHAnsi"/>
          <w:sz w:val="32"/>
          <w:szCs w:val="28"/>
          <w:lang w:val="en-IN"/>
        </w:rPr>
        <w:drawing>
          <wp:inline distT="0" distB="0" distL="0" distR="0" wp14:anchorId="72A185FC" wp14:editId="399E0038">
            <wp:extent cx="3657917" cy="1501270"/>
            <wp:effectExtent l="0" t="0" r="0" b="3810"/>
            <wp:docPr id="12730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28B" w14:textId="6ED84C83" w:rsidR="00743DCC" w:rsidRPr="000A33A9" w:rsidRDefault="00743DCC" w:rsidP="00743DCC">
      <w:pPr>
        <w:pStyle w:val="Index"/>
        <w:rPr>
          <w:rFonts w:cstheme="minorHAnsi"/>
          <w:sz w:val="32"/>
          <w:szCs w:val="28"/>
          <w:lang w:val="en-IN"/>
        </w:rPr>
      </w:pPr>
    </w:p>
    <w:p w14:paraId="40529771" w14:textId="77777777" w:rsidR="00743DCC" w:rsidRPr="000A33A9" w:rsidRDefault="00743DCC" w:rsidP="00743DCC">
      <w:pPr>
        <w:pStyle w:val="Index"/>
        <w:rPr>
          <w:rFonts w:cstheme="minorHAnsi"/>
          <w:sz w:val="32"/>
          <w:szCs w:val="28"/>
        </w:rPr>
      </w:pPr>
    </w:p>
    <w:sectPr w:rsidR="00743DCC" w:rsidRPr="000A33A9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64F6A"/>
    <w:rsid w:val="000729CD"/>
    <w:rsid w:val="000A33A9"/>
    <w:rsid w:val="0017765C"/>
    <w:rsid w:val="0026373F"/>
    <w:rsid w:val="00281E48"/>
    <w:rsid w:val="00282B54"/>
    <w:rsid w:val="002C4813"/>
    <w:rsid w:val="002F6C53"/>
    <w:rsid w:val="00300C72"/>
    <w:rsid w:val="00311070"/>
    <w:rsid w:val="00334D6A"/>
    <w:rsid w:val="005D1B0E"/>
    <w:rsid w:val="00743DCC"/>
    <w:rsid w:val="00830211"/>
    <w:rsid w:val="008317E5"/>
    <w:rsid w:val="008506E6"/>
    <w:rsid w:val="008F0DC0"/>
    <w:rsid w:val="00964E28"/>
    <w:rsid w:val="00A50832"/>
    <w:rsid w:val="00A61617"/>
    <w:rsid w:val="00AE3135"/>
    <w:rsid w:val="00D6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64E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preranabhoi32@gmail.com</dc:creator>
  <dc:description/>
  <cp:lastModifiedBy>MOHAMMAD ANAS</cp:lastModifiedBy>
  <cp:revision>2</cp:revision>
  <dcterms:created xsi:type="dcterms:W3CDTF">2024-11-22T05:31:00Z</dcterms:created>
  <dcterms:modified xsi:type="dcterms:W3CDTF">2024-11-22T05:31:00Z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