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960"/>
        <w:tblW w:w="10800" w:type="dxa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91"/>
        <w:gridCol w:w="1979"/>
      </w:tblGrid>
      <w:tr w:rsidR="00C07627" w14:paraId="59BA445D" w14:textId="77777777" w:rsidTr="00C07627">
        <w:tc>
          <w:tcPr>
            <w:tcW w:w="10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8824" w14:textId="733BF0D3" w:rsidR="00C07627" w:rsidRDefault="00C07627">
            <w:pPr>
              <w:pStyle w:val="Index"/>
              <w:rPr>
                <w:bCs/>
                <w:szCs w:val="3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E02660B" wp14:editId="0A9E3AA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60325</wp:posOffset>
                  </wp:positionV>
                  <wp:extent cx="1095375" cy="975995"/>
                  <wp:effectExtent l="0" t="0" r="9525" b="0"/>
                  <wp:wrapTight wrapText="bothSides">
                    <wp:wrapPolygon edited="0">
                      <wp:start x="0" y="0"/>
                      <wp:lineTo x="0" y="21080"/>
                      <wp:lineTo x="21412" y="21080"/>
                      <wp:lineTo x="21412" y="0"/>
                      <wp:lineTo x="0" y="0"/>
                    </wp:wrapPolygon>
                  </wp:wrapTight>
                  <wp:docPr id="1" name="Picture 1" descr="SVKM's-IOT, Dh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VKM's-IOT, Dh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75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Shri Vile Parle Kelavani Mandal's </w:t>
            </w:r>
          </w:p>
          <w:p w14:paraId="34A0A63E" w14:textId="77777777" w:rsidR="00C07627" w:rsidRDefault="00C07627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48"/>
                <w:szCs w:val="34"/>
              </w:rPr>
              <w:t>INSTITUTE OF TECHNOLOGY</w:t>
            </w: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 xml:space="preserve"> </w:t>
            </w:r>
          </w:p>
          <w:p w14:paraId="12167836" w14:textId="77777777" w:rsidR="00C07627" w:rsidRDefault="00C07627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36"/>
                <w:szCs w:val="34"/>
              </w:rPr>
              <w:t>DHULE (M.S.)</w:t>
            </w:r>
          </w:p>
          <w:p w14:paraId="030E6160" w14:textId="77777777" w:rsidR="00C07627" w:rsidRDefault="00C07627">
            <w:pPr>
              <w:spacing w:after="0" w:line="240" w:lineRule="auto"/>
              <w:jc w:val="center"/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</w:pPr>
            <w:r>
              <w:rPr>
                <w:rFonts w:ascii="Bookman Old Style" w:eastAsia="Bookman Old Style" w:hAnsi="Bookman Old Style" w:cs="Bookman Old Style"/>
                <w:b/>
                <w:bCs/>
                <w:sz w:val="28"/>
                <w:szCs w:val="25"/>
              </w:rPr>
              <w:t>DEPARMENT OF COMPUTER ENGINEERING</w:t>
            </w:r>
          </w:p>
        </w:tc>
      </w:tr>
      <w:tr w:rsidR="00C07627" w14:paraId="72044BCE" w14:textId="77777777" w:rsidTr="00C07627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D8F3C" w14:textId="77777777" w:rsidR="00C07627" w:rsidRDefault="00C07627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3CCCD69" w14:textId="77777777" w:rsidR="00C07627" w:rsidRDefault="00C0762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Subject : 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Java Programming Lab(Seminar-1)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FC1B" w14:textId="77777777" w:rsidR="00C07627" w:rsidRDefault="00C07627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Remark</w:t>
            </w:r>
          </w:p>
        </w:tc>
      </w:tr>
      <w:tr w:rsidR="00C07627" w14:paraId="64CD199B" w14:textId="77777777" w:rsidTr="00C07627">
        <w:trPr>
          <w:trHeight w:val="144"/>
        </w:trPr>
        <w:tc>
          <w:tcPr>
            <w:tcW w:w="60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DD204A" w14:textId="77777777" w:rsidR="00C07627" w:rsidRPr="00E573F4" w:rsidRDefault="00C07627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32"/>
                <w:szCs w:val="32"/>
              </w:rPr>
            </w:pPr>
          </w:p>
          <w:p w14:paraId="232C8A6E" w14:textId="5C5576D5" w:rsidR="00C07627" w:rsidRPr="00E573F4" w:rsidRDefault="00C07627">
            <w:pPr>
              <w:pStyle w:val="PreformattedText"/>
              <w:rPr>
                <w:rFonts w:ascii="Times New Roman" w:eastAsia="Bookman Old Style" w:hAnsi="Times New Roman" w:cs="Times New Roman"/>
                <w:sz w:val="32"/>
                <w:szCs w:val="32"/>
                <w:lang w:eastAsia="en-US" w:bidi="ar-SA"/>
              </w:rPr>
            </w:pPr>
            <w:r w:rsidRPr="00E573F4">
              <w:rPr>
                <w:rFonts w:ascii="Times New Roman" w:eastAsia="Bookman Old Style" w:hAnsi="Times New Roman" w:cs="Times New Roman"/>
                <w:b/>
                <w:bCs/>
                <w:sz w:val="32"/>
                <w:szCs w:val="32"/>
              </w:rPr>
              <w:t xml:space="preserve">Name : </w:t>
            </w:r>
            <w:r w:rsidRPr="00E573F4">
              <w:rPr>
                <w:sz w:val="32"/>
                <w:szCs w:val="32"/>
              </w:rPr>
              <w:t xml:space="preserve"> </w:t>
            </w:r>
            <w:r w:rsidR="00384A39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 xml:space="preserve"> </w:t>
            </w:r>
            <w:r w:rsidR="00384A39" w:rsidRPr="00021299">
              <w:rPr>
                <w:rFonts w:asciiTheme="minorHAnsi" w:eastAsia="Bookman Old Style" w:hAnsiTheme="minorHAnsi" w:cstheme="minorHAnsi"/>
                <w:sz w:val="28"/>
                <w:szCs w:val="28"/>
              </w:rPr>
              <w:t>Ansari</w:t>
            </w:r>
            <w:r w:rsidR="00384A39" w:rsidRPr="00021299">
              <w:rPr>
                <w:rFonts w:asciiTheme="minorHAnsi" w:hAnsiTheme="minorHAnsi" w:cstheme="minorHAnsi"/>
              </w:rPr>
              <w:t xml:space="preserve"> </w:t>
            </w:r>
            <w:r w:rsidR="00384A39" w:rsidRPr="00021299">
              <w:rPr>
                <w:rFonts w:asciiTheme="minorHAnsi" w:eastAsia="Bookman Old Style" w:hAnsiTheme="minorHAnsi" w:cstheme="minorHAnsi"/>
                <w:sz w:val="28"/>
                <w:szCs w:val="34"/>
                <w:lang w:eastAsia="en-US" w:bidi="ar-SA"/>
              </w:rPr>
              <w:t>Asharul Ameen Naeem Ahmad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C765BD" w14:textId="77777777" w:rsidR="00C07627" w:rsidRDefault="00C07627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42970450" w14:textId="41BD0248" w:rsidR="00C07627" w:rsidRDefault="00C0762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Roll No. :</w:t>
            </w:r>
            <w:r>
              <w:rPr>
                <w:rFonts w:ascii="Times New Roman" w:eastAsia="Bookman Old Style" w:hAnsi="Times New Roman" w:cs="Times New Roman"/>
                <w:sz w:val="28"/>
                <w:szCs w:val="28"/>
              </w:rPr>
              <w:t xml:space="preserve"> </w:t>
            </w:r>
            <w:r w:rsidR="00384A39">
              <w:rPr>
                <w:rFonts w:ascii="Times New Roman" w:eastAsia="Bookman Old Style" w:hAnsi="Times New Roman" w:cs="Times New Roman"/>
                <w:sz w:val="28"/>
                <w:szCs w:val="28"/>
              </w:rPr>
              <w:t>6</w:t>
            </w:r>
            <w:r w:rsidR="00653EB2">
              <w:rPr>
                <w:rFonts w:ascii="Times New Roman" w:eastAsia="Bookman Old Style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D4642" w14:textId="77777777" w:rsidR="00C07627" w:rsidRDefault="00C07627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C07627" w14:paraId="5A8C49BC" w14:textId="77777777" w:rsidTr="00C07627">
        <w:trPr>
          <w:trHeight w:val="557"/>
        </w:trPr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5C4207" w14:textId="77777777" w:rsidR="00C07627" w:rsidRPr="00E573F4" w:rsidRDefault="00C07627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32"/>
                <w:szCs w:val="32"/>
              </w:rPr>
            </w:pPr>
          </w:p>
          <w:p w14:paraId="0D5DBD8B" w14:textId="77777777" w:rsidR="00C07627" w:rsidRPr="00E573F4" w:rsidRDefault="00C0762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32"/>
                <w:szCs w:val="32"/>
              </w:rPr>
            </w:pPr>
            <w:r w:rsidRPr="00E573F4">
              <w:rPr>
                <w:rFonts w:ascii="Times New Roman" w:eastAsia="Bookman Old Style" w:hAnsi="Times New Roman" w:cs="Times New Roman"/>
                <w:b/>
                <w:bCs/>
                <w:sz w:val="32"/>
                <w:szCs w:val="32"/>
              </w:rPr>
              <w:t xml:space="preserve">Class: </w:t>
            </w:r>
            <w:r w:rsidRPr="00E573F4">
              <w:rPr>
                <w:rFonts w:ascii="Times New Roman" w:eastAsia="Bookman Old Style" w:hAnsi="Times New Roman" w:cs="Times New Roman"/>
                <w:bCs/>
                <w:sz w:val="32"/>
                <w:szCs w:val="32"/>
              </w:rPr>
              <w:t>SY. Comp. Engg.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03D3D69" w14:textId="77777777" w:rsidR="00C07627" w:rsidRDefault="00C07627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2869BCAA" w14:textId="02DFC97E" w:rsidR="00C07627" w:rsidRDefault="00C0762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Batch : S</w:t>
            </w:r>
            <w:r w:rsidR="00384A39"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777F39" w14:textId="77777777" w:rsidR="00C07627" w:rsidRDefault="00C0762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258BA20" w14:textId="77777777" w:rsidR="00C07627" w:rsidRDefault="00C0762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28"/>
              </w:rPr>
              <w:t xml:space="preserve">   Division: A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92064" w14:textId="77777777" w:rsidR="00C07627" w:rsidRDefault="00C07627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C07627" w14:paraId="30D366DA" w14:textId="77777777" w:rsidTr="00C07627">
        <w:trPr>
          <w:trHeight w:val="144"/>
        </w:trPr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58DFB" w14:textId="77777777" w:rsidR="00C07627" w:rsidRDefault="00C07627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154CA79" w14:textId="77777777" w:rsidR="00C07627" w:rsidRDefault="00C0762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Expt. No. :</w:t>
            </w:r>
            <w:r>
              <w:rPr>
                <w:rFonts w:ascii="Times New Roman" w:eastAsia="Bookman Old Style" w:hAnsi="Times New Roman" w:cs="Times New Roman"/>
                <w:sz w:val="28"/>
                <w:szCs w:val="34"/>
              </w:rPr>
              <w:t>04</w:t>
            </w:r>
          </w:p>
        </w:tc>
        <w:tc>
          <w:tcPr>
            <w:tcW w:w="52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CE85A34" w14:textId="77777777" w:rsidR="00C07627" w:rsidRDefault="00C0762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 </w:t>
            </w:r>
          </w:p>
          <w:p w14:paraId="18D932FE" w14:textId="151AE2B0" w:rsidR="00C07627" w:rsidRDefault="00C0762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Date :  </w:t>
            </w:r>
            <w:r w:rsidR="00384A39"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2</w:t>
            </w: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>/9/2024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F34B" w14:textId="77777777" w:rsidR="00C07627" w:rsidRDefault="00C07627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r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  <w:t>Signature</w:t>
            </w:r>
          </w:p>
        </w:tc>
      </w:tr>
      <w:tr w:rsidR="00C07627" w14:paraId="56D30178" w14:textId="77777777" w:rsidTr="00C07627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D9489" w14:textId="77777777" w:rsidR="00C07627" w:rsidRDefault="00C07627">
            <w:pPr>
              <w:spacing w:after="0" w:line="240" w:lineRule="auto"/>
              <w:jc w:val="center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</w:p>
          <w:p w14:paraId="3ED80F5B" w14:textId="77777777" w:rsidR="00C07627" w:rsidRPr="00E573F4" w:rsidRDefault="00C076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  <w:t xml:space="preserve">Title </w:t>
            </w:r>
            <w:r>
              <w:rPr>
                <w:rFonts w:ascii="Times New Roman" w:eastAsia="Bookman Old Style" w:hAnsi="Times New Roman" w:cs="Times New Roman"/>
                <w:b/>
                <w:bCs/>
                <w:sz w:val="32"/>
                <w:szCs w:val="3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  </w:t>
            </w:r>
            <w:r w:rsidRPr="00E573F4">
              <w:rPr>
                <w:rFonts w:ascii="Times New Roman" w:hAnsi="Times New Roman" w:cs="Times New Roman"/>
                <w:color w:val="000000" w:themeColor="text1"/>
                <w:sz w:val="32"/>
                <w:szCs w:val="28"/>
              </w:rPr>
              <w:t>Write Java Programs to demonstrate: Method Calling</w:t>
            </w:r>
          </w:p>
          <w:p w14:paraId="01D1E9C2" w14:textId="77777777" w:rsidR="00C07627" w:rsidRDefault="00C0762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D0166D4" w14:textId="77777777" w:rsidR="00C07627" w:rsidRDefault="00C07627">
            <w:pPr>
              <w:spacing w:after="0" w:line="240" w:lineRule="auto"/>
              <w:rPr>
                <w:rFonts w:ascii="Times New Roman" w:eastAsia="Bookman Old Style" w:hAnsi="Times New Roman" w:cs="Times New Roman"/>
                <w:b/>
                <w:bCs/>
                <w:sz w:val="28"/>
                <w:szCs w:val="3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2CB6D" w14:textId="77777777" w:rsidR="00C07627" w:rsidRDefault="00C07627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C07627" w14:paraId="5E9AF75D" w14:textId="77777777" w:rsidTr="00C07627">
        <w:trPr>
          <w:trHeight w:val="144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EC2F82" w14:textId="77777777" w:rsidR="00C07627" w:rsidRDefault="00C07627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7830A" w14:textId="77777777" w:rsidR="00C07627" w:rsidRDefault="00C07627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</w:tr>
      <w:tr w:rsidR="00C07627" w14:paraId="4A3A48B1" w14:textId="77777777" w:rsidTr="00C07627">
        <w:trPr>
          <w:trHeight w:val="70"/>
        </w:trPr>
        <w:tc>
          <w:tcPr>
            <w:tcW w:w="88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97BA" w14:textId="77777777" w:rsidR="00C07627" w:rsidRDefault="00C07627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BED1" w14:textId="77777777" w:rsidR="00C07627" w:rsidRDefault="00C07627">
            <w:pPr>
              <w:spacing w:after="0" w:line="240" w:lineRule="auto"/>
              <w:rPr>
                <w:rFonts w:ascii="Bookman Old Style" w:eastAsia="Bookman Old Style" w:hAnsi="Bookman Old Style" w:cs="Bookman Old Style"/>
                <w:bCs/>
                <w:sz w:val="28"/>
                <w:szCs w:val="34"/>
              </w:rPr>
            </w:pPr>
            <w:bookmarkStart w:id="0" w:name="_Hlk89970934"/>
            <w:bookmarkEnd w:id="0"/>
          </w:p>
        </w:tc>
      </w:tr>
    </w:tbl>
    <w:p w14:paraId="256A0E01" w14:textId="77777777" w:rsidR="00C07627" w:rsidRDefault="00C07627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6EE1498B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54C7F8BD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527FBF9C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6EAE6256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0EB2EDC8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7588676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565780F8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C0444E0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72F0B52A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AFC3DFB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15783F7C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3EFA8FC1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4C311714" w14:textId="77777777" w:rsidR="00384A39" w:rsidRDefault="00384A39" w:rsidP="00C07627">
      <w:pPr>
        <w:rPr>
          <w:rFonts w:ascii="Consolas" w:hAnsi="Consolas" w:cs="Times New Roman"/>
          <w:b/>
          <w:bCs/>
          <w:color w:val="000000" w:themeColor="text1"/>
          <w:sz w:val="28"/>
          <w:szCs w:val="24"/>
        </w:rPr>
      </w:pPr>
    </w:p>
    <w:p w14:paraId="2BBD3D10" w14:textId="6D7B11E2" w:rsidR="00C07627" w:rsidRPr="00384A39" w:rsidRDefault="00C07627" w:rsidP="00C07627">
      <w:pPr>
        <w:rPr>
          <w:rFonts w:cstheme="minorHAnsi"/>
          <w:b/>
          <w:bCs/>
          <w:color w:val="000000" w:themeColor="text1"/>
          <w:sz w:val="36"/>
          <w:szCs w:val="32"/>
        </w:rPr>
      </w:pPr>
      <w:r w:rsidRPr="00384A39">
        <w:rPr>
          <w:rFonts w:cstheme="minorHAnsi"/>
          <w:b/>
          <w:bCs/>
          <w:color w:val="000000" w:themeColor="text1"/>
          <w:sz w:val="36"/>
          <w:szCs w:val="32"/>
        </w:rPr>
        <w:lastRenderedPageBreak/>
        <w:t>CODE 1 :</w:t>
      </w:r>
    </w:p>
    <w:p w14:paraId="15DC5433" w14:textId="5F6EFD05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>class Ab</w:t>
      </w:r>
      <w:r w:rsidR="006A25FD" w:rsidRPr="00384A39">
        <w:rPr>
          <w:rFonts w:cstheme="minorHAnsi"/>
          <w:bCs/>
          <w:color w:val="000000" w:themeColor="text1"/>
          <w:sz w:val="36"/>
          <w:szCs w:val="32"/>
        </w:rPr>
        <w:t>1</w:t>
      </w:r>
      <w:r w:rsidRPr="00384A39">
        <w:rPr>
          <w:rFonts w:cstheme="minorHAnsi"/>
          <w:bCs/>
          <w:color w:val="000000" w:themeColor="text1"/>
          <w:sz w:val="36"/>
          <w:szCs w:val="32"/>
        </w:rPr>
        <w:t>{</w:t>
      </w:r>
    </w:p>
    <w:p w14:paraId="4096E3A5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void show(int x, int y) { </w:t>
      </w:r>
    </w:p>
    <w:p w14:paraId="77A816D7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    System.out.println(x + " " + y); </w:t>
      </w:r>
    </w:p>
    <w:p w14:paraId="06813783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} </w:t>
      </w:r>
    </w:p>
    <w:p w14:paraId="263B4461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</w:t>
      </w:r>
    </w:p>
    <w:p w14:paraId="4ABB0206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static void print() { </w:t>
      </w:r>
    </w:p>
    <w:p w14:paraId="03497048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    System.out.println("Static method calling"); </w:t>
      </w:r>
    </w:p>
    <w:p w14:paraId="3365344D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} </w:t>
      </w:r>
    </w:p>
    <w:p w14:paraId="4C944604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</w:t>
      </w:r>
    </w:p>
    <w:p w14:paraId="6F4EE257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public static void main(String[] args) { </w:t>
      </w:r>
    </w:p>
    <w:p w14:paraId="404E0A1C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    Ab1 n = new Ab1(); </w:t>
      </w:r>
    </w:p>
    <w:p w14:paraId="0CE69A3C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    n.show(90, 20);  </w:t>
      </w:r>
    </w:p>
    <w:p w14:paraId="05B79CE8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 xml:space="preserve">        print();         </w:t>
      </w:r>
    </w:p>
    <w:p w14:paraId="700B3117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>    } </w:t>
      </w:r>
    </w:p>
    <w:p w14:paraId="78674420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  <w:r w:rsidRPr="00384A39">
        <w:rPr>
          <w:rFonts w:cstheme="minorHAnsi"/>
          <w:bCs/>
          <w:color w:val="000000" w:themeColor="text1"/>
          <w:sz w:val="36"/>
          <w:szCs w:val="32"/>
        </w:rPr>
        <w:t>}</w:t>
      </w:r>
    </w:p>
    <w:p w14:paraId="2CAD7ABC" w14:textId="77777777" w:rsidR="00C07627" w:rsidRPr="00384A39" w:rsidRDefault="00C07627" w:rsidP="00C07627">
      <w:pPr>
        <w:rPr>
          <w:rFonts w:cstheme="minorHAnsi"/>
          <w:bCs/>
          <w:color w:val="000000" w:themeColor="text1"/>
          <w:sz w:val="36"/>
          <w:szCs w:val="32"/>
        </w:rPr>
      </w:pPr>
    </w:p>
    <w:p w14:paraId="164A428F" w14:textId="70A7FC6D" w:rsidR="00C07627" w:rsidRPr="00384A39" w:rsidRDefault="00C07627" w:rsidP="00C07627">
      <w:pPr>
        <w:rPr>
          <w:rFonts w:cstheme="minorHAnsi"/>
          <w:b/>
          <w:bCs/>
          <w:color w:val="000000" w:themeColor="text1"/>
          <w:sz w:val="44"/>
          <w:szCs w:val="32"/>
        </w:rPr>
      </w:pPr>
      <w:r w:rsidRPr="00384A39">
        <w:rPr>
          <w:rFonts w:cstheme="minorHAnsi"/>
          <w:b/>
          <w:bCs/>
          <w:color w:val="000000" w:themeColor="text1"/>
          <w:sz w:val="44"/>
          <w:szCs w:val="32"/>
        </w:rPr>
        <w:t>OUTPUT :</w:t>
      </w:r>
    </w:p>
    <w:p w14:paraId="7DF87E6E" w14:textId="760BE15E" w:rsidR="00653EB2" w:rsidRPr="00384A39" w:rsidRDefault="00384A39" w:rsidP="00653EB2">
      <w:pPr>
        <w:rPr>
          <w:rFonts w:cstheme="minorHAnsi"/>
          <w:bCs/>
          <w:color w:val="000000" w:themeColor="text1"/>
          <w:sz w:val="44"/>
          <w:szCs w:val="32"/>
          <w:lang w:val="en-IN"/>
        </w:rPr>
      </w:pPr>
      <w:r w:rsidRPr="00384A39">
        <w:rPr>
          <w:rFonts w:cstheme="minorHAnsi"/>
          <w:bCs/>
          <w:color w:val="000000" w:themeColor="text1"/>
          <w:sz w:val="44"/>
          <w:szCs w:val="32"/>
          <w:lang w:val="en-IN"/>
        </w:rPr>
        <w:lastRenderedPageBreak/>
        <w:drawing>
          <wp:inline distT="0" distB="0" distL="0" distR="0" wp14:anchorId="40D1C5CA" wp14:editId="4A9DACED">
            <wp:extent cx="3033023" cy="1318374"/>
            <wp:effectExtent l="0" t="0" r="0" b="0"/>
            <wp:docPr id="68233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38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974A" w14:textId="174213B9" w:rsidR="00095B3C" w:rsidRPr="00384A39" w:rsidRDefault="00095B3C" w:rsidP="00095B3C">
      <w:pPr>
        <w:rPr>
          <w:rFonts w:cstheme="minorHAnsi"/>
          <w:bCs/>
          <w:color w:val="000000" w:themeColor="text1"/>
          <w:sz w:val="44"/>
          <w:szCs w:val="32"/>
          <w:lang w:val="en-IN"/>
        </w:rPr>
      </w:pPr>
    </w:p>
    <w:p w14:paraId="778BC70C" w14:textId="3078DDC2" w:rsidR="00C07627" w:rsidRPr="00384A39" w:rsidRDefault="00C07627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6006B7D2" w14:textId="5CBADF88" w:rsidR="00C07627" w:rsidRDefault="00C07627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54F317FF" w14:textId="77777777" w:rsidR="00384A39" w:rsidRDefault="00384A39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66738704" w14:textId="77777777" w:rsidR="00384A39" w:rsidRDefault="00384A39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62C0312A" w14:textId="77777777" w:rsidR="00384A39" w:rsidRDefault="00384A39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499E40D1" w14:textId="77777777" w:rsidR="00384A39" w:rsidRDefault="00384A39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6A4EEFEE" w14:textId="77777777" w:rsidR="00384A39" w:rsidRDefault="00384A39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404C84AB" w14:textId="77777777" w:rsidR="00384A39" w:rsidRDefault="00384A39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23FF8429" w14:textId="77777777" w:rsidR="00384A39" w:rsidRDefault="00384A39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257CF77D" w14:textId="77777777" w:rsidR="00384A39" w:rsidRDefault="00384A39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1F7440F1" w14:textId="77777777" w:rsidR="00384A39" w:rsidRDefault="00384A39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04106048" w14:textId="77777777" w:rsidR="00384A39" w:rsidRDefault="00384A39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58D40C0E" w14:textId="77777777" w:rsidR="00384A39" w:rsidRPr="00384A39" w:rsidRDefault="00384A39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p w14:paraId="63A0D2A0" w14:textId="1DFFD212" w:rsidR="00C07627" w:rsidRPr="00384A39" w:rsidRDefault="00C07627" w:rsidP="00384A39">
      <w:pPr>
        <w:rPr>
          <w:rFonts w:cstheme="minorHAnsi"/>
          <w:bCs/>
          <w:color w:val="000000" w:themeColor="text1"/>
          <w:sz w:val="44"/>
          <w:szCs w:val="32"/>
        </w:rPr>
      </w:pPr>
      <w:r w:rsidRPr="00384A39">
        <w:rPr>
          <w:rFonts w:cstheme="minorHAnsi"/>
          <w:bCs/>
          <w:color w:val="000000" w:themeColor="text1"/>
          <w:sz w:val="44"/>
          <w:szCs w:val="32"/>
        </w:rPr>
        <w:lastRenderedPageBreak/>
        <w:t>CODE 2 :</w:t>
      </w:r>
    </w:p>
    <w:p w14:paraId="60FEA1F8" w14:textId="7A2ACB6F" w:rsidR="00443E6D" w:rsidRPr="00384A39" w:rsidRDefault="00443E6D" w:rsidP="00384A39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>import java.util.*;</w:t>
      </w:r>
    </w:p>
    <w:p w14:paraId="23989251" w14:textId="615B42F3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>class ab</w:t>
      </w:r>
      <w:r w:rsidR="006A25FD" w:rsidRPr="00384A39">
        <w:rPr>
          <w:rFonts w:cstheme="minorHAnsi"/>
          <w:color w:val="000000" w:themeColor="text1"/>
          <w:sz w:val="32"/>
          <w:szCs w:val="32"/>
        </w:rPr>
        <w:t>i</w:t>
      </w:r>
      <w:r w:rsidRPr="00384A39">
        <w:rPr>
          <w:rFonts w:cstheme="minorHAnsi"/>
          <w:color w:val="000000" w:themeColor="text1"/>
          <w:sz w:val="32"/>
          <w:szCs w:val="32"/>
        </w:rPr>
        <w:t>{</w:t>
      </w:r>
    </w:p>
    <w:p w14:paraId="2F32047E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public static void main(String[] args) {</w:t>
      </w:r>
    </w:p>
    <w:p w14:paraId="2CE33229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Scanner s = new Scanner(System.in);</w:t>
      </w:r>
    </w:p>
    <w:p w14:paraId="23082750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</w:t>
      </w:r>
    </w:p>
    <w:p w14:paraId="0AD8E86E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System.out.println("Enter a value:");</w:t>
      </w:r>
    </w:p>
    <w:p w14:paraId="3E597890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int d = s.nextInt();</w:t>
      </w:r>
    </w:p>
    <w:p w14:paraId="0972F36C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</w:t>
      </w:r>
    </w:p>
    <w:p w14:paraId="19F1382D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abi x = new abi();</w:t>
      </w:r>
    </w:p>
    <w:p w14:paraId="5604C3D4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x.area(d);</w:t>
      </w:r>
    </w:p>
    <w:p w14:paraId="0FD97FAC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x.fact(d);</w:t>
      </w:r>
    </w:p>
    <w:p w14:paraId="2603B34A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x.r_oe(d);</w:t>
      </w:r>
    </w:p>
    <w:p w14:paraId="7701F47F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</w:t>
      </w:r>
    </w:p>
    <w:p w14:paraId="210DAB71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System.out.println("Enter two numbers to add:");</w:t>
      </w:r>
    </w:p>
    <w:p w14:paraId="2476D8E8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int num1 = s.nextInt();</w:t>
      </w:r>
    </w:p>
    <w:p w14:paraId="7E6C015D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int num2 = s.nextInt();</w:t>
      </w:r>
    </w:p>
    <w:p w14:paraId="107D38C3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x.add(num1, num2);</w:t>
      </w:r>
    </w:p>
    <w:p w14:paraId="2EF73A94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}</w:t>
      </w:r>
    </w:p>
    <w:p w14:paraId="5D8EF9E9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</w:p>
    <w:p w14:paraId="511637AF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void area(int s) {</w:t>
      </w:r>
    </w:p>
    <w:p w14:paraId="5C631ED2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int c = s * s;</w:t>
      </w:r>
    </w:p>
    <w:p w14:paraId="61A24DDB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lastRenderedPageBreak/>
        <w:t xml:space="preserve">        System.out.println("Area of Square = " + c);</w:t>
      </w:r>
    </w:p>
    <w:p w14:paraId="2A91B628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}</w:t>
      </w:r>
    </w:p>
    <w:p w14:paraId="3305F014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</w:p>
    <w:p w14:paraId="05D7F70D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void fact(int n) {</w:t>
      </w:r>
    </w:p>
    <w:p w14:paraId="492D61A6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int Fact = 1;</w:t>
      </w:r>
    </w:p>
    <w:p w14:paraId="6D07F26C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for (int i = 1; i &lt;= n; i++) {</w:t>
      </w:r>
    </w:p>
    <w:p w14:paraId="64EC0042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    Fact *= i;</w:t>
      </w:r>
    </w:p>
    <w:p w14:paraId="4CD2DAE3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}</w:t>
      </w:r>
    </w:p>
    <w:p w14:paraId="50241A6B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System.out.println("Factorial of Number = " + Fact);</w:t>
      </w:r>
    </w:p>
    <w:p w14:paraId="1416608D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}</w:t>
      </w:r>
    </w:p>
    <w:p w14:paraId="3982C75B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</w:p>
    <w:p w14:paraId="6926C87F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void r_oe(int y) {</w:t>
      </w:r>
    </w:p>
    <w:p w14:paraId="0FE69332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if (y % 2 == 0)</w:t>
      </w:r>
    </w:p>
    <w:p w14:paraId="1BA99D96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    System.out.println(y + " is an Even Number");</w:t>
      </w:r>
    </w:p>
    <w:p w14:paraId="550F54B7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else</w:t>
      </w:r>
    </w:p>
    <w:p w14:paraId="4831C66C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    System.out.println(y + " is an Odd Number");</w:t>
      </w:r>
    </w:p>
    <w:p w14:paraId="38960430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}</w:t>
      </w:r>
    </w:p>
    <w:p w14:paraId="6E2B6EF1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</w:p>
    <w:p w14:paraId="134BF4A9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void add(int a, int b) {</w:t>
      </w:r>
    </w:p>
    <w:p w14:paraId="63F5BA74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int sum = a + b;</w:t>
      </w:r>
    </w:p>
    <w:p w14:paraId="64FEE3C8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    System.out.println("Sum of " + a + " and " + b + " is " + sum);</w:t>
      </w:r>
    </w:p>
    <w:p w14:paraId="21756239" w14:textId="77777777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t xml:space="preserve">    }</w:t>
      </w:r>
    </w:p>
    <w:p w14:paraId="76642530" w14:textId="5FB7BC6E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  <w:r w:rsidRPr="00384A39">
        <w:rPr>
          <w:rFonts w:cstheme="minorHAnsi"/>
          <w:color w:val="000000" w:themeColor="text1"/>
          <w:sz w:val="32"/>
          <w:szCs w:val="32"/>
        </w:rPr>
        <w:lastRenderedPageBreak/>
        <w:t>}</w:t>
      </w:r>
    </w:p>
    <w:p w14:paraId="47D89822" w14:textId="77777777" w:rsidR="00A248F3" w:rsidRPr="00384A39" w:rsidRDefault="00A248F3" w:rsidP="00443E6D">
      <w:pPr>
        <w:rPr>
          <w:rFonts w:cstheme="minorHAnsi"/>
          <w:color w:val="000000" w:themeColor="text1"/>
          <w:sz w:val="32"/>
          <w:szCs w:val="32"/>
        </w:rPr>
      </w:pPr>
    </w:p>
    <w:p w14:paraId="71B822B9" w14:textId="32762B2C" w:rsidR="00443E6D" w:rsidRPr="00384A39" w:rsidRDefault="00443E6D" w:rsidP="00443E6D">
      <w:pPr>
        <w:rPr>
          <w:rFonts w:cstheme="minorHAnsi"/>
          <w:color w:val="000000" w:themeColor="text1"/>
          <w:sz w:val="44"/>
          <w:szCs w:val="32"/>
        </w:rPr>
      </w:pPr>
      <w:r w:rsidRPr="00384A39">
        <w:rPr>
          <w:rFonts w:cstheme="minorHAnsi"/>
          <w:color w:val="000000" w:themeColor="text1"/>
          <w:sz w:val="44"/>
          <w:szCs w:val="32"/>
        </w:rPr>
        <w:t xml:space="preserve">// output </w:t>
      </w:r>
    </w:p>
    <w:p w14:paraId="2CDCFEC5" w14:textId="1B665B9C" w:rsidR="00653EB2" w:rsidRPr="00384A39" w:rsidRDefault="00384A39" w:rsidP="00653EB2">
      <w:pPr>
        <w:rPr>
          <w:rFonts w:cstheme="minorHAnsi"/>
          <w:color w:val="000000" w:themeColor="text1"/>
          <w:sz w:val="32"/>
          <w:szCs w:val="32"/>
          <w:lang w:val="en-IN"/>
        </w:rPr>
      </w:pPr>
      <w:r w:rsidRPr="00384A39">
        <w:rPr>
          <w:rFonts w:cstheme="minorHAnsi"/>
          <w:color w:val="000000" w:themeColor="text1"/>
          <w:sz w:val="32"/>
          <w:szCs w:val="32"/>
          <w:lang w:val="en-IN"/>
        </w:rPr>
        <w:drawing>
          <wp:inline distT="0" distB="0" distL="0" distR="0" wp14:anchorId="40D542D8" wp14:editId="507223C5">
            <wp:extent cx="3657917" cy="2491956"/>
            <wp:effectExtent l="0" t="0" r="0" b="3810"/>
            <wp:docPr id="150910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02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54F5" w14:textId="35A795E0" w:rsidR="00095B3C" w:rsidRPr="00384A39" w:rsidRDefault="00095B3C" w:rsidP="00095B3C">
      <w:pPr>
        <w:rPr>
          <w:rFonts w:cstheme="minorHAnsi"/>
          <w:color w:val="000000" w:themeColor="text1"/>
          <w:sz w:val="32"/>
          <w:szCs w:val="32"/>
          <w:lang w:val="en-IN"/>
        </w:rPr>
      </w:pPr>
    </w:p>
    <w:p w14:paraId="41EE89D7" w14:textId="23D339A6" w:rsidR="00443E6D" w:rsidRPr="00384A39" w:rsidRDefault="00443E6D" w:rsidP="00443E6D">
      <w:pPr>
        <w:rPr>
          <w:rFonts w:cstheme="minorHAnsi"/>
          <w:color w:val="000000" w:themeColor="text1"/>
          <w:sz w:val="32"/>
          <w:szCs w:val="32"/>
        </w:rPr>
      </w:pPr>
    </w:p>
    <w:p w14:paraId="28A0717E" w14:textId="77777777" w:rsidR="00C07627" w:rsidRPr="00384A39" w:rsidRDefault="00C07627" w:rsidP="00443E6D">
      <w:pPr>
        <w:rPr>
          <w:rFonts w:cstheme="minorHAnsi"/>
          <w:color w:val="000000" w:themeColor="text1"/>
          <w:sz w:val="32"/>
          <w:szCs w:val="32"/>
        </w:rPr>
      </w:pPr>
    </w:p>
    <w:p w14:paraId="464F413B" w14:textId="06A1C9B6" w:rsidR="00C07627" w:rsidRPr="00384A39" w:rsidRDefault="00C07627" w:rsidP="00C07627">
      <w:pPr>
        <w:rPr>
          <w:rFonts w:cstheme="minorHAnsi"/>
          <w:bCs/>
          <w:color w:val="000000" w:themeColor="text1"/>
          <w:sz w:val="44"/>
          <w:szCs w:val="32"/>
        </w:rPr>
      </w:pPr>
    </w:p>
    <w:sectPr w:rsidR="00C07627" w:rsidRPr="00384A39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B0E"/>
    <w:rsid w:val="000729CD"/>
    <w:rsid w:val="00095B3C"/>
    <w:rsid w:val="001430F6"/>
    <w:rsid w:val="00162F81"/>
    <w:rsid w:val="0017765C"/>
    <w:rsid w:val="0026373F"/>
    <w:rsid w:val="00281E48"/>
    <w:rsid w:val="002F6C53"/>
    <w:rsid w:val="00311070"/>
    <w:rsid w:val="00384A39"/>
    <w:rsid w:val="00443E6D"/>
    <w:rsid w:val="00570FE8"/>
    <w:rsid w:val="005D1B0E"/>
    <w:rsid w:val="00653EB2"/>
    <w:rsid w:val="0068120F"/>
    <w:rsid w:val="006A25FD"/>
    <w:rsid w:val="008F0DC0"/>
    <w:rsid w:val="00A248F3"/>
    <w:rsid w:val="00A50832"/>
    <w:rsid w:val="00A61617"/>
    <w:rsid w:val="00AE3135"/>
    <w:rsid w:val="00B65E7E"/>
    <w:rsid w:val="00C07627"/>
    <w:rsid w:val="00D66109"/>
    <w:rsid w:val="00E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2ADEF0"/>
  <w15:docId w15:val="{12A0BCC5-70ED-4292-8A0D-4547CAB6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679"/>
    <w:pPr>
      <w:spacing w:after="160" w:line="259" w:lineRule="auto"/>
    </w:pPr>
    <w:rPr>
      <w:rFonts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1679"/>
    <w:rPr>
      <w:b/>
      <w:bCs/>
    </w:rPr>
  </w:style>
  <w:style w:type="character" w:styleId="Emphasis">
    <w:name w:val="Emphasis"/>
    <w:basedOn w:val="DefaultParagraphFont"/>
    <w:uiPriority w:val="20"/>
    <w:qFormat/>
    <w:rsid w:val="0073167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3167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26373F"/>
    <w:pPr>
      <w:widowControl w:val="0"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sayalimchaudhari1999@gmail.com</dc:creator>
  <dc:description/>
  <cp:lastModifiedBy>MOHAMMAD ANAS</cp:lastModifiedBy>
  <cp:revision>2</cp:revision>
  <dcterms:created xsi:type="dcterms:W3CDTF">2024-11-22T05:41:00Z</dcterms:created>
  <dcterms:modified xsi:type="dcterms:W3CDTF">2024-11-22T05:41:00Z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ba284423b2830e27d872519bd5948170ff6c6280534e570b70a61815d41a3aaa</vt:lpwstr>
  </property>
</Properties>
</file>