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center" w:tblpY="-960"/>
        <w:tblW w:w="10800" w:type="dxa"/>
        <w:jc w:val="center"/>
        <w:tblLayout w:type="fixed"/>
        <w:tblLook w:val="04A0" w:firstRow="1" w:lastRow="0" w:firstColumn="1" w:lastColumn="0" w:noHBand="0" w:noVBand="1"/>
      </w:tblPr>
      <w:tblGrid>
        <w:gridCol w:w="3600"/>
        <w:gridCol w:w="2430"/>
        <w:gridCol w:w="2791"/>
        <w:gridCol w:w="1979"/>
      </w:tblGrid>
      <w:tr w:rsidR="005D1B0E" w14:paraId="34B1F0A1" w14:textId="77777777">
        <w:trPr>
          <w:jc w:val="center"/>
        </w:trPr>
        <w:tc>
          <w:tcPr>
            <w:tcW w:w="10799" w:type="dxa"/>
            <w:gridSpan w:val="4"/>
          </w:tcPr>
          <w:p w14:paraId="5AA77AB4" w14:textId="77777777" w:rsidR="005D1B0E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 w:rsidRPr="00D66109">
              <w:rPr>
                <w:rFonts w:ascii="Bookman Old Style" w:eastAsia="Bookman Old Style" w:hAnsi="Bookman Old Style" w:cs="Bookman Old Style"/>
                <w:b/>
                <w:bCs/>
                <w:noProof/>
                <w:sz w:val="48"/>
                <w:szCs w:val="34"/>
                <w:lang w:val="en-IN" w:eastAsia="en-IN"/>
              </w:rPr>
              <w:drawing>
                <wp:anchor distT="0" distB="0" distL="114300" distR="114300" simplePos="0" relativeHeight="251658240" behindDoc="1" locked="0" layoutInCell="1" allowOverlap="1" wp14:anchorId="50F904B2" wp14:editId="3B4FF17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60325</wp:posOffset>
                  </wp:positionV>
                  <wp:extent cx="1095375" cy="975995"/>
                  <wp:effectExtent l="0" t="0" r="9525" b="0"/>
                  <wp:wrapTight wrapText="bothSides">
                    <wp:wrapPolygon edited="0">
                      <wp:start x="0" y="0"/>
                      <wp:lineTo x="0" y="21080"/>
                      <wp:lineTo x="21412" y="21080"/>
                      <wp:lineTo x="21412" y="0"/>
                      <wp:lineTo x="0" y="0"/>
                    </wp:wrapPolygon>
                  </wp:wrapTight>
                  <wp:docPr id="2" name="Picture 2" descr="SVKM's-IOT, Dh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VKM's-IOT, Dh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97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 xml:space="preserve">Shri Vile Parle Kelavani Mandal's </w:t>
            </w:r>
          </w:p>
          <w:p w14:paraId="661B321E" w14:textId="77777777" w:rsidR="005D1B0E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48"/>
                <w:szCs w:val="34"/>
              </w:rPr>
              <w:t>INSTITUTE OF TECHNOLOGY</w:t>
            </w:r>
            <w:r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 xml:space="preserve"> </w:t>
            </w:r>
          </w:p>
          <w:p w14:paraId="3C5E83DD" w14:textId="77777777" w:rsidR="005D1B0E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>DHULE (M.S.)</w:t>
            </w:r>
          </w:p>
          <w:p w14:paraId="10F57C65" w14:textId="77777777" w:rsidR="005D1B0E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  <w:t>DEPARMENT OF COMPUTER ENGINEERING</w:t>
            </w:r>
          </w:p>
        </w:tc>
      </w:tr>
      <w:tr w:rsidR="005D1B0E" w14:paraId="19AF9F06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29692456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41A3B489" w14:textId="5844A019" w:rsidR="005D1B0E" w:rsidRDefault="00D66109" w:rsidP="0026373F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Subject : </w:t>
            </w:r>
            <w:r w:rsidR="00311070">
              <w:rPr>
                <w:rFonts w:ascii="Times New Roman" w:eastAsia="Bookman Old Style" w:hAnsi="Times New Roman" w:cs="Times New Roman"/>
                <w:sz w:val="28"/>
                <w:szCs w:val="34"/>
              </w:rPr>
              <w:t>Java Programming Lab</w:t>
            </w:r>
            <w:r w:rsidR="002F6C53">
              <w:rPr>
                <w:rFonts w:ascii="Times New Roman" w:eastAsia="Bookman Old Style" w:hAnsi="Times New Roman" w:cs="Times New Roman"/>
                <w:sz w:val="28"/>
                <w:szCs w:val="34"/>
              </w:rPr>
              <w:t xml:space="preserve"> (Seminar-I)</w:t>
            </w:r>
            <w:r>
              <w:rPr>
                <w:rFonts w:ascii="Times New Roman" w:eastAsia="Bookman Old Style" w:hAnsi="Times New Roman" w:cs="Times New Roman"/>
                <w:sz w:val="28"/>
                <w:szCs w:val="34"/>
              </w:rPr>
              <w:t xml:space="preserve"> </w:t>
            </w:r>
          </w:p>
        </w:tc>
        <w:tc>
          <w:tcPr>
            <w:tcW w:w="1979" w:type="dxa"/>
            <w:vMerge w:val="restart"/>
          </w:tcPr>
          <w:p w14:paraId="4051B593" w14:textId="77777777" w:rsidR="005D1B0E" w:rsidRDefault="00D66109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>Remark</w:t>
            </w:r>
          </w:p>
        </w:tc>
      </w:tr>
      <w:tr w:rsidR="005D1B0E" w14:paraId="4F9B42EE" w14:textId="77777777">
        <w:trPr>
          <w:trHeight w:val="144"/>
          <w:jc w:val="center"/>
        </w:trPr>
        <w:tc>
          <w:tcPr>
            <w:tcW w:w="6029" w:type="dxa"/>
            <w:gridSpan w:val="2"/>
            <w:tcBorders>
              <w:top w:val="nil"/>
              <w:bottom w:val="nil"/>
              <w:right w:val="nil"/>
            </w:tcBorders>
          </w:tcPr>
          <w:p w14:paraId="01745BC3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67F0EC41" w14:textId="372CB10F" w:rsidR="005D1B0E" w:rsidRPr="002D0520" w:rsidRDefault="00D66109" w:rsidP="00311070">
            <w:pPr>
              <w:pStyle w:val="PreformattedText"/>
              <w:rPr>
                <w:rFonts w:ascii="Times New Roman" w:eastAsia="Bookman Old Style" w:hAnsi="Times New Roman" w:cs="Times New Roman"/>
                <w:sz w:val="28"/>
                <w:szCs w:val="28"/>
                <w:lang w:eastAsia="en-US" w:bidi="ar-SA"/>
              </w:rPr>
            </w:pPr>
            <w:proofErr w:type="gramStart"/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Name :</w:t>
            </w:r>
            <w:proofErr w:type="gramEnd"/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D32CA9" w:rsidRPr="00021299">
              <w:rPr>
                <w:rFonts w:asciiTheme="minorHAnsi" w:eastAsia="Bookman Old Style" w:hAnsiTheme="minorHAnsi" w:cstheme="minorHAnsi"/>
                <w:sz w:val="28"/>
                <w:szCs w:val="28"/>
              </w:rPr>
              <w:t xml:space="preserve"> </w:t>
            </w:r>
            <w:r w:rsidR="00D32CA9" w:rsidRPr="00021299">
              <w:rPr>
                <w:rFonts w:asciiTheme="minorHAnsi" w:eastAsia="Bookman Old Style" w:hAnsiTheme="minorHAnsi" w:cstheme="minorHAnsi"/>
                <w:sz w:val="28"/>
                <w:szCs w:val="28"/>
              </w:rPr>
              <w:t>Ansari</w:t>
            </w:r>
            <w:r w:rsidR="00D32CA9" w:rsidRPr="0002129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32CA9" w:rsidRPr="00021299">
              <w:rPr>
                <w:rFonts w:asciiTheme="minorHAnsi" w:eastAsia="Bookman Old Style" w:hAnsiTheme="minorHAnsi" w:cstheme="minorHAnsi"/>
                <w:sz w:val="28"/>
                <w:szCs w:val="34"/>
                <w:lang w:eastAsia="en-US" w:bidi="ar-SA"/>
              </w:rPr>
              <w:t>Asharul</w:t>
            </w:r>
            <w:proofErr w:type="spellEnd"/>
            <w:r w:rsidR="00D32CA9" w:rsidRPr="00021299">
              <w:rPr>
                <w:rFonts w:asciiTheme="minorHAnsi" w:eastAsia="Bookman Old Style" w:hAnsiTheme="minorHAnsi" w:cstheme="minorHAnsi"/>
                <w:sz w:val="28"/>
                <w:szCs w:val="34"/>
                <w:lang w:eastAsia="en-US" w:bidi="ar-SA"/>
              </w:rPr>
              <w:t xml:space="preserve"> Ameen Naeem Ahmad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20A45E18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5CBA93E9" w14:textId="0CA67B37" w:rsidR="005D1B0E" w:rsidRDefault="00D66109" w:rsidP="00311070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Roll </w:t>
            </w:r>
            <w:proofErr w:type="gramStart"/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No. :</w:t>
            </w:r>
            <w:proofErr w:type="gramEnd"/>
            <w:r>
              <w:rPr>
                <w:rFonts w:ascii="Times New Roman" w:eastAsia="Bookman Old Style" w:hAnsi="Times New Roman" w:cs="Times New Roman"/>
                <w:sz w:val="28"/>
                <w:szCs w:val="28"/>
              </w:rPr>
              <w:t xml:space="preserve"> </w:t>
            </w:r>
            <w:r w:rsidR="00D32CA9">
              <w:rPr>
                <w:rFonts w:ascii="Times New Roman" w:eastAsia="Bookman Old Style" w:hAnsi="Times New Roman" w:cs="Times New Roman"/>
                <w:sz w:val="28"/>
                <w:szCs w:val="28"/>
              </w:rPr>
              <w:t>6</w:t>
            </w:r>
            <w:r w:rsidR="00A61583">
              <w:rPr>
                <w:rFonts w:ascii="Times New Roman" w:eastAsia="Bookman Old Style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9" w:type="dxa"/>
            <w:vMerge/>
          </w:tcPr>
          <w:p w14:paraId="7CC93FA3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1E83B91C" w14:textId="77777777">
        <w:trPr>
          <w:trHeight w:val="557"/>
          <w:jc w:val="center"/>
        </w:trPr>
        <w:tc>
          <w:tcPr>
            <w:tcW w:w="3599" w:type="dxa"/>
            <w:tcBorders>
              <w:top w:val="nil"/>
              <w:bottom w:val="nil"/>
              <w:right w:val="nil"/>
            </w:tcBorders>
          </w:tcPr>
          <w:p w14:paraId="126381E6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0E7B1B71" w14:textId="2698BFC3" w:rsidR="005D1B0E" w:rsidRDefault="00311070" w:rsidP="0026373F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Class:</w:t>
            </w:r>
            <w:r w:rsidR="00D66109"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 </w:t>
            </w:r>
            <w:r w:rsidR="0026373F"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>S</w:t>
            </w:r>
            <w:r w:rsidR="00D66109"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>Y. Comp. Engg.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3D86B16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4090E4D6" w14:textId="2930C3BF" w:rsidR="005D1B0E" w:rsidRDefault="00D66109" w:rsidP="00311070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Batch :</w:t>
            </w:r>
            <w:proofErr w:type="gramEnd"/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27D66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S</w:t>
            </w:r>
            <w:r w:rsidR="00D32CA9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11A7C847" w14:textId="77777777" w:rsidR="005D1B0E" w:rsidRDefault="005D1B0E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6CBAF9CC" w14:textId="7F8B2813" w:rsidR="005D1B0E" w:rsidRDefault="00D66109" w:rsidP="00311070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Division: </w:t>
            </w:r>
            <w:r w:rsidR="00E27D66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979" w:type="dxa"/>
            <w:vMerge/>
          </w:tcPr>
          <w:p w14:paraId="5C0DF52D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399BBFBC" w14:textId="77777777">
        <w:trPr>
          <w:trHeight w:val="144"/>
          <w:jc w:val="center"/>
        </w:trPr>
        <w:tc>
          <w:tcPr>
            <w:tcW w:w="3599" w:type="dxa"/>
            <w:tcBorders>
              <w:top w:val="nil"/>
              <w:bottom w:val="nil"/>
              <w:right w:val="nil"/>
            </w:tcBorders>
          </w:tcPr>
          <w:p w14:paraId="3E612104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2F3C78FC" w14:textId="069360FE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Expt. No. :</w:t>
            </w:r>
            <w:r>
              <w:rPr>
                <w:rFonts w:ascii="Times New Roman" w:eastAsia="Bookman Old Style" w:hAnsi="Times New Roman" w:cs="Times New Roman"/>
                <w:sz w:val="28"/>
                <w:szCs w:val="34"/>
              </w:rPr>
              <w:t>0</w:t>
            </w:r>
            <w:r w:rsidR="002D0520">
              <w:rPr>
                <w:rFonts w:ascii="Times New Roman" w:eastAsia="Bookman Old Style" w:hAnsi="Times New Roman" w:cs="Times New Roman"/>
                <w:sz w:val="28"/>
                <w:szCs w:val="34"/>
              </w:rPr>
              <w:t>5</w:t>
            </w:r>
          </w:p>
        </w:tc>
        <w:tc>
          <w:tcPr>
            <w:tcW w:w="5221" w:type="dxa"/>
            <w:gridSpan w:val="2"/>
            <w:tcBorders>
              <w:top w:val="nil"/>
              <w:left w:val="nil"/>
              <w:bottom w:val="nil"/>
            </w:tcBorders>
          </w:tcPr>
          <w:p w14:paraId="3DFA2FEB" w14:textId="77777777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 </w:t>
            </w:r>
          </w:p>
          <w:p w14:paraId="420D1214" w14:textId="1D3A1652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proofErr w:type="gramStart"/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Date :</w:t>
            </w:r>
            <w:proofErr w:type="gramEnd"/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  </w:t>
            </w:r>
            <w:r w:rsidR="00D32CA9"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09</w:t>
            </w:r>
            <w:r w:rsidR="002D0520"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/09/2024</w:t>
            </w:r>
          </w:p>
        </w:tc>
        <w:tc>
          <w:tcPr>
            <w:tcW w:w="1979" w:type="dxa"/>
            <w:vMerge w:val="restart"/>
          </w:tcPr>
          <w:p w14:paraId="0A7B5C97" w14:textId="77777777" w:rsidR="005D1B0E" w:rsidRDefault="00D66109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>Signature</w:t>
            </w:r>
          </w:p>
        </w:tc>
      </w:tr>
      <w:tr w:rsidR="005D1B0E" w14:paraId="4AF7CC24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27174F96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4455017D" w14:textId="5F00E53E" w:rsidR="005D1B0E" w:rsidRDefault="00D66109" w:rsidP="00311070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Title 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11070"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 xml:space="preserve"> </w:t>
            </w:r>
            <w:r w:rsidR="002D0520" w:rsidRPr="002D0520">
              <w:rPr>
                <w:rFonts w:ascii="Times New Roman" w:eastAsia="Bookman Old Style" w:hAnsi="Times New Roman" w:cs="Times New Roman"/>
                <w:sz w:val="28"/>
                <w:szCs w:val="34"/>
              </w:rPr>
              <w:t>Write Java Programs on dealing with Arrays.</w:t>
            </w:r>
          </w:p>
        </w:tc>
        <w:tc>
          <w:tcPr>
            <w:tcW w:w="1979" w:type="dxa"/>
            <w:vMerge/>
          </w:tcPr>
          <w:p w14:paraId="0C26E3A4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1313C7FF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1F5F5872" w14:textId="581B37A4" w:rsidR="005D1B0E" w:rsidRDefault="005D1B0E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</w:tcPr>
          <w:p w14:paraId="27D0DF50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10F314CE" w14:textId="77777777" w:rsidTr="0026373F">
        <w:trPr>
          <w:trHeight w:val="70"/>
          <w:jc w:val="center"/>
        </w:trPr>
        <w:tc>
          <w:tcPr>
            <w:tcW w:w="8820" w:type="dxa"/>
            <w:gridSpan w:val="3"/>
            <w:tcBorders>
              <w:top w:val="nil"/>
            </w:tcBorders>
          </w:tcPr>
          <w:p w14:paraId="78EC437F" w14:textId="77777777" w:rsidR="005D1B0E" w:rsidRDefault="005D1B0E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</w:tcPr>
          <w:p w14:paraId="1AE65261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bookmarkStart w:id="0" w:name="_Hlk89970934"/>
            <w:bookmarkEnd w:id="0"/>
          </w:p>
        </w:tc>
      </w:tr>
    </w:tbl>
    <w:p w14:paraId="6ED0D169" w14:textId="42C1F37E" w:rsidR="0026373F" w:rsidRDefault="0026373F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11841E" w14:textId="77777777" w:rsidR="00D32CA9" w:rsidRDefault="00D32CA9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C0B6838" w14:textId="77777777" w:rsidR="00D32CA9" w:rsidRDefault="00D32CA9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4D846EC" w14:textId="77777777" w:rsidR="00D32CA9" w:rsidRDefault="00D32CA9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8A6BA8F" w14:textId="77777777" w:rsidR="00D32CA9" w:rsidRDefault="00D32CA9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032E7CD" w14:textId="77777777" w:rsidR="00D32CA9" w:rsidRDefault="00D32CA9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AA78EDE" w14:textId="77777777" w:rsidR="00D32CA9" w:rsidRDefault="00D32CA9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6F82E3D" w14:textId="77777777" w:rsidR="00D32CA9" w:rsidRDefault="00D32CA9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684E80" w14:textId="77777777" w:rsidR="00D32CA9" w:rsidRDefault="00D32CA9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7EE98AB" w14:textId="77777777" w:rsidR="00D32CA9" w:rsidRDefault="00D32CA9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82A6AF8" w14:textId="77777777" w:rsidR="00D32CA9" w:rsidRDefault="00D32CA9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48FFE9" w14:textId="77777777" w:rsidR="00D32CA9" w:rsidRDefault="00D32CA9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1DF7DE0" w14:textId="77777777" w:rsidR="00D32CA9" w:rsidRDefault="00D32CA9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D30CA23" w14:textId="77777777" w:rsidR="00D32CA9" w:rsidRDefault="00D32CA9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99DE9EA" w14:textId="77777777" w:rsidR="00D32CA9" w:rsidRDefault="00D32CA9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E9D88AC" w14:textId="77777777" w:rsidR="00D32CA9" w:rsidRDefault="00D32CA9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4411FA" w14:textId="77777777" w:rsidR="00D32CA9" w:rsidRDefault="00D32CA9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276052" w14:textId="77777777" w:rsidR="00D32CA9" w:rsidRDefault="00D32CA9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4414585" w14:textId="0845E4BC" w:rsidR="00C22E29" w:rsidRPr="00D32CA9" w:rsidRDefault="00C22E29" w:rsidP="00C22E29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D32CA9">
        <w:rPr>
          <w:rFonts w:cstheme="minorHAnsi"/>
          <w:b/>
          <w:bCs/>
          <w:color w:val="000000" w:themeColor="text1"/>
          <w:sz w:val="32"/>
          <w:szCs w:val="32"/>
        </w:rPr>
        <w:lastRenderedPageBreak/>
        <w:t>//program 1 :</w:t>
      </w:r>
    </w:p>
    <w:p w14:paraId="4443D718" w14:textId="77777777" w:rsidR="00C22E29" w:rsidRPr="00D32CA9" w:rsidRDefault="00C22E29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import java.util.Scanner ;</w:t>
      </w:r>
    </w:p>
    <w:p w14:paraId="799F9F76" w14:textId="77777777" w:rsidR="00C22E29" w:rsidRPr="00D32CA9" w:rsidRDefault="00C22E29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class array {</w:t>
      </w:r>
    </w:p>
    <w:p w14:paraId="7BB579B5" w14:textId="77777777" w:rsidR="00C22E29" w:rsidRPr="00D32CA9" w:rsidRDefault="00C22E29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public static void main(String[]args){</w:t>
      </w:r>
    </w:p>
    <w:p w14:paraId="7C0B2117" w14:textId="77777777" w:rsidR="00C22E29" w:rsidRPr="00D32CA9" w:rsidRDefault="00C22E29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Scanner sc = new Scanner (System.in);</w:t>
      </w:r>
    </w:p>
    <w:p w14:paraId="520177CD" w14:textId="77777777" w:rsidR="00C22E29" w:rsidRPr="00D32CA9" w:rsidRDefault="00C22E29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int x [] = new int [5];</w:t>
      </w:r>
    </w:p>
    <w:p w14:paraId="1D5DC479" w14:textId="77777777" w:rsidR="00C22E29" w:rsidRPr="00D32CA9" w:rsidRDefault="00C22E29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System.out.println("Enter the values for array");</w:t>
      </w:r>
    </w:p>
    <w:p w14:paraId="314716FF" w14:textId="77777777" w:rsidR="00C22E29" w:rsidRPr="00D32CA9" w:rsidRDefault="00C22E29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for(int i=0;i&lt;5;i++){</w:t>
      </w:r>
    </w:p>
    <w:p w14:paraId="0F4A0197" w14:textId="77777777" w:rsidR="00C22E29" w:rsidRPr="00D32CA9" w:rsidRDefault="00C22E29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 xml:space="preserve"> x[i] = sc.nextInt();</w:t>
      </w:r>
    </w:p>
    <w:p w14:paraId="252BC63D" w14:textId="77777777" w:rsidR="00C22E29" w:rsidRPr="00D32CA9" w:rsidRDefault="00C22E29" w:rsidP="00943E2F">
      <w:pPr>
        <w:pStyle w:val="Index"/>
        <w:rPr>
          <w:rFonts w:cstheme="minorHAnsi"/>
          <w:sz w:val="28"/>
          <w:szCs w:val="26"/>
        </w:rPr>
      </w:pPr>
    </w:p>
    <w:p w14:paraId="1B60D779" w14:textId="77777777" w:rsidR="00C22E29" w:rsidRPr="00D32CA9" w:rsidRDefault="00C22E29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}</w:t>
      </w:r>
    </w:p>
    <w:p w14:paraId="6D36F11B" w14:textId="77777777" w:rsidR="00C22E29" w:rsidRPr="00D32CA9" w:rsidRDefault="00C22E29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System .out.println("----------------------");</w:t>
      </w:r>
      <w:r w:rsidRPr="00D32CA9">
        <w:rPr>
          <w:rFonts w:cstheme="minorHAnsi"/>
          <w:sz w:val="28"/>
          <w:szCs w:val="26"/>
        </w:rPr>
        <w:tab/>
      </w:r>
    </w:p>
    <w:p w14:paraId="6FCC82D4" w14:textId="77777777" w:rsidR="00C22E29" w:rsidRPr="00D32CA9" w:rsidRDefault="00C22E29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for (int i =0;i&lt;5;i++){</w:t>
      </w:r>
    </w:p>
    <w:p w14:paraId="13C4001F" w14:textId="77777777" w:rsidR="00C22E29" w:rsidRPr="00D32CA9" w:rsidRDefault="00C22E29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System.out.println(x[i]);</w:t>
      </w:r>
    </w:p>
    <w:p w14:paraId="61455789" w14:textId="77777777" w:rsidR="00C22E29" w:rsidRPr="00D32CA9" w:rsidRDefault="00C22E29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}</w:t>
      </w:r>
    </w:p>
    <w:p w14:paraId="3C3C1E67" w14:textId="77777777" w:rsidR="00C22E29" w:rsidRPr="00D32CA9" w:rsidRDefault="00C22E29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}</w:t>
      </w:r>
    </w:p>
    <w:p w14:paraId="3F069C74" w14:textId="69672404" w:rsidR="00C22E29" w:rsidRPr="00D32CA9" w:rsidRDefault="00C22E29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}</w:t>
      </w:r>
    </w:p>
    <w:p w14:paraId="0897403C" w14:textId="44DEE8CF" w:rsidR="00C22E29" w:rsidRPr="00D32CA9" w:rsidRDefault="00C22E29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 xml:space="preserve">// output </w:t>
      </w:r>
    </w:p>
    <w:p w14:paraId="248F7F47" w14:textId="77777777" w:rsidR="00C22E29" w:rsidRPr="00D32CA9" w:rsidRDefault="00C22E29" w:rsidP="00C22E29">
      <w:pPr>
        <w:pStyle w:val="PreformattedText"/>
        <w:rPr>
          <w:rFonts w:asciiTheme="minorHAnsi" w:hAnsiTheme="minorHAnsi" w:cstheme="minorHAnsi"/>
          <w:sz w:val="24"/>
          <w:szCs w:val="24"/>
        </w:rPr>
      </w:pPr>
    </w:p>
    <w:p w14:paraId="22168DF5" w14:textId="0CEEA9EB" w:rsidR="00A61583" w:rsidRPr="00D32CA9" w:rsidRDefault="00D32CA9" w:rsidP="00A61583">
      <w:pPr>
        <w:pStyle w:val="PreformattedText"/>
        <w:rPr>
          <w:rFonts w:asciiTheme="minorHAnsi" w:hAnsiTheme="minorHAnsi" w:cstheme="minorHAnsi"/>
          <w:sz w:val="24"/>
          <w:szCs w:val="24"/>
          <w:lang w:val="en-IN"/>
        </w:rPr>
      </w:pPr>
      <w:r w:rsidRPr="00D32CA9">
        <w:rPr>
          <w:rFonts w:asciiTheme="minorHAnsi" w:hAnsiTheme="minorHAnsi" w:cstheme="minorHAnsi"/>
          <w:sz w:val="24"/>
          <w:szCs w:val="24"/>
          <w:lang w:val="en-IN"/>
        </w:rPr>
        <w:lastRenderedPageBreak/>
        <w:drawing>
          <wp:inline distT="0" distB="0" distL="0" distR="0" wp14:anchorId="3AF943A2" wp14:editId="07A47E96">
            <wp:extent cx="4244708" cy="3223539"/>
            <wp:effectExtent l="0" t="0" r="3810" b="0"/>
            <wp:docPr id="213359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92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3B03" w14:textId="709DC8C8" w:rsidR="00C22E29" w:rsidRPr="00D32CA9" w:rsidRDefault="00C22E29" w:rsidP="00C22E29">
      <w:pPr>
        <w:pStyle w:val="PreformattedText"/>
        <w:rPr>
          <w:rFonts w:asciiTheme="minorHAnsi" w:hAnsiTheme="minorHAnsi" w:cstheme="minorHAnsi"/>
          <w:sz w:val="24"/>
          <w:szCs w:val="24"/>
        </w:rPr>
      </w:pPr>
    </w:p>
    <w:p w14:paraId="388ED731" w14:textId="432FA585" w:rsidR="0026373F" w:rsidRDefault="0026373F">
      <w:pPr>
        <w:rPr>
          <w:rFonts w:cstheme="minorHAnsi"/>
          <w:b/>
          <w:bCs/>
          <w:color w:val="000000" w:themeColor="text1"/>
          <w:sz w:val="36"/>
          <w:szCs w:val="32"/>
        </w:rPr>
      </w:pPr>
    </w:p>
    <w:p w14:paraId="25B141CA" w14:textId="77777777" w:rsidR="00D32CA9" w:rsidRDefault="00D32CA9">
      <w:pPr>
        <w:rPr>
          <w:rFonts w:cstheme="minorHAnsi"/>
          <w:b/>
          <w:bCs/>
          <w:color w:val="000000" w:themeColor="text1"/>
          <w:sz w:val="36"/>
          <w:szCs w:val="32"/>
        </w:rPr>
      </w:pPr>
    </w:p>
    <w:p w14:paraId="667FC2D9" w14:textId="77777777" w:rsidR="00D32CA9" w:rsidRDefault="00D32CA9">
      <w:pPr>
        <w:rPr>
          <w:rFonts w:cstheme="minorHAnsi"/>
          <w:b/>
          <w:bCs/>
          <w:color w:val="000000" w:themeColor="text1"/>
          <w:sz w:val="36"/>
          <w:szCs w:val="32"/>
        </w:rPr>
      </w:pPr>
    </w:p>
    <w:p w14:paraId="45D670D8" w14:textId="77777777" w:rsidR="00D32CA9" w:rsidRDefault="00D32CA9">
      <w:pPr>
        <w:rPr>
          <w:rFonts w:cstheme="minorHAnsi"/>
          <w:b/>
          <w:bCs/>
          <w:color w:val="000000" w:themeColor="text1"/>
          <w:sz w:val="36"/>
          <w:szCs w:val="32"/>
        </w:rPr>
      </w:pPr>
    </w:p>
    <w:p w14:paraId="64CA688E" w14:textId="77777777" w:rsidR="00D32CA9" w:rsidRDefault="00D32CA9">
      <w:pPr>
        <w:rPr>
          <w:rFonts w:cstheme="minorHAnsi"/>
          <w:b/>
          <w:bCs/>
          <w:color w:val="000000" w:themeColor="text1"/>
          <w:sz w:val="36"/>
          <w:szCs w:val="32"/>
        </w:rPr>
      </w:pPr>
    </w:p>
    <w:p w14:paraId="318CE73A" w14:textId="77777777" w:rsidR="00D32CA9" w:rsidRDefault="00D32CA9">
      <w:pPr>
        <w:rPr>
          <w:rFonts w:cstheme="minorHAnsi"/>
          <w:b/>
          <w:bCs/>
          <w:color w:val="000000" w:themeColor="text1"/>
          <w:sz w:val="36"/>
          <w:szCs w:val="32"/>
        </w:rPr>
      </w:pPr>
    </w:p>
    <w:p w14:paraId="6A832AA2" w14:textId="77777777" w:rsidR="00D32CA9" w:rsidRDefault="00D32CA9">
      <w:pPr>
        <w:rPr>
          <w:rFonts w:cstheme="minorHAnsi"/>
          <w:b/>
          <w:bCs/>
          <w:color w:val="000000" w:themeColor="text1"/>
          <w:sz w:val="36"/>
          <w:szCs w:val="32"/>
        </w:rPr>
      </w:pPr>
    </w:p>
    <w:p w14:paraId="4D6F4C44" w14:textId="77777777" w:rsidR="00D32CA9" w:rsidRDefault="00D32CA9">
      <w:pPr>
        <w:rPr>
          <w:rFonts w:cstheme="minorHAnsi"/>
          <w:b/>
          <w:bCs/>
          <w:color w:val="000000" w:themeColor="text1"/>
          <w:sz w:val="36"/>
          <w:szCs w:val="32"/>
        </w:rPr>
      </w:pPr>
    </w:p>
    <w:p w14:paraId="09FC4E5A" w14:textId="77777777" w:rsidR="00D32CA9" w:rsidRDefault="00D32CA9">
      <w:pPr>
        <w:rPr>
          <w:rFonts w:cstheme="minorHAnsi"/>
          <w:b/>
          <w:bCs/>
          <w:color w:val="000000" w:themeColor="text1"/>
          <w:sz w:val="36"/>
          <w:szCs w:val="32"/>
        </w:rPr>
      </w:pPr>
    </w:p>
    <w:p w14:paraId="26492D71" w14:textId="77777777" w:rsidR="00D32CA9" w:rsidRDefault="00D32CA9">
      <w:pPr>
        <w:rPr>
          <w:rFonts w:cstheme="minorHAnsi"/>
          <w:b/>
          <w:bCs/>
          <w:color w:val="000000" w:themeColor="text1"/>
          <w:sz w:val="36"/>
          <w:szCs w:val="32"/>
        </w:rPr>
      </w:pPr>
    </w:p>
    <w:p w14:paraId="0680FA7B" w14:textId="77777777" w:rsidR="00D32CA9" w:rsidRDefault="00D32CA9">
      <w:pPr>
        <w:rPr>
          <w:rFonts w:cstheme="minorHAnsi"/>
          <w:b/>
          <w:bCs/>
          <w:color w:val="000000" w:themeColor="text1"/>
          <w:sz w:val="36"/>
          <w:szCs w:val="32"/>
        </w:rPr>
      </w:pPr>
    </w:p>
    <w:p w14:paraId="70752158" w14:textId="77777777" w:rsidR="00D32CA9" w:rsidRPr="00D32CA9" w:rsidRDefault="00D32CA9">
      <w:pPr>
        <w:rPr>
          <w:rFonts w:cstheme="minorHAnsi"/>
          <w:b/>
          <w:bCs/>
          <w:color w:val="000000" w:themeColor="text1"/>
          <w:sz w:val="36"/>
          <w:szCs w:val="32"/>
        </w:rPr>
      </w:pPr>
    </w:p>
    <w:p w14:paraId="5601B227" w14:textId="11398AF3" w:rsidR="00C22E29" w:rsidRPr="00D32CA9" w:rsidRDefault="00C22E29">
      <w:pPr>
        <w:rPr>
          <w:rFonts w:cstheme="minorHAnsi"/>
          <w:b/>
          <w:bCs/>
          <w:color w:val="000000" w:themeColor="text1"/>
          <w:sz w:val="36"/>
          <w:szCs w:val="32"/>
        </w:rPr>
      </w:pPr>
      <w:r w:rsidRPr="00D32CA9">
        <w:rPr>
          <w:rFonts w:cstheme="minorHAnsi"/>
          <w:b/>
          <w:bCs/>
          <w:color w:val="000000" w:themeColor="text1"/>
          <w:sz w:val="36"/>
          <w:szCs w:val="32"/>
        </w:rPr>
        <w:lastRenderedPageBreak/>
        <w:t>// program 2:</w:t>
      </w:r>
    </w:p>
    <w:p w14:paraId="5D901275" w14:textId="77777777" w:rsidR="00943E2F" w:rsidRPr="00D32CA9" w:rsidRDefault="00943E2F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import java.util.Scanner ;</w:t>
      </w:r>
    </w:p>
    <w:p w14:paraId="7B210C1C" w14:textId="77777777" w:rsidR="00943E2F" w:rsidRPr="00D32CA9" w:rsidRDefault="00943E2F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class arr2{</w:t>
      </w:r>
    </w:p>
    <w:p w14:paraId="3DDA86CF" w14:textId="77777777" w:rsidR="00943E2F" w:rsidRPr="00D32CA9" w:rsidRDefault="00943E2F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public static void main(String[]args){</w:t>
      </w:r>
    </w:p>
    <w:p w14:paraId="037277C3" w14:textId="77777777" w:rsidR="00943E2F" w:rsidRPr="00D32CA9" w:rsidRDefault="00943E2F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int x [][] = new int [3][3];</w:t>
      </w:r>
    </w:p>
    <w:p w14:paraId="59692F08" w14:textId="77777777" w:rsidR="00943E2F" w:rsidRPr="00D32CA9" w:rsidRDefault="00943E2F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Scanner sc = new Scanner (System.in);</w:t>
      </w:r>
    </w:p>
    <w:p w14:paraId="333E32C7" w14:textId="77777777" w:rsidR="00943E2F" w:rsidRPr="00D32CA9" w:rsidRDefault="00943E2F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System.out.println("Enter the value for the matrix");</w:t>
      </w:r>
    </w:p>
    <w:p w14:paraId="742ED335" w14:textId="77777777" w:rsidR="00943E2F" w:rsidRPr="00D32CA9" w:rsidRDefault="00943E2F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for(int i=0;i&lt;3;i++){</w:t>
      </w:r>
    </w:p>
    <w:p w14:paraId="43698D11" w14:textId="77777777" w:rsidR="00943E2F" w:rsidRPr="00D32CA9" w:rsidRDefault="00943E2F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for(int j =0;j&lt;3;j++){</w:t>
      </w:r>
    </w:p>
    <w:p w14:paraId="4355A5E9" w14:textId="77777777" w:rsidR="00943E2F" w:rsidRPr="00D32CA9" w:rsidRDefault="00943E2F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x[i][j]= sc.nextInt();</w:t>
      </w:r>
    </w:p>
    <w:p w14:paraId="47CAA23A" w14:textId="77777777" w:rsidR="00943E2F" w:rsidRPr="00D32CA9" w:rsidRDefault="00943E2F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}</w:t>
      </w:r>
    </w:p>
    <w:p w14:paraId="43BE68F5" w14:textId="77777777" w:rsidR="00943E2F" w:rsidRPr="00D32CA9" w:rsidRDefault="00943E2F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}</w:t>
      </w:r>
    </w:p>
    <w:p w14:paraId="7ACD4954" w14:textId="77777777" w:rsidR="00943E2F" w:rsidRPr="00D32CA9" w:rsidRDefault="00943E2F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for (int i=0;i&lt;3;i++){</w:t>
      </w:r>
    </w:p>
    <w:p w14:paraId="308322EA" w14:textId="77777777" w:rsidR="00943E2F" w:rsidRPr="00D32CA9" w:rsidRDefault="00943E2F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for(int j=0;j&lt;3;j++){</w:t>
      </w:r>
    </w:p>
    <w:p w14:paraId="31DF272D" w14:textId="77777777" w:rsidR="00943E2F" w:rsidRPr="00D32CA9" w:rsidRDefault="00943E2F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System.out.println( x[i][j] +" \t");</w:t>
      </w:r>
    </w:p>
    <w:p w14:paraId="58EEBDB7" w14:textId="77777777" w:rsidR="00943E2F" w:rsidRPr="00D32CA9" w:rsidRDefault="00943E2F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}</w:t>
      </w:r>
    </w:p>
    <w:p w14:paraId="59F1038D" w14:textId="77777777" w:rsidR="00943E2F" w:rsidRPr="00D32CA9" w:rsidRDefault="00943E2F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System.out.println(" ");</w:t>
      </w:r>
    </w:p>
    <w:p w14:paraId="0E220B8C" w14:textId="77777777" w:rsidR="00943E2F" w:rsidRPr="00D32CA9" w:rsidRDefault="00943E2F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}</w:t>
      </w:r>
    </w:p>
    <w:p w14:paraId="4B21ACBC" w14:textId="77777777" w:rsidR="00943E2F" w:rsidRPr="00D32CA9" w:rsidRDefault="00943E2F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}</w:t>
      </w:r>
    </w:p>
    <w:p w14:paraId="65CA9691" w14:textId="65EC8EF2" w:rsidR="00943E2F" w:rsidRPr="00D32CA9" w:rsidRDefault="00943E2F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}</w:t>
      </w:r>
    </w:p>
    <w:p w14:paraId="414AF545" w14:textId="7F4F54FD" w:rsidR="00A61583" w:rsidRPr="00D32CA9" w:rsidRDefault="00D32CA9" w:rsidP="00A61583">
      <w:pPr>
        <w:pStyle w:val="Index"/>
        <w:rPr>
          <w:rFonts w:cstheme="minorHAnsi"/>
          <w:sz w:val="28"/>
          <w:szCs w:val="26"/>
          <w:lang w:val="en-IN"/>
        </w:rPr>
      </w:pPr>
      <w:r w:rsidRPr="00D32CA9">
        <w:rPr>
          <w:rFonts w:cstheme="minorHAnsi"/>
          <w:sz w:val="28"/>
          <w:szCs w:val="26"/>
          <w:lang w:val="en-IN"/>
        </w:rPr>
        <w:lastRenderedPageBreak/>
        <w:drawing>
          <wp:inline distT="0" distB="0" distL="0" distR="0" wp14:anchorId="217C7861" wp14:editId="3F22EE7D">
            <wp:extent cx="4282811" cy="4671465"/>
            <wp:effectExtent l="0" t="0" r="3810" b="0"/>
            <wp:docPr id="129079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98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7E60" w14:textId="0F689B74" w:rsidR="00943E2F" w:rsidRPr="00D32CA9" w:rsidRDefault="00943E2F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 xml:space="preserve">// output </w:t>
      </w:r>
    </w:p>
    <w:p w14:paraId="06D3B9B3" w14:textId="06EEA785" w:rsidR="00943E2F" w:rsidRPr="00D32CA9" w:rsidRDefault="00943E2F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 xml:space="preserve">  </w:t>
      </w:r>
    </w:p>
    <w:p w14:paraId="0BFCD556" w14:textId="77777777" w:rsidR="00943E2F" w:rsidRPr="00D32CA9" w:rsidRDefault="00943E2F" w:rsidP="00943E2F">
      <w:pPr>
        <w:pStyle w:val="Index"/>
        <w:rPr>
          <w:rFonts w:cstheme="minorHAnsi"/>
          <w:sz w:val="28"/>
          <w:szCs w:val="26"/>
        </w:rPr>
      </w:pPr>
    </w:p>
    <w:p w14:paraId="3EDDAF9C" w14:textId="77777777" w:rsidR="00943E2F" w:rsidRPr="00D32CA9" w:rsidRDefault="00943E2F" w:rsidP="00943E2F">
      <w:pPr>
        <w:pStyle w:val="Index"/>
        <w:rPr>
          <w:rFonts w:cstheme="minorHAnsi"/>
          <w:sz w:val="28"/>
          <w:szCs w:val="26"/>
        </w:rPr>
      </w:pPr>
    </w:p>
    <w:p w14:paraId="6DDF3B01" w14:textId="77777777" w:rsidR="00943E2F" w:rsidRPr="00D32CA9" w:rsidRDefault="00943E2F" w:rsidP="00943E2F">
      <w:pPr>
        <w:pStyle w:val="Index"/>
        <w:rPr>
          <w:rFonts w:cstheme="minorHAnsi"/>
          <w:sz w:val="28"/>
          <w:szCs w:val="26"/>
        </w:rPr>
      </w:pPr>
    </w:p>
    <w:p w14:paraId="75FAE01E" w14:textId="77777777" w:rsidR="00943E2F" w:rsidRPr="00D32CA9" w:rsidRDefault="00943E2F" w:rsidP="00943E2F">
      <w:pPr>
        <w:pStyle w:val="Index"/>
        <w:rPr>
          <w:rFonts w:cstheme="minorHAnsi"/>
          <w:sz w:val="28"/>
          <w:szCs w:val="26"/>
        </w:rPr>
      </w:pPr>
    </w:p>
    <w:p w14:paraId="7E7B09FC" w14:textId="77777777" w:rsidR="00943E2F" w:rsidRPr="00D32CA9" w:rsidRDefault="00943E2F" w:rsidP="00943E2F">
      <w:pPr>
        <w:pStyle w:val="Index"/>
        <w:rPr>
          <w:rFonts w:cstheme="minorHAnsi"/>
          <w:sz w:val="28"/>
          <w:szCs w:val="26"/>
        </w:rPr>
      </w:pPr>
    </w:p>
    <w:p w14:paraId="60BD2037" w14:textId="77777777" w:rsidR="00943E2F" w:rsidRPr="00D32CA9" w:rsidRDefault="00943E2F" w:rsidP="00943E2F">
      <w:pPr>
        <w:pStyle w:val="Index"/>
        <w:rPr>
          <w:rFonts w:cstheme="minorHAnsi"/>
          <w:sz w:val="28"/>
          <w:szCs w:val="26"/>
        </w:rPr>
      </w:pPr>
    </w:p>
    <w:p w14:paraId="0D79AA1F" w14:textId="77777777" w:rsidR="00943E2F" w:rsidRPr="00D32CA9" w:rsidRDefault="00943E2F" w:rsidP="00943E2F">
      <w:pPr>
        <w:pStyle w:val="Index"/>
        <w:rPr>
          <w:rFonts w:cstheme="minorHAnsi"/>
          <w:sz w:val="28"/>
          <w:szCs w:val="26"/>
        </w:rPr>
      </w:pPr>
    </w:p>
    <w:p w14:paraId="739D2106" w14:textId="77777777" w:rsidR="002D0520" w:rsidRPr="00D32CA9" w:rsidRDefault="002D0520" w:rsidP="00943E2F">
      <w:pPr>
        <w:pStyle w:val="Index"/>
        <w:rPr>
          <w:rFonts w:cstheme="minorHAnsi"/>
          <w:sz w:val="28"/>
          <w:szCs w:val="26"/>
        </w:rPr>
      </w:pPr>
    </w:p>
    <w:p w14:paraId="624AC37D" w14:textId="77777777" w:rsidR="002D0520" w:rsidRPr="00D32CA9" w:rsidRDefault="002D0520" w:rsidP="00943E2F">
      <w:pPr>
        <w:pStyle w:val="Index"/>
        <w:rPr>
          <w:rFonts w:cstheme="minorHAnsi"/>
          <w:sz w:val="28"/>
          <w:szCs w:val="26"/>
        </w:rPr>
      </w:pPr>
    </w:p>
    <w:p w14:paraId="020F9CA6" w14:textId="77777777" w:rsidR="002D0520" w:rsidRPr="00D32CA9" w:rsidRDefault="002D0520" w:rsidP="00943E2F">
      <w:pPr>
        <w:pStyle w:val="Index"/>
        <w:rPr>
          <w:rFonts w:cstheme="minorHAnsi"/>
          <w:sz w:val="28"/>
          <w:szCs w:val="26"/>
        </w:rPr>
      </w:pPr>
    </w:p>
    <w:p w14:paraId="14B765D5" w14:textId="77777777" w:rsidR="002D0520" w:rsidRPr="00D32CA9" w:rsidRDefault="002D0520" w:rsidP="00943E2F">
      <w:pPr>
        <w:pStyle w:val="Index"/>
        <w:rPr>
          <w:rFonts w:cstheme="minorHAnsi"/>
          <w:sz w:val="28"/>
          <w:szCs w:val="26"/>
        </w:rPr>
      </w:pPr>
    </w:p>
    <w:p w14:paraId="20745E91" w14:textId="77777777" w:rsidR="002D0520" w:rsidRPr="00D32CA9" w:rsidRDefault="002D0520" w:rsidP="00943E2F">
      <w:pPr>
        <w:pStyle w:val="Index"/>
        <w:rPr>
          <w:rFonts w:cstheme="minorHAnsi"/>
          <w:sz w:val="28"/>
          <w:szCs w:val="26"/>
        </w:rPr>
      </w:pPr>
    </w:p>
    <w:p w14:paraId="6D80C3EC" w14:textId="5ACA5D91" w:rsidR="00943E2F" w:rsidRPr="00D32CA9" w:rsidRDefault="00943E2F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// program 3:</w:t>
      </w:r>
    </w:p>
    <w:p w14:paraId="553A2543" w14:textId="77777777" w:rsidR="00B20A13" w:rsidRPr="00D32CA9" w:rsidRDefault="00B20A13" w:rsidP="00B20A13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import java.util.Scanner ;</w:t>
      </w:r>
    </w:p>
    <w:p w14:paraId="32B45D33" w14:textId="64072F10" w:rsidR="00B20A13" w:rsidRPr="00D32CA9" w:rsidRDefault="00B20A13" w:rsidP="00B20A13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class a</w:t>
      </w:r>
      <w:r w:rsidR="00A61583" w:rsidRPr="00D32CA9">
        <w:rPr>
          <w:rFonts w:cstheme="minorHAnsi"/>
          <w:sz w:val="28"/>
          <w:szCs w:val="26"/>
        </w:rPr>
        <w:t>rray3</w:t>
      </w:r>
      <w:r w:rsidRPr="00D32CA9">
        <w:rPr>
          <w:rFonts w:cstheme="minorHAnsi"/>
          <w:sz w:val="28"/>
          <w:szCs w:val="26"/>
        </w:rPr>
        <w:t xml:space="preserve"> {</w:t>
      </w:r>
    </w:p>
    <w:p w14:paraId="4C68298B" w14:textId="77777777" w:rsidR="00B20A13" w:rsidRPr="00D32CA9" w:rsidRDefault="00B20A13" w:rsidP="00B20A13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public static void main(String[]args){</w:t>
      </w:r>
    </w:p>
    <w:p w14:paraId="530EA64B" w14:textId="77777777" w:rsidR="00B20A13" w:rsidRPr="00D32CA9" w:rsidRDefault="00B20A13" w:rsidP="00B20A13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Scanner sc = new Scanner (System.in);</w:t>
      </w:r>
    </w:p>
    <w:p w14:paraId="740E5B31" w14:textId="77777777" w:rsidR="00B20A13" w:rsidRPr="00D32CA9" w:rsidRDefault="00B20A13" w:rsidP="00B20A13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int x [][]=new int [2][2];</w:t>
      </w:r>
    </w:p>
    <w:p w14:paraId="65CD5FBC" w14:textId="77777777" w:rsidR="00B20A13" w:rsidRPr="00D32CA9" w:rsidRDefault="00B20A13" w:rsidP="00B20A13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int y [][] = new int [2][2];</w:t>
      </w:r>
    </w:p>
    <w:p w14:paraId="12DE8FBC" w14:textId="77777777" w:rsidR="00B20A13" w:rsidRPr="00D32CA9" w:rsidRDefault="00B20A13" w:rsidP="00B20A13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int add [][] = new int [2][2];</w:t>
      </w:r>
    </w:p>
    <w:p w14:paraId="7F3CCA01" w14:textId="77777777" w:rsidR="00B20A13" w:rsidRPr="00D32CA9" w:rsidRDefault="00B20A13" w:rsidP="00B20A13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System.out.println("Insert the elements");</w:t>
      </w:r>
    </w:p>
    <w:p w14:paraId="5A1E76BB" w14:textId="77777777" w:rsidR="00B20A13" w:rsidRPr="00D32CA9" w:rsidRDefault="00B20A13" w:rsidP="00B20A13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for (int i=0;i&lt;2;i++){</w:t>
      </w:r>
    </w:p>
    <w:p w14:paraId="5DBDD333" w14:textId="77777777" w:rsidR="00B20A13" w:rsidRPr="00D32CA9" w:rsidRDefault="00B20A13" w:rsidP="00B20A13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for (int j=0;j&lt;2;j++){</w:t>
      </w:r>
    </w:p>
    <w:p w14:paraId="565C419D" w14:textId="77777777" w:rsidR="00B20A13" w:rsidRPr="00D32CA9" w:rsidRDefault="00B20A13" w:rsidP="00B20A13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x[i][j] = sc.nextInt();</w:t>
      </w:r>
    </w:p>
    <w:p w14:paraId="2C4E0811" w14:textId="77777777" w:rsidR="00B20A13" w:rsidRPr="00D32CA9" w:rsidRDefault="00B20A13" w:rsidP="00B20A13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}</w:t>
      </w:r>
    </w:p>
    <w:p w14:paraId="48983A75" w14:textId="77777777" w:rsidR="00B20A13" w:rsidRPr="00D32CA9" w:rsidRDefault="00B20A13" w:rsidP="00B20A13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}</w:t>
      </w:r>
    </w:p>
    <w:p w14:paraId="130782E2" w14:textId="77777777" w:rsidR="00B20A13" w:rsidRPr="00D32CA9" w:rsidRDefault="00B20A13" w:rsidP="00B20A13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for (int i=0;i&lt;2;i++){</w:t>
      </w:r>
    </w:p>
    <w:p w14:paraId="2234CC8E" w14:textId="77777777" w:rsidR="00B20A13" w:rsidRPr="00D32CA9" w:rsidRDefault="00B20A13" w:rsidP="00B20A13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for (int j=0;j&lt;2;j++){</w:t>
      </w:r>
    </w:p>
    <w:p w14:paraId="5E981CC1" w14:textId="77777777" w:rsidR="00B20A13" w:rsidRPr="00D32CA9" w:rsidRDefault="00B20A13" w:rsidP="00B20A13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y[i][j] = sc.nextInt();</w:t>
      </w:r>
    </w:p>
    <w:p w14:paraId="0C9408A9" w14:textId="77777777" w:rsidR="00B20A13" w:rsidRPr="00D32CA9" w:rsidRDefault="00B20A13" w:rsidP="00B20A13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}</w:t>
      </w:r>
    </w:p>
    <w:p w14:paraId="261CE821" w14:textId="77777777" w:rsidR="00B20A13" w:rsidRPr="00D32CA9" w:rsidRDefault="00B20A13" w:rsidP="00B20A13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}</w:t>
      </w:r>
    </w:p>
    <w:p w14:paraId="3E01FE53" w14:textId="77777777" w:rsidR="00B20A13" w:rsidRPr="00D32CA9" w:rsidRDefault="00B20A13" w:rsidP="00B20A13">
      <w:pPr>
        <w:pStyle w:val="Index"/>
        <w:rPr>
          <w:rFonts w:cstheme="minorHAnsi"/>
          <w:sz w:val="28"/>
          <w:szCs w:val="26"/>
        </w:rPr>
      </w:pPr>
    </w:p>
    <w:p w14:paraId="6D8682CD" w14:textId="77777777" w:rsidR="00B20A13" w:rsidRPr="00D32CA9" w:rsidRDefault="00B20A13" w:rsidP="00B20A13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lastRenderedPageBreak/>
        <w:t>for (int i=0;i&lt;2;i++){</w:t>
      </w:r>
    </w:p>
    <w:p w14:paraId="5C54EBB5" w14:textId="77777777" w:rsidR="00B20A13" w:rsidRPr="00D32CA9" w:rsidRDefault="00B20A13" w:rsidP="00B20A13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for (int j=0;j&lt;2;j++){</w:t>
      </w:r>
    </w:p>
    <w:p w14:paraId="40E354B2" w14:textId="77777777" w:rsidR="00B20A13" w:rsidRPr="00D32CA9" w:rsidRDefault="00B20A13" w:rsidP="00B20A13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add [i][j] = x[i][j]+y[i][j];</w:t>
      </w:r>
    </w:p>
    <w:p w14:paraId="6C35179D" w14:textId="77777777" w:rsidR="00B20A13" w:rsidRPr="00D32CA9" w:rsidRDefault="00B20A13" w:rsidP="00B20A13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}</w:t>
      </w:r>
    </w:p>
    <w:p w14:paraId="4BD7D1E7" w14:textId="77777777" w:rsidR="00B20A13" w:rsidRPr="00D32CA9" w:rsidRDefault="00B20A13" w:rsidP="00B20A13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}</w:t>
      </w:r>
    </w:p>
    <w:p w14:paraId="319C6C1A" w14:textId="77777777" w:rsidR="00B20A13" w:rsidRPr="00D32CA9" w:rsidRDefault="00B20A13" w:rsidP="00B20A13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System.out.println ("addition of the martrix is");</w:t>
      </w:r>
    </w:p>
    <w:p w14:paraId="58EBEB79" w14:textId="77777777" w:rsidR="00B20A13" w:rsidRPr="00D32CA9" w:rsidRDefault="00B20A13" w:rsidP="00B20A13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for (int i=0;i&lt;2;i++){</w:t>
      </w:r>
    </w:p>
    <w:p w14:paraId="6DB56C7A" w14:textId="77777777" w:rsidR="00B20A13" w:rsidRPr="00D32CA9" w:rsidRDefault="00B20A13" w:rsidP="00B20A13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for (int j=0;j&lt;2;j++){</w:t>
      </w:r>
    </w:p>
    <w:p w14:paraId="640F7742" w14:textId="77777777" w:rsidR="00B20A13" w:rsidRPr="00D32CA9" w:rsidRDefault="00B20A13" w:rsidP="00B20A13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System.out.println (add [i][j]+"\t");</w:t>
      </w:r>
    </w:p>
    <w:p w14:paraId="405F1164" w14:textId="77777777" w:rsidR="00B20A13" w:rsidRPr="00D32CA9" w:rsidRDefault="00B20A13" w:rsidP="00B20A13">
      <w:pPr>
        <w:pStyle w:val="Index"/>
        <w:rPr>
          <w:rFonts w:cstheme="minorHAnsi"/>
          <w:sz w:val="28"/>
          <w:szCs w:val="26"/>
        </w:rPr>
      </w:pPr>
    </w:p>
    <w:p w14:paraId="1A2B112E" w14:textId="77777777" w:rsidR="00B20A13" w:rsidRPr="00D32CA9" w:rsidRDefault="00B20A13" w:rsidP="00B20A13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}</w:t>
      </w:r>
    </w:p>
    <w:p w14:paraId="013EE21D" w14:textId="77777777" w:rsidR="00B20A13" w:rsidRPr="00D32CA9" w:rsidRDefault="00B20A13" w:rsidP="00B20A13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System.out.println(" ");</w:t>
      </w:r>
    </w:p>
    <w:p w14:paraId="64752230" w14:textId="77777777" w:rsidR="00B20A13" w:rsidRPr="00D32CA9" w:rsidRDefault="00B20A13" w:rsidP="00B20A13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}</w:t>
      </w:r>
    </w:p>
    <w:p w14:paraId="7CAD795B" w14:textId="77777777" w:rsidR="00B20A13" w:rsidRPr="00D32CA9" w:rsidRDefault="00B20A13" w:rsidP="00B20A13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}</w:t>
      </w:r>
    </w:p>
    <w:p w14:paraId="26158F45" w14:textId="77777777" w:rsidR="00B20A13" w:rsidRPr="00D32CA9" w:rsidRDefault="00B20A13" w:rsidP="00B20A13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>}</w:t>
      </w:r>
    </w:p>
    <w:p w14:paraId="2426239C" w14:textId="77777777" w:rsidR="00B20A13" w:rsidRPr="00D32CA9" w:rsidRDefault="00B20A13" w:rsidP="00B20A13">
      <w:pPr>
        <w:pStyle w:val="Index"/>
        <w:rPr>
          <w:rFonts w:cstheme="minorHAnsi"/>
          <w:sz w:val="28"/>
          <w:szCs w:val="26"/>
        </w:rPr>
      </w:pPr>
    </w:p>
    <w:p w14:paraId="1F43769D" w14:textId="1B242106" w:rsidR="00B20A13" w:rsidRPr="00D32CA9" w:rsidRDefault="00B20A13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 xml:space="preserve">// Output </w:t>
      </w:r>
    </w:p>
    <w:p w14:paraId="4F0307D8" w14:textId="77777777" w:rsidR="00B75207" w:rsidRPr="00D32CA9" w:rsidRDefault="00B75207" w:rsidP="00943E2F">
      <w:pPr>
        <w:pStyle w:val="Index"/>
        <w:rPr>
          <w:rFonts w:cstheme="minorHAnsi"/>
          <w:sz w:val="28"/>
          <w:szCs w:val="26"/>
        </w:rPr>
      </w:pPr>
      <w:r w:rsidRPr="00D32CA9">
        <w:rPr>
          <w:rFonts w:cstheme="minorHAnsi"/>
          <w:sz w:val="28"/>
          <w:szCs w:val="26"/>
        </w:rPr>
        <w:t xml:space="preserve"> </w:t>
      </w:r>
    </w:p>
    <w:p w14:paraId="2C4505D3" w14:textId="49E1390C" w:rsidR="00A61583" w:rsidRPr="00D32CA9" w:rsidRDefault="00D32CA9" w:rsidP="00A61583">
      <w:pPr>
        <w:pStyle w:val="Index"/>
        <w:rPr>
          <w:rFonts w:cstheme="minorHAnsi"/>
          <w:sz w:val="28"/>
          <w:szCs w:val="26"/>
          <w:lang w:val="en-IN"/>
        </w:rPr>
      </w:pPr>
      <w:r w:rsidRPr="00D32CA9">
        <w:rPr>
          <w:rFonts w:cstheme="minorHAnsi"/>
          <w:sz w:val="28"/>
          <w:szCs w:val="26"/>
          <w:lang w:val="en-IN"/>
        </w:rPr>
        <w:lastRenderedPageBreak/>
        <w:drawing>
          <wp:inline distT="0" distB="0" distL="0" distR="0" wp14:anchorId="60565773" wp14:editId="6B65CBAA">
            <wp:extent cx="4092295" cy="3817951"/>
            <wp:effectExtent l="0" t="0" r="3810" b="0"/>
            <wp:docPr id="202323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36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7AB2" w14:textId="0875AF02" w:rsidR="00B20A13" w:rsidRPr="00D32CA9" w:rsidRDefault="00B20A13" w:rsidP="00943E2F">
      <w:pPr>
        <w:pStyle w:val="Index"/>
        <w:rPr>
          <w:rFonts w:cstheme="minorHAnsi"/>
          <w:sz w:val="28"/>
          <w:szCs w:val="26"/>
        </w:rPr>
      </w:pPr>
    </w:p>
    <w:p w14:paraId="6809D64E" w14:textId="737919AE" w:rsidR="00E27D66" w:rsidRPr="00D32CA9" w:rsidRDefault="00E27D66" w:rsidP="00B75207">
      <w:pPr>
        <w:pStyle w:val="Index"/>
        <w:rPr>
          <w:rFonts w:cstheme="minorHAnsi"/>
        </w:rPr>
      </w:pPr>
    </w:p>
    <w:sectPr w:rsidR="00E27D66" w:rsidRPr="00D32CA9">
      <w:pgSz w:w="12240" w:h="15840"/>
      <w:pgMar w:top="1440" w:right="1440" w:bottom="1440" w:left="144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alibri"/>
    <w:charset w:val="00"/>
    <w:family w:val="modern"/>
    <w:pitch w:val="fixed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B0E"/>
    <w:rsid w:val="000729CD"/>
    <w:rsid w:val="0017765C"/>
    <w:rsid w:val="0026373F"/>
    <w:rsid w:val="00281E48"/>
    <w:rsid w:val="002D0520"/>
    <w:rsid w:val="002F6C53"/>
    <w:rsid w:val="00311070"/>
    <w:rsid w:val="005D1B0E"/>
    <w:rsid w:val="006F4EE0"/>
    <w:rsid w:val="007D6258"/>
    <w:rsid w:val="008F0DC0"/>
    <w:rsid w:val="00943E2F"/>
    <w:rsid w:val="00A50832"/>
    <w:rsid w:val="00A61583"/>
    <w:rsid w:val="00A61617"/>
    <w:rsid w:val="00AE3135"/>
    <w:rsid w:val="00B20A13"/>
    <w:rsid w:val="00B75207"/>
    <w:rsid w:val="00C22E29"/>
    <w:rsid w:val="00D32CA9"/>
    <w:rsid w:val="00D66109"/>
    <w:rsid w:val="00E02257"/>
    <w:rsid w:val="00E27D66"/>
    <w:rsid w:val="00ED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2ADEF0"/>
  <w15:docId w15:val="{12A0BCC5-70ED-4292-8A0D-4547CAB6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679"/>
    <w:pPr>
      <w:spacing w:after="160" w:line="259" w:lineRule="auto"/>
    </w:pPr>
    <w:rPr>
      <w:rFonts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1679"/>
    <w:rPr>
      <w:b/>
      <w:bCs/>
    </w:rPr>
  </w:style>
  <w:style w:type="character" w:styleId="Emphasis">
    <w:name w:val="Emphasis"/>
    <w:basedOn w:val="DefaultParagraphFont"/>
    <w:uiPriority w:val="20"/>
    <w:qFormat/>
    <w:rsid w:val="00731679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73167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Normal"/>
    <w:qFormat/>
    <w:rsid w:val="0026373F"/>
    <w:pPr>
      <w:widowControl w:val="0"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1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sayalimchaudhari1999@gmail.com</dc:creator>
  <dc:description/>
  <cp:lastModifiedBy>MOHAMMAD ANAS</cp:lastModifiedBy>
  <cp:revision>2</cp:revision>
  <dcterms:created xsi:type="dcterms:W3CDTF">2024-11-22T05:51:00Z</dcterms:created>
  <dcterms:modified xsi:type="dcterms:W3CDTF">2024-11-22T05:51:00Z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ba284423b2830e27d872519bd5948170ff6c6280534e570b70a61815d41a3aaa</vt:lpwstr>
  </property>
</Properties>
</file>