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960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D1B0E" w14:paraId="34B1F0A1" w14:textId="77777777">
        <w:trPr>
          <w:jc w:val="center"/>
        </w:trPr>
        <w:tc>
          <w:tcPr>
            <w:tcW w:w="10799" w:type="dxa"/>
            <w:gridSpan w:val="4"/>
          </w:tcPr>
          <w:p w14:paraId="5AA77AB4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 w:rsidRPr="00D66109">
              <w:rPr>
                <w:rFonts w:ascii="Bookman Old Style" w:eastAsia="Bookman Old Style" w:hAnsi="Bookman Old Style" w:cs="Bookman Old Style"/>
                <w:b/>
                <w:bCs/>
                <w:noProof/>
                <w:sz w:val="48"/>
                <w:szCs w:val="34"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50F904B2" wp14:editId="3B4FF17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2" name="Picture 2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Shri Vile Parle Kelavani Mandal's </w:t>
            </w:r>
          </w:p>
          <w:p w14:paraId="661B321E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3C5E83DD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10F57C65" w14:textId="77777777" w:rsidR="005D1B0E" w:rsidRDefault="00D66109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D1B0E" w14:paraId="19AF9F06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969245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1A3B489" w14:textId="5844A019" w:rsidR="005D1B0E" w:rsidRDefault="00D66109" w:rsidP="0026373F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Subject : </w:t>
            </w:r>
            <w:r w:rsidR="00311070">
              <w:rPr>
                <w:rFonts w:ascii="Times New Roman" w:eastAsia="Bookman Old Style" w:hAnsi="Times New Roman" w:cs="Times New Roman"/>
                <w:sz w:val="28"/>
                <w:szCs w:val="34"/>
              </w:rPr>
              <w:t>Java Programming Lab</w:t>
            </w:r>
            <w:r w:rsidR="002F6C53"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 (Seminar-I)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 xml:space="preserve"> </w:t>
            </w:r>
          </w:p>
        </w:tc>
        <w:tc>
          <w:tcPr>
            <w:tcW w:w="1979" w:type="dxa"/>
            <w:vMerge w:val="restart"/>
          </w:tcPr>
          <w:p w14:paraId="4051B593" w14:textId="77777777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D1B0E" w14:paraId="4F9B42EE" w14:textId="77777777">
        <w:trPr>
          <w:trHeight w:val="144"/>
          <w:jc w:val="center"/>
        </w:trPr>
        <w:tc>
          <w:tcPr>
            <w:tcW w:w="6029" w:type="dxa"/>
            <w:gridSpan w:val="2"/>
            <w:tcBorders>
              <w:top w:val="nil"/>
              <w:bottom w:val="nil"/>
              <w:right w:val="nil"/>
            </w:tcBorders>
          </w:tcPr>
          <w:p w14:paraId="01745BC3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7F0EC41" w14:textId="6DE2CC6E" w:rsidR="005D1B0E" w:rsidRPr="002D0520" w:rsidRDefault="00D66109" w:rsidP="00311070">
            <w:pPr>
              <w:pStyle w:val="PreformattedText"/>
              <w:rPr>
                <w:rFonts w:ascii="Times New Roman" w:eastAsia="Bookman Old Style" w:hAnsi="Times New Roman" w:cs="Times New Roman"/>
                <w:sz w:val="28"/>
                <w:szCs w:val="28"/>
                <w:lang w:eastAsia="en-US" w:bidi="ar-SA"/>
              </w:rPr>
            </w:pPr>
            <w:proofErr w:type="gramStart"/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Name :</w:t>
            </w:r>
            <w:proofErr w:type="gramEnd"/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006F18" w:rsidRPr="00021299">
              <w:rPr>
                <w:rFonts w:asciiTheme="minorHAnsi" w:eastAsia="Bookman Old Style" w:hAnsiTheme="minorHAnsi" w:cstheme="minorHAnsi"/>
                <w:sz w:val="28"/>
                <w:szCs w:val="28"/>
              </w:rPr>
              <w:t xml:space="preserve"> </w:t>
            </w:r>
            <w:r w:rsidR="00006F18" w:rsidRPr="00021299">
              <w:rPr>
                <w:rFonts w:asciiTheme="minorHAnsi" w:eastAsia="Bookman Old Style" w:hAnsiTheme="minorHAnsi" w:cstheme="minorHAnsi"/>
                <w:sz w:val="28"/>
                <w:szCs w:val="28"/>
              </w:rPr>
              <w:t>Ansari</w:t>
            </w:r>
            <w:r w:rsidR="00006F18" w:rsidRPr="0002129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06F18" w:rsidRPr="00021299">
              <w:rPr>
                <w:rFonts w:asciiTheme="minorHAnsi" w:eastAsia="Bookman Old Style" w:hAnsiTheme="minorHAnsi" w:cstheme="minorHAnsi"/>
                <w:sz w:val="28"/>
                <w:szCs w:val="34"/>
                <w:lang w:eastAsia="en-US" w:bidi="ar-SA"/>
              </w:rPr>
              <w:t>Asharul</w:t>
            </w:r>
            <w:proofErr w:type="spellEnd"/>
            <w:r w:rsidR="00006F18" w:rsidRPr="00021299">
              <w:rPr>
                <w:rFonts w:asciiTheme="minorHAnsi" w:eastAsia="Bookman Old Style" w:hAnsiTheme="minorHAnsi" w:cstheme="minorHAnsi"/>
                <w:sz w:val="28"/>
                <w:szCs w:val="34"/>
                <w:lang w:eastAsia="en-US" w:bidi="ar-SA"/>
              </w:rPr>
              <w:t xml:space="preserve"> Ameen Naeem Ahmad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20A45E18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5CBA93E9" w14:textId="72DBEAFF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</w:t>
            </w:r>
            <w:proofErr w:type="gramStart"/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No. :</w:t>
            </w:r>
            <w:proofErr w:type="gramEnd"/>
            <w:r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  <w:r w:rsidR="00006F18">
              <w:rPr>
                <w:rFonts w:ascii="Times New Roman" w:eastAsia="Bookman Old Style" w:hAnsi="Times New Roman" w:cs="Times New Roman"/>
                <w:sz w:val="28"/>
                <w:szCs w:val="28"/>
              </w:rPr>
              <w:t>6</w:t>
            </w:r>
            <w:r w:rsidR="00FB32EE">
              <w:rPr>
                <w:rFonts w:ascii="Times New Roman" w:eastAsia="Bookman Old Style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9" w:type="dxa"/>
            <w:vMerge/>
          </w:tcPr>
          <w:p w14:paraId="7CC93FA3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E83B91C" w14:textId="77777777">
        <w:trPr>
          <w:trHeight w:val="557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126381E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0E7B1B71" w14:textId="2698BFC3" w:rsidR="005D1B0E" w:rsidRDefault="00311070" w:rsidP="0026373F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Class:</w:t>
            </w:r>
            <w:r w:rsidR="00D66109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  <w:r w:rsidR="0026373F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S</w:t>
            </w:r>
            <w:r w:rsidR="00D66109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>Y. Comp. Engg.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3D86B1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090E4D6" w14:textId="1F0CA9C9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Batch :</w:t>
            </w:r>
            <w:proofErr w:type="gramEnd"/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27D66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S</w:t>
            </w:r>
            <w:r w:rsidR="00006F18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</w:tcPr>
          <w:p w14:paraId="11A7C847" w14:textId="77777777" w:rsidR="005D1B0E" w:rsidRDefault="005D1B0E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6CBAF9CC" w14:textId="7F8B2813" w:rsidR="005D1B0E" w:rsidRDefault="00D66109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 </w:t>
            </w:r>
            <w:r w:rsidR="00E27D66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979" w:type="dxa"/>
            <w:vMerge/>
          </w:tcPr>
          <w:p w14:paraId="5C0DF52D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399BBFBC" w14:textId="77777777">
        <w:trPr>
          <w:trHeight w:val="144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</w:tcPr>
          <w:p w14:paraId="3E612104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F3C78FC" w14:textId="5B2687CA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Expt. No. :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>0</w:t>
            </w:r>
            <w:r w:rsidR="00A220FB">
              <w:rPr>
                <w:rFonts w:ascii="Times New Roman" w:eastAsia="Bookman Old Style" w:hAnsi="Times New Roman" w:cs="Times New Roman"/>
                <w:sz w:val="28"/>
                <w:szCs w:val="34"/>
              </w:rPr>
              <w:t>7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</w:tcPr>
          <w:p w14:paraId="3DFA2FEB" w14:textId="77777777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</w:p>
          <w:p w14:paraId="420D1214" w14:textId="562201AB" w:rsidR="005D1B0E" w:rsidRDefault="00D66109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Date : </w:t>
            </w:r>
          </w:p>
        </w:tc>
        <w:tc>
          <w:tcPr>
            <w:tcW w:w="1979" w:type="dxa"/>
            <w:vMerge w:val="restart"/>
          </w:tcPr>
          <w:p w14:paraId="0A7B5C97" w14:textId="77777777" w:rsidR="005D1B0E" w:rsidRDefault="00D66109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D1B0E" w14:paraId="4AF7CC24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27174F96" w14:textId="77777777" w:rsidR="005D1B0E" w:rsidRDefault="005D1B0E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DCD3492" w14:textId="009F0744" w:rsidR="00A220FB" w:rsidRDefault="00D66109" w:rsidP="00A220FB">
            <w:pPr>
              <w:spacing w:after="0"/>
              <w:ind w:left="110"/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Title 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11070">
              <w:rPr>
                <w:rFonts w:ascii="Times New Roman" w:eastAsia="Bookman Old Style" w:hAnsi="Times New Roman" w:cs="Times New Roman"/>
                <w:bCs/>
                <w:sz w:val="28"/>
                <w:szCs w:val="34"/>
              </w:rPr>
              <w:t xml:space="preserve"> </w:t>
            </w:r>
            <w:r w:rsidR="00A220FB">
              <w:rPr>
                <w:rFonts w:ascii="Times New Roman" w:eastAsia="Times New Roman" w:hAnsi="Times New Roman" w:cs="Times New Roman"/>
                <w:b/>
                <w:sz w:val="28"/>
              </w:rPr>
              <w:t xml:space="preserve"> Write Java Programs on Inheritance</w:t>
            </w:r>
            <w:r w:rsidR="00A220F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455017D" w14:textId="5466A399" w:rsidR="005D1B0E" w:rsidRDefault="005D1B0E" w:rsidP="00311070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0C26E3A4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313C7FF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</w:tcPr>
          <w:p w14:paraId="1F5F5872" w14:textId="581B37A4" w:rsidR="005D1B0E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27D0DF50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5D1B0E" w14:paraId="10F314CE" w14:textId="77777777" w:rsidTr="0026373F">
        <w:trPr>
          <w:trHeight w:val="70"/>
          <w:jc w:val="center"/>
        </w:trPr>
        <w:tc>
          <w:tcPr>
            <w:tcW w:w="8820" w:type="dxa"/>
            <w:gridSpan w:val="3"/>
            <w:tcBorders>
              <w:top w:val="nil"/>
            </w:tcBorders>
          </w:tcPr>
          <w:p w14:paraId="78EC437F" w14:textId="77777777" w:rsidR="005D1B0E" w:rsidRDefault="005D1B0E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</w:tcPr>
          <w:p w14:paraId="1AE65261" w14:textId="77777777" w:rsidR="005D1B0E" w:rsidRDefault="005D1B0E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bookmarkStart w:id="0" w:name="_Hlk89970934"/>
            <w:bookmarkEnd w:id="0"/>
          </w:p>
        </w:tc>
      </w:tr>
    </w:tbl>
    <w:p w14:paraId="6ED0D169" w14:textId="7FB665B5" w:rsidR="0026373F" w:rsidRDefault="0026373F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86D45B" w14:textId="77777777" w:rsidR="00006F18" w:rsidRDefault="00006F18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D0C92C" w14:textId="77777777" w:rsidR="00006F18" w:rsidRDefault="00006F18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950E03" w14:textId="77777777" w:rsidR="00006F18" w:rsidRDefault="00006F18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AEA40A" w14:textId="77777777" w:rsidR="00006F18" w:rsidRDefault="00006F18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32E26A" w14:textId="77777777" w:rsidR="00006F18" w:rsidRDefault="00006F18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9E3F48" w14:textId="77777777" w:rsidR="00006F18" w:rsidRDefault="00006F18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6A5A10" w14:textId="77777777" w:rsidR="00006F18" w:rsidRDefault="00006F18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D500B3" w14:textId="77777777" w:rsidR="00006F18" w:rsidRDefault="00006F18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0E9ECB" w14:textId="77777777" w:rsidR="00006F18" w:rsidRDefault="00006F18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E35A8D" w14:textId="77777777" w:rsidR="00006F18" w:rsidRDefault="00006F18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0C7D8E" w14:textId="77777777" w:rsidR="00006F18" w:rsidRDefault="00006F18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4AB0CA" w14:textId="77777777" w:rsidR="00006F18" w:rsidRDefault="00006F18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72B779" w14:textId="77777777" w:rsidR="00006F18" w:rsidRDefault="00006F18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C4F0DC" w14:textId="77777777" w:rsidR="00006F18" w:rsidRDefault="00006F18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69E3C6" w14:textId="77777777" w:rsidR="00006F18" w:rsidRDefault="00006F18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199E00" w14:textId="77777777" w:rsidR="00006F18" w:rsidRDefault="00006F18" w:rsidP="00C22E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414585" w14:textId="0845E4BC" w:rsidR="00C22E29" w:rsidRPr="00006F18" w:rsidRDefault="00C22E29" w:rsidP="00C22E29">
      <w:pPr>
        <w:rPr>
          <w:rFonts w:cstheme="minorHAnsi"/>
          <w:b/>
          <w:bCs/>
          <w:color w:val="000000" w:themeColor="text1"/>
          <w:sz w:val="40"/>
          <w:szCs w:val="40"/>
        </w:rPr>
      </w:pPr>
      <w:r w:rsidRPr="00006F18">
        <w:rPr>
          <w:rFonts w:cstheme="minorHAnsi"/>
          <w:b/>
          <w:bCs/>
          <w:color w:val="000000" w:themeColor="text1"/>
          <w:sz w:val="40"/>
          <w:szCs w:val="40"/>
        </w:rPr>
        <w:lastRenderedPageBreak/>
        <w:t xml:space="preserve">//program </w:t>
      </w:r>
      <w:proofErr w:type="gramStart"/>
      <w:r w:rsidRPr="00006F18">
        <w:rPr>
          <w:rFonts w:cstheme="minorHAnsi"/>
          <w:b/>
          <w:bCs/>
          <w:color w:val="000000" w:themeColor="text1"/>
          <w:sz w:val="40"/>
          <w:szCs w:val="40"/>
        </w:rPr>
        <w:t>1 :</w:t>
      </w:r>
      <w:proofErr w:type="gramEnd"/>
    </w:p>
    <w:p w14:paraId="2E306550" w14:textId="77777777" w:rsidR="00A220FB" w:rsidRPr="00006F18" w:rsidRDefault="00A220FB" w:rsidP="00A220FB">
      <w:pPr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// single inheritance </w:t>
      </w:r>
    </w:p>
    <w:p w14:paraId="11AB7566" w14:textId="77777777" w:rsidR="00A220FB" w:rsidRPr="00006F18" w:rsidRDefault="00A220FB" w:rsidP="00A220FB">
      <w:pPr>
        <w:spacing w:line="240" w:lineRule="auto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class A {     void show() { </w:t>
      </w:r>
    </w:p>
    <w:p w14:paraId="79C37A88" w14:textId="77777777" w:rsidR="00A220FB" w:rsidRPr="00006F18" w:rsidRDefault="00A220FB" w:rsidP="00A220FB">
      <w:pPr>
        <w:spacing w:after="161"/>
        <w:ind w:left="720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       System.out.println("I am in A class"); </w:t>
      </w:r>
    </w:p>
    <w:p w14:paraId="5B40A140" w14:textId="77777777" w:rsidR="00A220FB" w:rsidRPr="00006F18" w:rsidRDefault="00A220FB" w:rsidP="00A220FB">
      <w:pPr>
        <w:ind w:left="720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   } </w:t>
      </w:r>
    </w:p>
    <w:p w14:paraId="444226E3" w14:textId="1973AFA1" w:rsidR="00A220FB" w:rsidRPr="00006F18" w:rsidRDefault="00A220FB" w:rsidP="00006F18">
      <w:pPr>
        <w:ind w:left="720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} </w:t>
      </w:r>
    </w:p>
    <w:p w14:paraId="6262B537" w14:textId="0D472FBE" w:rsidR="00FB32EE" w:rsidRPr="00006F18" w:rsidRDefault="00FB32EE" w:rsidP="00A220FB">
      <w:pPr>
        <w:spacing w:after="0" w:line="402" w:lineRule="auto"/>
        <w:ind w:left="720" w:right="7567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>C</w:t>
      </w:r>
      <w:r w:rsidR="00A220FB" w:rsidRPr="00006F18">
        <w:rPr>
          <w:rFonts w:cstheme="minorHAnsi"/>
          <w:sz w:val="32"/>
          <w:szCs w:val="32"/>
        </w:rPr>
        <w:t>lass</w:t>
      </w:r>
      <w:r w:rsidRPr="00006F18">
        <w:rPr>
          <w:rFonts w:cstheme="minorHAnsi"/>
          <w:sz w:val="32"/>
          <w:szCs w:val="32"/>
        </w:rPr>
        <w:t xml:space="preserve"> B</w:t>
      </w:r>
    </w:p>
    <w:p w14:paraId="38DAAFC0" w14:textId="582A1B35" w:rsidR="00A220FB" w:rsidRPr="00006F18" w:rsidRDefault="00A220FB" w:rsidP="00A220FB">
      <w:pPr>
        <w:spacing w:after="0" w:line="402" w:lineRule="auto"/>
        <w:ind w:left="720" w:right="7567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extends A {     void show1() { </w:t>
      </w:r>
    </w:p>
    <w:p w14:paraId="3895380F" w14:textId="77777777" w:rsidR="00A220FB" w:rsidRPr="00006F18" w:rsidRDefault="00A220FB" w:rsidP="00A220FB">
      <w:pPr>
        <w:ind w:left="720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       System.out.println("I am in B class"); </w:t>
      </w:r>
    </w:p>
    <w:p w14:paraId="4F947316" w14:textId="77777777" w:rsidR="00A220FB" w:rsidRPr="00006F18" w:rsidRDefault="00A220FB" w:rsidP="00A220FB">
      <w:pPr>
        <w:ind w:left="720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   } </w:t>
      </w:r>
    </w:p>
    <w:p w14:paraId="0D0FF274" w14:textId="77777777" w:rsidR="00A220FB" w:rsidRPr="00006F18" w:rsidRDefault="00A220FB" w:rsidP="00A220FB">
      <w:pPr>
        <w:ind w:left="720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</w:t>
      </w:r>
    </w:p>
    <w:p w14:paraId="2F6DC2F8" w14:textId="77777777" w:rsidR="00A220FB" w:rsidRPr="00006F18" w:rsidRDefault="00A220FB" w:rsidP="00A220FB">
      <w:pPr>
        <w:pStyle w:val="Index"/>
        <w:rPr>
          <w:rFonts w:cstheme="minorHAnsi"/>
          <w:sz w:val="32"/>
          <w:szCs w:val="28"/>
        </w:rPr>
      </w:pPr>
      <w:r w:rsidRPr="00006F18">
        <w:rPr>
          <w:rFonts w:cstheme="minorHAnsi"/>
          <w:sz w:val="32"/>
          <w:szCs w:val="28"/>
        </w:rPr>
        <w:t xml:space="preserve">    public static void main(String[] args) {     </w:t>
      </w:r>
    </w:p>
    <w:p w14:paraId="6AC23C2D" w14:textId="77777777" w:rsidR="00A220FB" w:rsidRPr="00006F18" w:rsidRDefault="00A220FB" w:rsidP="00A220FB">
      <w:pPr>
        <w:pStyle w:val="Index"/>
        <w:rPr>
          <w:rFonts w:cstheme="minorHAnsi"/>
          <w:sz w:val="32"/>
          <w:szCs w:val="28"/>
        </w:rPr>
      </w:pPr>
      <w:r w:rsidRPr="00006F18">
        <w:rPr>
          <w:rFonts w:cstheme="minorHAnsi"/>
          <w:sz w:val="32"/>
          <w:szCs w:val="28"/>
        </w:rPr>
        <w:t xml:space="preserve">    B obj = new B();        </w:t>
      </w:r>
    </w:p>
    <w:p w14:paraId="5B6BFF1C" w14:textId="77777777" w:rsidR="00A220FB" w:rsidRPr="00006F18" w:rsidRDefault="00A220FB" w:rsidP="00A220FB">
      <w:pPr>
        <w:pStyle w:val="Index"/>
        <w:rPr>
          <w:rFonts w:cstheme="minorHAnsi"/>
          <w:sz w:val="32"/>
          <w:szCs w:val="28"/>
        </w:rPr>
      </w:pPr>
      <w:r w:rsidRPr="00006F18">
        <w:rPr>
          <w:rFonts w:cstheme="minorHAnsi"/>
          <w:sz w:val="32"/>
          <w:szCs w:val="28"/>
        </w:rPr>
        <w:t xml:space="preserve"> obj.show();          </w:t>
      </w:r>
    </w:p>
    <w:p w14:paraId="0897403C" w14:textId="388B84A2" w:rsidR="00C22E29" w:rsidRPr="00006F18" w:rsidRDefault="00A220FB" w:rsidP="00A220FB">
      <w:pPr>
        <w:pStyle w:val="Index"/>
        <w:rPr>
          <w:rFonts w:cstheme="minorHAnsi"/>
          <w:sz w:val="40"/>
          <w:szCs w:val="32"/>
        </w:rPr>
      </w:pPr>
      <w:r w:rsidRPr="00006F18">
        <w:rPr>
          <w:rFonts w:cstheme="minorHAnsi"/>
          <w:sz w:val="32"/>
          <w:szCs w:val="28"/>
        </w:rPr>
        <w:t xml:space="preserve"> obj.show1();  </w:t>
      </w:r>
      <w:r w:rsidR="00C22E29" w:rsidRPr="00006F18">
        <w:rPr>
          <w:rFonts w:cstheme="minorHAnsi"/>
          <w:sz w:val="40"/>
          <w:szCs w:val="32"/>
        </w:rPr>
        <w:t xml:space="preserve"> </w:t>
      </w:r>
    </w:p>
    <w:p w14:paraId="248F7F47" w14:textId="5926C138" w:rsidR="00C22E29" w:rsidRPr="00006F18" w:rsidRDefault="00A220FB" w:rsidP="00C22E29">
      <w:pPr>
        <w:pStyle w:val="PreformattedText"/>
        <w:rPr>
          <w:rFonts w:asciiTheme="minorHAnsi" w:hAnsiTheme="minorHAnsi" w:cstheme="minorHAnsi"/>
          <w:sz w:val="30"/>
          <w:szCs w:val="30"/>
        </w:rPr>
      </w:pPr>
      <w:r w:rsidRPr="00006F18">
        <w:rPr>
          <w:rFonts w:asciiTheme="minorHAnsi" w:hAnsiTheme="minorHAnsi" w:cstheme="minorHAnsi"/>
          <w:sz w:val="30"/>
          <w:szCs w:val="30"/>
        </w:rPr>
        <w:t>}</w:t>
      </w:r>
    </w:p>
    <w:p w14:paraId="337CB0A9" w14:textId="3ECDB10C" w:rsidR="00A220FB" w:rsidRPr="00006F18" w:rsidRDefault="00A220FB" w:rsidP="00C22E29">
      <w:pPr>
        <w:pStyle w:val="PreformattedText"/>
        <w:rPr>
          <w:rFonts w:asciiTheme="minorHAnsi" w:hAnsiTheme="minorHAnsi" w:cstheme="minorHAnsi"/>
          <w:sz w:val="30"/>
          <w:szCs w:val="30"/>
        </w:rPr>
      </w:pPr>
      <w:r w:rsidRPr="00006F18">
        <w:rPr>
          <w:rFonts w:asciiTheme="minorHAnsi" w:hAnsiTheme="minorHAnsi" w:cstheme="minorHAnsi"/>
          <w:sz w:val="30"/>
          <w:szCs w:val="30"/>
        </w:rPr>
        <w:t>}</w:t>
      </w:r>
    </w:p>
    <w:p w14:paraId="324A4E9B" w14:textId="0C0D6A69" w:rsidR="00FB32EE" w:rsidRPr="00006F18" w:rsidRDefault="00006F18" w:rsidP="00FB32EE">
      <w:pPr>
        <w:pStyle w:val="PreformattedText"/>
        <w:rPr>
          <w:rFonts w:asciiTheme="minorHAnsi" w:hAnsiTheme="minorHAnsi" w:cstheme="minorHAnsi"/>
          <w:sz w:val="28"/>
          <w:szCs w:val="28"/>
          <w:lang w:val="en-IN"/>
        </w:rPr>
      </w:pPr>
      <w:r w:rsidRPr="00006F18">
        <w:rPr>
          <w:rFonts w:asciiTheme="minorHAnsi" w:hAnsiTheme="minorHAnsi" w:cstheme="minorHAnsi"/>
          <w:sz w:val="28"/>
          <w:szCs w:val="28"/>
          <w:lang w:val="en-IN"/>
        </w:rPr>
        <w:lastRenderedPageBreak/>
        <w:drawing>
          <wp:inline distT="0" distB="0" distL="0" distR="0" wp14:anchorId="79B80433" wp14:editId="2386125D">
            <wp:extent cx="3101609" cy="1425063"/>
            <wp:effectExtent l="0" t="0" r="3810" b="3810"/>
            <wp:docPr id="37157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73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3B03" w14:textId="4BE89664" w:rsidR="00C22E29" w:rsidRPr="00006F18" w:rsidRDefault="00C22E29" w:rsidP="00C22E29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14:paraId="388ED731" w14:textId="432FA585" w:rsidR="0026373F" w:rsidRPr="00006F18" w:rsidRDefault="0026373F">
      <w:pPr>
        <w:rPr>
          <w:rFonts w:cstheme="minorHAnsi"/>
          <w:b/>
          <w:bCs/>
          <w:color w:val="000000" w:themeColor="text1"/>
          <w:sz w:val="44"/>
          <w:szCs w:val="40"/>
        </w:rPr>
      </w:pPr>
    </w:p>
    <w:p w14:paraId="5601B227" w14:textId="11398AF3" w:rsidR="00C22E29" w:rsidRPr="00006F18" w:rsidRDefault="00C22E29">
      <w:pPr>
        <w:rPr>
          <w:rFonts w:cstheme="minorHAnsi"/>
          <w:b/>
          <w:bCs/>
          <w:color w:val="000000" w:themeColor="text1"/>
          <w:sz w:val="44"/>
          <w:szCs w:val="40"/>
        </w:rPr>
      </w:pPr>
      <w:r w:rsidRPr="00006F18">
        <w:rPr>
          <w:rFonts w:cstheme="minorHAnsi"/>
          <w:b/>
          <w:bCs/>
          <w:color w:val="000000" w:themeColor="text1"/>
          <w:sz w:val="44"/>
          <w:szCs w:val="40"/>
        </w:rPr>
        <w:t>// program 2:</w:t>
      </w:r>
    </w:p>
    <w:p w14:paraId="1190D505" w14:textId="77777777" w:rsidR="00A220FB" w:rsidRPr="00006F18" w:rsidRDefault="00A220FB" w:rsidP="00A220FB">
      <w:pPr>
        <w:spacing w:after="0" w:line="402" w:lineRule="auto"/>
        <w:ind w:left="-5" w:right="4750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// multilevel inheritance  </w:t>
      </w:r>
    </w:p>
    <w:p w14:paraId="497B9084" w14:textId="3270198C" w:rsidR="00A220FB" w:rsidRPr="00006F18" w:rsidRDefault="00A220FB" w:rsidP="00A220FB">
      <w:pPr>
        <w:spacing w:after="0" w:line="402" w:lineRule="auto"/>
        <w:ind w:left="-5" w:right="4750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class A {     void showA() { </w:t>
      </w:r>
    </w:p>
    <w:p w14:paraId="2463E774" w14:textId="77777777" w:rsidR="00A220FB" w:rsidRPr="00006F18" w:rsidRDefault="00A220FB" w:rsidP="00A220FB">
      <w:pPr>
        <w:ind w:left="-5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       System.out.println("I am in class A"); </w:t>
      </w:r>
    </w:p>
    <w:p w14:paraId="27B31C44" w14:textId="77777777" w:rsidR="00A220FB" w:rsidRPr="00006F18" w:rsidRDefault="00A220FB" w:rsidP="00A220FB">
      <w:pPr>
        <w:ind w:left="-5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   } </w:t>
      </w:r>
    </w:p>
    <w:p w14:paraId="1D502F5A" w14:textId="77777777" w:rsidR="00A220FB" w:rsidRPr="00006F18" w:rsidRDefault="00A220FB" w:rsidP="00A220FB">
      <w:pPr>
        <w:ind w:left="-5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} </w:t>
      </w:r>
    </w:p>
    <w:p w14:paraId="28355096" w14:textId="77777777" w:rsidR="00A220FB" w:rsidRPr="00006F18" w:rsidRDefault="00A220FB" w:rsidP="00A220FB">
      <w:pPr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</w:t>
      </w:r>
    </w:p>
    <w:p w14:paraId="20614982" w14:textId="77777777" w:rsidR="00A220FB" w:rsidRPr="00006F18" w:rsidRDefault="00A220FB" w:rsidP="00A220FB">
      <w:pPr>
        <w:spacing w:after="0" w:line="403" w:lineRule="auto"/>
        <w:ind w:left="-5" w:right="3552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class B extends A { // B inherits A </w:t>
      </w:r>
    </w:p>
    <w:p w14:paraId="4F4DD0D9" w14:textId="77777777" w:rsidR="00A220FB" w:rsidRPr="00006F18" w:rsidRDefault="00A220FB" w:rsidP="00A220FB">
      <w:pPr>
        <w:spacing w:after="0" w:line="403" w:lineRule="auto"/>
        <w:ind w:left="-5" w:right="3552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   void showB() { </w:t>
      </w:r>
    </w:p>
    <w:p w14:paraId="7751FFC0" w14:textId="77777777" w:rsidR="00A220FB" w:rsidRPr="00006F18" w:rsidRDefault="00A220FB" w:rsidP="00A220FB">
      <w:pPr>
        <w:ind w:left="-5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       System.out.println("I am in class B"); </w:t>
      </w:r>
    </w:p>
    <w:p w14:paraId="1FCD70AC" w14:textId="77777777" w:rsidR="00A220FB" w:rsidRPr="00006F18" w:rsidRDefault="00A220FB" w:rsidP="00A220FB">
      <w:pPr>
        <w:ind w:left="-5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   } </w:t>
      </w:r>
    </w:p>
    <w:p w14:paraId="27683D25" w14:textId="77777777" w:rsidR="00A220FB" w:rsidRPr="00006F18" w:rsidRDefault="00A220FB" w:rsidP="00A220FB">
      <w:pPr>
        <w:ind w:left="-5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} </w:t>
      </w:r>
    </w:p>
    <w:p w14:paraId="64FE72EE" w14:textId="77777777" w:rsidR="00A220FB" w:rsidRPr="00006F18" w:rsidRDefault="00A220FB" w:rsidP="00A220FB">
      <w:pPr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</w:t>
      </w:r>
    </w:p>
    <w:p w14:paraId="14C80799" w14:textId="77777777" w:rsidR="00A220FB" w:rsidRPr="00006F18" w:rsidRDefault="00A220FB" w:rsidP="00A220FB">
      <w:pPr>
        <w:spacing w:after="0" w:line="402" w:lineRule="auto"/>
        <w:ind w:left="-5" w:right="1992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class C extends B { // C inherits B (and indirectly A)     </w:t>
      </w:r>
    </w:p>
    <w:p w14:paraId="108C0109" w14:textId="7C48ED64" w:rsidR="00A220FB" w:rsidRPr="00006F18" w:rsidRDefault="00A220FB" w:rsidP="00A220FB">
      <w:pPr>
        <w:spacing w:after="0" w:line="402" w:lineRule="auto"/>
        <w:ind w:left="-5" w:right="1992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void showC() { </w:t>
      </w:r>
    </w:p>
    <w:p w14:paraId="66107150" w14:textId="77777777" w:rsidR="00A220FB" w:rsidRPr="00006F18" w:rsidRDefault="00A220FB" w:rsidP="00A220FB">
      <w:pPr>
        <w:ind w:left="-5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lastRenderedPageBreak/>
        <w:t xml:space="preserve">        System.out.println("I am in class C"); </w:t>
      </w:r>
    </w:p>
    <w:p w14:paraId="1FD7E900" w14:textId="77777777" w:rsidR="00A220FB" w:rsidRPr="00006F18" w:rsidRDefault="00A220FB" w:rsidP="00A220FB">
      <w:pPr>
        <w:ind w:left="-5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   } </w:t>
      </w:r>
    </w:p>
    <w:p w14:paraId="39125DCC" w14:textId="77777777" w:rsidR="00A220FB" w:rsidRPr="00006F18" w:rsidRDefault="00A220FB" w:rsidP="00A220FB">
      <w:pPr>
        <w:ind w:left="-5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} </w:t>
      </w:r>
    </w:p>
    <w:p w14:paraId="10A528D0" w14:textId="77777777" w:rsidR="00A220FB" w:rsidRPr="00006F18" w:rsidRDefault="00A220FB" w:rsidP="00A220FB">
      <w:pPr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</w:t>
      </w:r>
    </w:p>
    <w:p w14:paraId="7824CCDC" w14:textId="77777777" w:rsidR="00A220FB" w:rsidRPr="00006F18" w:rsidRDefault="00A220FB" w:rsidP="00A220FB">
      <w:pPr>
        <w:spacing w:after="0" w:line="402" w:lineRule="auto"/>
        <w:ind w:left="-5" w:right="3393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public class MultilevelExample {    </w:t>
      </w:r>
    </w:p>
    <w:p w14:paraId="7FC7705F" w14:textId="77777777" w:rsidR="00A220FB" w:rsidRPr="00006F18" w:rsidRDefault="00A220FB" w:rsidP="00A220FB">
      <w:pPr>
        <w:spacing w:after="0" w:line="402" w:lineRule="auto"/>
        <w:ind w:left="-5" w:right="3393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public static void main(String[] args) {        </w:t>
      </w:r>
    </w:p>
    <w:p w14:paraId="1E1CB2BF" w14:textId="77777777" w:rsidR="00A220FB" w:rsidRPr="00006F18" w:rsidRDefault="00A220FB" w:rsidP="00A220FB">
      <w:pPr>
        <w:spacing w:after="0" w:line="402" w:lineRule="auto"/>
        <w:ind w:left="-5" w:right="3393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C obj = new C();         </w:t>
      </w:r>
    </w:p>
    <w:p w14:paraId="411170A2" w14:textId="77777777" w:rsidR="00A220FB" w:rsidRPr="00006F18" w:rsidRDefault="00A220FB" w:rsidP="00A220FB">
      <w:pPr>
        <w:spacing w:after="0" w:line="402" w:lineRule="auto"/>
        <w:ind w:left="-5" w:right="3393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obj.showA();        </w:t>
      </w:r>
    </w:p>
    <w:p w14:paraId="2B1B74E7" w14:textId="4E0215F7" w:rsidR="00A220FB" w:rsidRPr="00006F18" w:rsidRDefault="00A220FB" w:rsidP="00A220FB">
      <w:pPr>
        <w:spacing w:after="0" w:line="402" w:lineRule="auto"/>
        <w:ind w:left="-5" w:right="3393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 obj.showC();  </w:t>
      </w:r>
    </w:p>
    <w:p w14:paraId="57608461" w14:textId="77777777" w:rsidR="00A220FB" w:rsidRPr="00006F18" w:rsidRDefault="00A220FB" w:rsidP="00A220FB">
      <w:pPr>
        <w:ind w:left="-5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    } </w:t>
      </w:r>
    </w:p>
    <w:p w14:paraId="2CC35B80" w14:textId="77777777" w:rsidR="00A220FB" w:rsidRPr="00006F18" w:rsidRDefault="00A220FB" w:rsidP="00A220FB">
      <w:pPr>
        <w:spacing w:after="112"/>
        <w:ind w:left="-5"/>
        <w:rPr>
          <w:rFonts w:cstheme="minorHAnsi"/>
          <w:sz w:val="32"/>
          <w:szCs w:val="32"/>
        </w:rPr>
      </w:pPr>
      <w:r w:rsidRPr="00006F18">
        <w:rPr>
          <w:rFonts w:cstheme="minorHAnsi"/>
          <w:sz w:val="32"/>
          <w:szCs w:val="32"/>
        </w:rPr>
        <w:t xml:space="preserve">} </w:t>
      </w:r>
    </w:p>
    <w:p w14:paraId="7164588D" w14:textId="6FF04090" w:rsidR="00FB32EE" w:rsidRPr="00006F18" w:rsidRDefault="00006F18" w:rsidP="00FB32EE">
      <w:pPr>
        <w:spacing w:after="95"/>
        <w:ind w:left="-1" w:right="2397"/>
        <w:jc w:val="center"/>
        <w:rPr>
          <w:rFonts w:cstheme="minorHAnsi"/>
          <w:sz w:val="28"/>
          <w:szCs w:val="28"/>
          <w:lang w:val="en-IN"/>
        </w:rPr>
      </w:pPr>
      <w:r w:rsidRPr="00006F18">
        <w:rPr>
          <w:rFonts w:cstheme="minorHAnsi"/>
          <w:sz w:val="28"/>
          <w:szCs w:val="28"/>
          <w:lang w:val="en-IN"/>
        </w:rPr>
        <w:drawing>
          <wp:inline distT="0" distB="0" distL="0" distR="0" wp14:anchorId="6EE9C860" wp14:editId="19B8F2A7">
            <wp:extent cx="4237087" cy="1539373"/>
            <wp:effectExtent l="0" t="0" r="0" b="3810"/>
            <wp:docPr id="26081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17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044E" w14:textId="7FCA95F6" w:rsidR="00A220FB" w:rsidRPr="00006F18" w:rsidRDefault="00A220FB" w:rsidP="00A220FB">
      <w:pPr>
        <w:spacing w:after="95"/>
        <w:ind w:left="-1" w:right="2397"/>
        <w:jc w:val="center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 </w:t>
      </w:r>
    </w:p>
    <w:p w14:paraId="3444B8DD" w14:textId="77777777" w:rsidR="00A220FB" w:rsidRPr="00006F18" w:rsidRDefault="00A220FB" w:rsidP="00A220FB">
      <w:pPr>
        <w:spacing w:after="0" w:line="402" w:lineRule="auto"/>
        <w:ind w:left="-5" w:right="5393"/>
        <w:rPr>
          <w:rFonts w:cstheme="minorHAnsi"/>
          <w:sz w:val="28"/>
          <w:szCs w:val="28"/>
        </w:rPr>
      </w:pPr>
    </w:p>
    <w:p w14:paraId="58984D5E" w14:textId="77777777" w:rsidR="00A220FB" w:rsidRDefault="00A220FB" w:rsidP="00A220FB">
      <w:pPr>
        <w:spacing w:after="0" w:line="402" w:lineRule="auto"/>
        <w:ind w:left="-5" w:right="5393"/>
        <w:rPr>
          <w:rFonts w:cstheme="minorHAnsi"/>
          <w:sz w:val="28"/>
          <w:szCs w:val="28"/>
        </w:rPr>
      </w:pPr>
    </w:p>
    <w:p w14:paraId="45A38040" w14:textId="77777777" w:rsidR="00006F18" w:rsidRDefault="00006F18" w:rsidP="00A220FB">
      <w:pPr>
        <w:spacing w:after="0" w:line="402" w:lineRule="auto"/>
        <w:ind w:left="-5" w:right="5393"/>
        <w:rPr>
          <w:rFonts w:cstheme="minorHAnsi"/>
          <w:sz w:val="28"/>
          <w:szCs w:val="28"/>
        </w:rPr>
      </w:pPr>
    </w:p>
    <w:p w14:paraId="414957C1" w14:textId="77777777" w:rsidR="00006F18" w:rsidRDefault="00006F18" w:rsidP="00A220FB">
      <w:pPr>
        <w:spacing w:after="0" w:line="402" w:lineRule="auto"/>
        <w:ind w:left="-5" w:right="5393"/>
        <w:rPr>
          <w:rFonts w:cstheme="minorHAnsi"/>
          <w:sz w:val="28"/>
          <w:szCs w:val="28"/>
        </w:rPr>
      </w:pPr>
    </w:p>
    <w:p w14:paraId="7E7D5606" w14:textId="77777777" w:rsidR="00006F18" w:rsidRDefault="00006F18" w:rsidP="00A220FB">
      <w:pPr>
        <w:spacing w:after="0" w:line="402" w:lineRule="auto"/>
        <w:ind w:left="-5" w:right="5393"/>
        <w:rPr>
          <w:rFonts w:cstheme="minorHAnsi"/>
          <w:sz w:val="28"/>
          <w:szCs w:val="28"/>
        </w:rPr>
      </w:pPr>
    </w:p>
    <w:p w14:paraId="00F383A2" w14:textId="77777777" w:rsidR="00006F18" w:rsidRPr="00006F18" w:rsidRDefault="00006F18" w:rsidP="00A220FB">
      <w:pPr>
        <w:spacing w:after="0" w:line="402" w:lineRule="auto"/>
        <w:ind w:left="-5" w:right="5393"/>
        <w:rPr>
          <w:rFonts w:cstheme="minorHAnsi"/>
          <w:sz w:val="28"/>
          <w:szCs w:val="28"/>
        </w:rPr>
      </w:pPr>
    </w:p>
    <w:p w14:paraId="6A8099F0" w14:textId="77777777" w:rsidR="00A220FB" w:rsidRPr="00006F18" w:rsidRDefault="00A220FB" w:rsidP="00A220FB">
      <w:pPr>
        <w:spacing w:after="0" w:line="402" w:lineRule="auto"/>
        <w:ind w:left="-5" w:right="5393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lastRenderedPageBreak/>
        <w:t>// hybrid  interface</w:t>
      </w:r>
    </w:p>
    <w:p w14:paraId="78A4171F" w14:textId="65DD011D" w:rsidR="00A220FB" w:rsidRPr="00006F18" w:rsidRDefault="00A220FB" w:rsidP="00A220FB">
      <w:pPr>
        <w:spacing w:after="0" w:line="402" w:lineRule="auto"/>
        <w:ind w:left="-5" w:right="5393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 A {     void showA(); </w:t>
      </w:r>
    </w:p>
    <w:p w14:paraId="4A180AF4" w14:textId="77777777" w:rsidR="00A220FB" w:rsidRPr="00006F18" w:rsidRDefault="00A220FB" w:rsidP="00A220FB">
      <w:pPr>
        <w:ind w:left="-5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} </w:t>
      </w:r>
    </w:p>
    <w:p w14:paraId="176914E0" w14:textId="77777777" w:rsidR="00A220FB" w:rsidRPr="00006F18" w:rsidRDefault="00A220FB" w:rsidP="00A220FB">
      <w:pPr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 </w:t>
      </w:r>
    </w:p>
    <w:p w14:paraId="35528DDF" w14:textId="77777777" w:rsidR="00A220FB" w:rsidRPr="00006F18" w:rsidRDefault="00A220FB" w:rsidP="00A220FB">
      <w:pPr>
        <w:spacing w:after="0" w:line="402" w:lineRule="auto"/>
        <w:ind w:left="-5" w:right="5445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class B {     void showB() { </w:t>
      </w:r>
    </w:p>
    <w:p w14:paraId="3B197C34" w14:textId="77777777" w:rsidR="00A220FB" w:rsidRPr="00006F18" w:rsidRDefault="00A220FB" w:rsidP="00A220FB">
      <w:pPr>
        <w:ind w:left="-5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        System.out.println("I am in class B"); </w:t>
      </w:r>
    </w:p>
    <w:p w14:paraId="5BBEA8B6" w14:textId="77777777" w:rsidR="00A220FB" w:rsidRPr="00006F18" w:rsidRDefault="00A220FB" w:rsidP="00A220FB">
      <w:pPr>
        <w:ind w:left="-5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    } </w:t>
      </w:r>
    </w:p>
    <w:p w14:paraId="3C5B3572" w14:textId="77777777" w:rsidR="00A220FB" w:rsidRPr="00006F18" w:rsidRDefault="00A220FB" w:rsidP="00A220FB">
      <w:pPr>
        <w:ind w:left="-5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} </w:t>
      </w:r>
    </w:p>
    <w:p w14:paraId="121E1C66" w14:textId="77777777" w:rsidR="00A220FB" w:rsidRPr="00006F18" w:rsidRDefault="00A220FB" w:rsidP="00A220FB">
      <w:pPr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 </w:t>
      </w:r>
    </w:p>
    <w:p w14:paraId="3C73484A" w14:textId="77777777" w:rsidR="00A220FB" w:rsidRPr="00006F18" w:rsidRDefault="00A220FB" w:rsidP="00A220FB">
      <w:pPr>
        <w:spacing w:after="0" w:line="403" w:lineRule="auto"/>
        <w:ind w:left="-5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class C extends B implements A { </w:t>
      </w:r>
    </w:p>
    <w:p w14:paraId="2834418F" w14:textId="1340EA90" w:rsidR="00A220FB" w:rsidRPr="00006F18" w:rsidRDefault="00A220FB" w:rsidP="00A220FB">
      <w:pPr>
        <w:spacing w:after="0" w:line="403" w:lineRule="auto"/>
        <w:ind w:left="-5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public void showA() { </w:t>
      </w:r>
    </w:p>
    <w:p w14:paraId="77C3CFE1" w14:textId="77777777" w:rsidR="00A220FB" w:rsidRPr="00006F18" w:rsidRDefault="00A220FB" w:rsidP="00A220FB">
      <w:pPr>
        <w:ind w:left="-5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        System.out.println("I am in class A"); </w:t>
      </w:r>
    </w:p>
    <w:p w14:paraId="2E0AEF23" w14:textId="77777777" w:rsidR="00A220FB" w:rsidRPr="00006F18" w:rsidRDefault="00A220FB" w:rsidP="00A220FB">
      <w:pPr>
        <w:ind w:left="-5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    } </w:t>
      </w:r>
    </w:p>
    <w:p w14:paraId="7484EA0D" w14:textId="77777777" w:rsidR="00A220FB" w:rsidRPr="00006F18" w:rsidRDefault="00A220FB" w:rsidP="00A220FB">
      <w:pPr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 </w:t>
      </w:r>
    </w:p>
    <w:p w14:paraId="2A13FAD9" w14:textId="77777777" w:rsidR="00A220FB" w:rsidRPr="00006F18" w:rsidRDefault="00A220FB" w:rsidP="00A220FB">
      <w:pPr>
        <w:ind w:left="-5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    void showC() { </w:t>
      </w:r>
    </w:p>
    <w:p w14:paraId="5B8B0FB4" w14:textId="77777777" w:rsidR="00A220FB" w:rsidRPr="00006F18" w:rsidRDefault="00A220FB" w:rsidP="00A220FB">
      <w:pPr>
        <w:ind w:left="-5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        System.out.println("I am in class C"); </w:t>
      </w:r>
    </w:p>
    <w:p w14:paraId="00E64110" w14:textId="77777777" w:rsidR="00A220FB" w:rsidRPr="00006F18" w:rsidRDefault="00A220FB" w:rsidP="00A220FB">
      <w:pPr>
        <w:ind w:left="-5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    } </w:t>
      </w:r>
    </w:p>
    <w:p w14:paraId="1C5AC008" w14:textId="77777777" w:rsidR="00A220FB" w:rsidRPr="00006F18" w:rsidRDefault="00A220FB" w:rsidP="00A220FB">
      <w:pPr>
        <w:ind w:left="-5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} </w:t>
      </w:r>
    </w:p>
    <w:p w14:paraId="6085B5BE" w14:textId="77777777" w:rsidR="00A220FB" w:rsidRPr="00006F18" w:rsidRDefault="00A220FB" w:rsidP="00A220FB">
      <w:pPr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 </w:t>
      </w:r>
    </w:p>
    <w:p w14:paraId="4C0958A9" w14:textId="77777777" w:rsidR="00A220FB" w:rsidRPr="00006F18" w:rsidRDefault="00A220FB" w:rsidP="00A220FB">
      <w:pPr>
        <w:spacing w:after="0" w:line="402" w:lineRule="auto"/>
        <w:ind w:left="-5" w:right="3393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public class HybridExample {     public static void main(String[] args) {       </w:t>
      </w:r>
    </w:p>
    <w:p w14:paraId="66D2FF3B" w14:textId="77777777" w:rsidR="00A220FB" w:rsidRPr="00006F18" w:rsidRDefault="00A220FB" w:rsidP="00A220FB">
      <w:pPr>
        <w:spacing w:after="0" w:line="402" w:lineRule="auto"/>
        <w:ind w:left="-5" w:right="3393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  C obj = new C();         </w:t>
      </w:r>
    </w:p>
    <w:p w14:paraId="6F5C59E1" w14:textId="77777777" w:rsidR="00A220FB" w:rsidRPr="00006F18" w:rsidRDefault="00A220FB" w:rsidP="00A220FB">
      <w:pPr>
        <w:spacing w:after="0" w:line="402" w:lineRule="auto"/>
        <w:ind w:left="-5" w:right="3393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obj.showA();         </w:t>
      </w:r>
    </w:p>
    <w:p w14:paraId="6EC6A881" w14:textId="77777777" w:rsidR="00A220FB" w:rsidRPr="00006F18" w:rsidRDefault="00A220FB" w:rsidP="00A220FB">
      <w:pPr>
        <w:spacing w:after="0" w:line="402" w:lineRule="auto"/>
        <w:ind w:left="-5" w:right="3393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 obj.showB();          </w:t>
      </w:r>
    </w:p>
    <w:p w14:paraId="049A2044" w14:textId="44F10E84" w:rsidR="00A220FB" w:rsidRPr="00006F18" w:rsidRDefault="00A220FB" w:rsidP="00A220FB">
      <w:pPr>
        <w:spacing w:after="0" w:line="402" w:lineRule="auto"/>
        <w:ind w:left="-5" w:right="3393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lastRenderedPageBreak/>
        <w:t xml:space="preserve">obj.showC();  </w:t>
      </w:r>
    </w:p>
    <w:p w14:paraId="27D49198" w14:textId="77777777" w:rsidR="00A220FB" w:rsidRPr="00006F18" w:rsidRDefault="00A220FB" w:rsidP="00A220FB">
      <w:pPr>
        <w:ind w:left="-5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    } </w:t>
      </w:r>
    </w:p>
    <w:p w14:paraId="20E2333C" w14:textId="77777777" w:rsidR="00A220FB" w:rsidRPr="00006F18" w:rsidRDefault="00A220FB" w:rsidP="00A220FB">
      <w:pPr>
        <w:spacing w:after="115"/>
        <w:ind w:left="-5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} </w:t>
      </w:r>
    </w:p>
    <w:p w14:paraId="59B6634C" w14:textId="6A255235" w:rsidR="00FB32EE" w:rsidRPr="00006F18" w:rsidRDefault="00006F18" w:rsidP="00FB32EE">
      <w:pPr>
        <w:spacing w:after="105"/>
        <w:ind w:left="-1" w:right="2277"/>
        <w:jc w:val="right"/>
        <w:rPr>
          <w:rFonts w:cstheme="minorHAnsi"/>
          <w:sz w:val="28"/>
          <w:szCs w:val="28"/>
          <w:lang w:val="en-IN"/>
        </w:rPr>
      </w:pPr>
      <w:r w:rsidRPr="00006F18">
        <w:rPr>
          <w:rFonts w:cstheme="minorHAnsi"/>
          <w:sz w:val="28"/>
          <w:szCs w:val="28"/>
          <w:lang w:val="en-IN"/>
        </w:rPr>
        <w:drawing>
          <wp:inline distT="0" distB="0" distL="0" distR="0" wp14:anchorId="34CFBB9B" wp14:editId="205D08EB">
            <wp:extent cx="4016088" cy="1531753"/>
            <wp:effectExtent l="0" t="0" r="3810" b="0"/>
            <wp:docPr id="191609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95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556C" w14:textId="72617A27" w:rsidR="00A220FB" w:rsidRPr="00006F18" w:rsidRDefault="00A220FB" w:rsidP="00A220FB">
      <w:pPr>
        <w:spacing w:after="105"/>
        <w:ind w:left="-1" w:right="2277"/>
        <w:jc w:val="right"/>
        <w:rPr>
          <w:rFonts w:cstheme="minorHAnsi"/>
          <w:sz w:val="28"/>
          <w:szCs w:val="28"/>
        </w:rPr>
      </w:pPr>
      <w:r w:rsidRPr="00006F18">
        <w:rPr>
          <w:rFonts w:cstheme="minorHAnsi"/>
          <w:sz w:val="28"/>
          <w:szCs w:val="28"/>
        </w:rPr>
        <w:t xml:space="preserve"> </w:t>
      </w:r>
    </w:p>
    <w:p w14:paraId="6809D64E" w14:textId="4D6054B5" w:rsidR="00E27D66" w:rsidRPr="00006F18" w:rsidRDefault="00E27D66" w:rsidP="00B75207">
      <w:pPr>
        <w:pStyle w:val="Index"/>
        <w:rPr>
          <w:rFonts w:cstheme="minorHAnsi"/>
          <w:sz w:val="36"/>
          <w:szCs w:val="30"/>
        </w:rPr>
      </w:pPr>
    </w:p>
    <w:sectPr w:rsidR="00E27D66" w:rsidRPr="00006F18">
      <w:pgSz w:w="12240" w:h="15840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D124EC"/>
    <w:multiLevelType w:val="hybridMultilevel"/>
    <w:tmpl w:val="5B2AEF6A"/>
    <w:lvl w:ilvl="0" w:tplc="43488D62">
      <w:start w:val="2"/>
      <w:numFmt w:val="upperLetter"/>
      <w:lvlText w:val="%1"/>
      <w:lvlJc w:val="left"/>
      <w:pPr>
        <w:ind w:left="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FC1F18">
      <w:start w:val="1"/>
      <w:numFmt w:val="lowerLetter"/>
      <w:lvlText w:val="%2"/>
      <w:lvlJc w:val="left"/>
      <w:pPr>
        <w:ind w:left="1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9A59E8">
      <w:start w:val="1"/>
      <w:numFmt w:val="lowerRoman"/>
      <w:lvlText w:val="%3"/>
      <w:lvlJc w:val="left"/>
      <w:pPr>
        <w:ind w:left="2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4E7A6E">
      <w:start w:val="1"/>
      <w:numFmt w:val="decimal"/>
      <w:lvlText w:val="%4"/>
      <w:lvlJc w:val="left"/>
      <w:pPr>
        <w:ind w:left="2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3C1A0E">
      <w:start w:val="1"/>
      <w:numFmt w:val="lowerLetter"/>
      <w:lvlText w:val="%5"/>
      <w:lvlJc w:val="left"/>
      <w:pPr>
        <w:ind w:left="3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1297F4">
      <w:start w:val="1"/>
      <w:numFmt w:val="lowerRoman"/>
      <w:lvlText w:val="%6"/>
      <w:lvlJc w:val="left"/>
      <w:pPr>
        <w:ind w:left="4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ACDF20">
      <w:start w:val="1"/>
      <w:numFmt w:val="decimal"/>
      <w:lvlText w:val="%7"/>
      <w:lvlJc w:val="left"/>
      <w:pPr>
        <w:ind w:left="5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8C1BA4">
      <w:start w:val="1"/>
      <w:numFmt w:val="lowerLetter"/>
      <w:lvlText w:val="%8"/>
      <w:lvlJc w:val="left"/>
      <w:pPr>
        <w:ind w:left="5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A7AE4">
      <w:start w:val="1"/>
      <w:numFmt w:val="lowerRoman"/>
      <w:lvlText w:val="%9"/>
      <w:lvlJc w:val="left"/>
      <w:pPr>
        <w:ind w:left="6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611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0E"/>
    <w:rsid w:val="00006F18"/>
    <w:rsid w:val="000729CD"/>
    <w:rsid w:val="0017765C"/>
    <w:rsid w:val="0026373F"/>
    <w:rsid w:val="002D0520"/>
    <w:rsid w:val="002F6C53"/>
    <w:rsid w:val="00311070"/>
    <w:rsid w:val="005D1B0E"/>
    <w:rsid w:val="006F4EE0"/>
    <w:rsid w:val="007D6258"/>
    <w:rsid w:val="008F0DC0"/>
    <w:rsid w:val="00943E2F"/>
    <w:rsid w:val="00A220FB"/>
    <w:rsid w:val="00A50832"/>
    <w:rsid w:val="00A61617"/>
    <w:rsid w:val="00AE3135"/>
    <w:rsid w:val="00B20A13"/>
    <w:rsid w:val="00B75207"/>
    <w:rsid w:val="00C22E29"/>
    <w:rsid w:val="00D419E7"/>
    <w:rsid w:val="00D66109"/>
    <w:rsid w:val="00E02257"/>
    <w:rsid w:val="00E27D66"/>
    <w:rsid w:val="00ED75BF"/>
    <w:rsid w:val="00FB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ADEF0"/>
  <w15:docId w15:val="{12A0BCC5-70ED-4292-8A0D-4547CAB6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79"/>
    <w:pPr>
      <w:spacing w:after="160" w:line="259" w:lineRule="auto"/>
    </w:pPr>
    <w:rPr>
      <w:rFonts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679"/>
    <w:rPr>
      <w:b/>
      <w:bCs/>
    </w:rPr>
  </w:style>
  <w:style w:type="character" w:styleId="Emphasis">
    <w:name w:val="Emphasis"/>
    <w:basedOn w:val="DefaultParagraphFont"/>
    <w:uiPriority w:val="20"/>
    <w:qFormat/>
    <w:rsid w:val="00731679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3167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26373F"/>
    <w:pPr>
      <w:widowControl w:val="0"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sayalimchaudhari1999@gmail.com</dc:creator>
  <dc:description/>
  <cp:lastModifiedBy>MOHAMMAD ANAS</cp:lastModifiedBy>
  <cp:revision>2</cp:revision>
  <dcterms:created xsi:type="dcterms:W3CDTF">2024-11-22T08:16:00Z</dcterms:created>
  <dcterms:modified xsi:type="dcterms:W3CDTF">2024-11-22T08:16:00Z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ba284423b2830e27d872519bd5948170ff6c6280534e570b70a61815d41a3aaa</vt:lpwstr>
  </property>
</Properties>
</file>