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jc w:val="center"/>
        <w:rPr>
          <w:rFonts w:ascii="Calibri-Bold" w:hAnsi="Calibri-Bold" w:cs="Calibri-Bold"/>
          <w:b w:val="1"/>
          <w:bCs w:val="1"/>
          <w:sz w:val="40"/>
          <w:szCs w:val="40"/>
        </w:rPr>
      </w:pPr>
      <w:r>
        <w:rPr>
          <w:rFonts w:ascii="Calibri-Bold" w:hAnsi="Calibri-Bold" w:cs="Calibri-Bold"/>
          <w:b w:val="1"/>
          <w:bCs w:val="1"/>
          <w:sz w:val="40"/>
          <w:szCs w:val="40"/>
        </w:rPr>
        <w:t>Indian Institute of Information Technology,</w:t>
      </w:r>
    </w:p>
    <w:p>
      <w:pPr>
        <w:spacing w:after="0" w:beforeAutospacing="0" w:afterAutospacing="0"/>
        <w:jc w:val="center"/>
        <w:rPr>
          <w:rFonts w:ascii="Times New Roman" w:hAnsi="Times New Roman"/>
          <w:sz w:val="40"/>
          <w:szCs w:val="40"/>
        </w:rPr>
      </w:pPr>
      <w:r>
        <w:rPr>
          <w:rFonts w:ascii="Calibri-Bold" w:hAnsi="Calibri-Bold" w:cs="Calibri-Bold"/>
          <w:b w:val="1"/>
          <w:bCs w:val="1"/>
          <w:sz w:val="40"/>
          <w:szCs w:val="40"/>
        </w:rPr>
        <w:t>Vadodara International Campus Diu</w:t>
      </w:r>
    </w:p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7953" w:type="dxa"/>
        <w:jc w:val="center"/>
        <w:tblInd w:w="-1061" w:type="dxa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shd w:val="clear" w:fill="FFFFFF"/>
        <w:tblLayout w:type="fixed"/>
        <w:tblLook w:val="04A0"/>
      </w:tblPr>
      <w:tblGrid>
        <w:gridCol w:w="2163"/>
        <w:gridCol w:w="3832"/>
        <w:gridCol w:w="1958"/>
      </w:tblGrid>
      <w:tr>
        <w:trPr>
          <w:gridBefore w:val="0"/>
          <w:gridAfter w:val="0"/>
          <w:trHeight w:hRule="atLeast" w:val="336"/>
          <w:jc w:val="center"/>
        </w:trPr>
        <w:tc>
          <w:tcPr>
            <w:tcW w:w="216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>Course Code</w:t>
            </w:r>
          </w:p>
        </w:tc>
        <w:tc>
          <w:tcPr>
            <w:tcW w:w="3832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 xml:space="preserve">Course  Title</w:t>
            </w:r>
          </w:p>
        </w:tc>
        <w:tc>
          <w:tcPr>
            <w:tcW w:w="1958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rtl w:val="0"/>
                <w:lang w:val="en-IN" w:bidi="en-IN" w:eastAsia="en-IN"/>
              </w:rPr>
              <w:t>Lab</w:t>
            </w:r>
          </w:p>
        </w:tc>
      </w:tr>
      <w:tr>
        <w:trPr>
          <w:gridBefore w:val="0"/>
          <w:gridAfter w:val="0"/>
          <w:trHeight w:hRule="atLeast" w:val="455"/>
          <w:jc w:val="center"/>
        </w:trPr>
        <w:tc>
          <w:tcPr>
            <w:tcW w:w="216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CS448</w:t>
            </w:r>
          </w:p>
        </w:tc>
        <w:tc>
          <w:tcPr>
            <w:tcW w:w="3832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OPERATING SYSTEM</w:t>
            </w:r>
          </w:p>
        </w:tc>
        <w:tc>
          <w:tcPr>
            <w:tcW w:w="1958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rtl w:val="0"/>
                <w:lang w:val="en-IN" w:bidi="en-IN" w:eastAsia="en-IN"/>
              </w:rPr>
              <w:t>04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533" w:type="dxa"/>
        <w:jc w:val="center"/>
        <w:tblInd w:w="28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9533"/>
      </w:tblGrid>
      <w:tr>
        <w:trPr>
          <w:gridBefore w:val="0"/>
          <w:gridAfter w:val="0"/>
          <w:trHeight w:hRule="atLeast" w:val="1147"/>
          <w:jc w:val="center"/>
        </w:trPr>
        <w:tc>
          <w:tcPr>
            <w:tcW w:w="953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Student Details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 Student Name: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Asha Sahu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3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Email: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@iiitvadodara.ac.in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9340199074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603"/>
        <w:gridCol w:w="8173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 xml:space="preserve"> 01</w:t>
            </w:r>
          </w:p>
        </w:tc>
        <w:tc>
          <w:tcPr>
            <w:tcW w:w="8173" w:type="dxa"/>
          </w:tcPr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Write a program in C to create two pipes for two way communication between two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processes.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&lt;stdio.h&gt;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&lt;unistd.h&gt;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&lt;string.h&gt;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main()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int pipeA[2], pipeB[2];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char parentMsg[] = "This is Parent";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char childMsg[]  = "This is Child";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char data[100];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pipe(pipeA);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pipe(pipeB);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if (fork() == 0) {   // Child process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read(pipeA[0], data, sizeof(data));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printf("Child got: %s\n", data);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write(pipeB[1], childMsg, strlen(childMsg) + 1);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else {              // Parent process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write(pipeA[1], parentMsg, strlen(parentMsg) + 1);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read(pipeB[0], data, sizeof(data));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printf("Parent got: %s\n", data);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686175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038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603"/>
        <w:gridCol w:w="8173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 xml:space="preserve"> 02</w:t>
            </w:r>
          </w:p>
        </w:tc>
        <w:tc>
          <w:tcPr>
            <w:tcW w:w="8173" w:type="dxa"/>
          </w:tcPr>
          <w:p>
            <w:pPr>
              <w:widowControl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Write a Multi-Threaded C program which can simultaneously perform following</w:t>
            </w:r>
          </w:p>
          <w:p>
            <w:pPr>
              <w:widowControl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Matrix Operations:</w:t>
            </w:r>
          </w:p>
          <w:p>
            <w:pPr>
              <w:widowControl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• Addition</w:t>
            </w:r>
          </w:p>
          <w:p>
            <w:pPr>
              <w:widowControl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• Subtraction</w:t>
            </w:r>
          </w:p>
          <w:p>
            <w:pPr>
              <w:widowControl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• Multiplication</w:t>
            </w:r>
          </w:p>
          <w:p>
            <w:pPr>
              <w:widowControl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• Trace of a matrix (Sum of all diagonal elements only)</w:t>
            </w:r>
          </w:p>
          <w:p>
            <w:pPr>
              <w:widowControl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• Check AB = BA, if A and B are two square matrices</w:t>
            </w:r>
          </w:p>
          <w:p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• Scalar multiplied to matrix A*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&lt;stdio.h&gt;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&lt;pthread.h&gt;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M1[2][2] = {{1, 2}, {3, 4}};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M2[2][2] = {{5, 6}, {7, 8}};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AB[2][2], BA[2][2];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k = 3;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Addition */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addMat()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printf("Addition:\n");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i=0;i&lt;2;i++){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for(int j=0;j&lt;2;j++)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printf("%d ", M1[i][j] + M2[i][j]);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Subtraction */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subMat()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printf("Subtraction:\n");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i=0;i&lt;2;i++){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for(int j=0;j&lt;2;j++)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printf("%d ", M1[i][j] - M2[i][j]);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Multiplication AB */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mulMat()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printf("Multiplication (M1 x M2):\n");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i=0;i&lt;2;i++){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for(int j=0;j&lt;2;j++){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AB[i][j]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for(int x=0;x&lt;2;x++)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AB[i][j] += M1[i][x] * M2[x][j];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printf("%d ", AB[i][j]);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Trace */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traceMat()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int sum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i=0;i&lt;2;i++)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sum += M1[i][i];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printf("Trace of M1 = %d\n", sum);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Check AB = BA */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checkEqual()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int same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i=0;i&lt;2;i++)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for(int j=0;j&lt;2;j++){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BA[i][j]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for(int x=0;x&lt;2;x++)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BA[i][j] += M2[i][x] * M1[x][j];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i=0;i&lt;2;i++)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for(int j=0;j&lt;2;j++)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if(AB[i][j] != BA[i][j])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same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if(same)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printf("AB = BA\n");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else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printf("AB != BA\n");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/* Scalar multiplication */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scalarMat()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printf("Scalar Multiplication of M1:\n");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i=0;i&lt;2;i++){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for(int j=0;j&lt;2;j++)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printf("%d ", M1[i][j] * k);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main()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pthread_t th1, th2, th3, th4, th5, th6;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pthread_create(&amp;th1, NULL, addMat,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pthread_join(th1,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pthread_create(&amp;th2, NULL, subMat,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pthread_join(th2,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pthread_create(&amp;th3, NULL, mulMat,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pthread_join(th3,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pthread_create(&amp;th4, NULL, traceMat,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pthread_join(th4,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pthread_create(&amp;th5, NULL, checkEqual,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pthread_join(th5,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pthread_create(&amp;th6, NULL, scalarMat,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pthread_join(th6,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524250" cy="3333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333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603"/>
        <w:gridCol w:w="8173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 xml:space="preserve"> 03</w:t>
            </w:r>
          </w:p>
        </w:tc>
        <w:tc>
          <w:tcPr>
            <w:tcW w:w="8173" w:type="dxa"/>
          </w:tcPr>
          <w:p>
            <w:pPr>
              <w:widowControl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Write a multithreaded program that outputs prime numbers. This program should</w:t>
            </w:r>
          </w:p>
          <w:p>
            <w:pPr>
              <w:widowControl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work as follows:</w:t>
            </w:r>
          </w:p>
          <w:p>
            <w:pPr>
              <w:widowControl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 user will run the program and will enter a number on the command line. The</w:t>
            </w:r>
          </w:p>
          <w:p>
            <w:pPr>
              <w:widowControl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program will then create a separate thread that outputs all the prime numbers less</w:t>
            </w:r>
          </w:p>
          <w:p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than or equal to the number entered by the user.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&lt;stdio.h&gt;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&lt;stdlib.h&gt;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&lt;pthread.h&gt;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&lt;math.h&gt;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showPrimes(void* value)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int limit = *(int*)value;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printf("Prime numbers up to %d:\n", limit);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num = 2; num &lt;= limit; num++)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int flag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for(int d = 2; d &lt;= sqrt(num); d++)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if(num % d == 0)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flag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break;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if(flag)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printf("%d ", num);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main(int count, char* args[])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if(count != 2)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printf("Run as: %s &lt;number&gt;\n", args[0]);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int max = atoi(args[1]);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pthread_t 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pthread_create(&amp;t, NULL, showPrimes, &amp;max);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343400" cy="904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904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603"/>
        <w:gridCol w:w="8173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  <w:r>
              <w:rPr>
                <w:rFonts w:ascii="Times New Roman" w:hAnsi="Times New Roman"/>
                <w:b w:val="1"/>
                <w:sz w:val="24"/>
                <w:szCs w:val="24"/>
                <w:rtl w:val="0"/>
                <w:lang w:val="en-IN" w:bidi="en-IN" w:eastAsia="en-IN"/>
              </w:rPr>
              <w:t xml:space="preserve"> 04</w:t>
            </w:r>
          </w:p>
        </w:tc>
        <w:tc>
          <w:tcPr>
            <w:tcW w:w="8173" w:type="dxa"/>
          </w:tcPr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Fibonacci sequence is the series of numbers 0, 1, 1, 2, 3, 5, 8, .... and so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on. Write a multithreaded program that generates the Fibonacci sequence. This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program should work as follows: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On the command line, the user will enter the number of Fibonacci numbers that the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program is to generate. The program will then create a separate thread that will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generate the Fibonacci numbers, placing the sequence in data that can be shared by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threads (an array is probably the most convenient data structure). When the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thread finishes execution, the parent thread will output the sequence generated by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child thread. Because the parent thread cannot begin outputting the Fibonacci</w:t>
            </w:r>
          </w:p>
          <w:p>
            <w:pPr>
              <w:widowControl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sequence until the child thread finishes, the parent thread will have to wait for the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child thread to finish.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&lt;stdio.h&gt;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&lt;pthread.h&gt;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&lt;stdlib.h&gt;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count;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series[100];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void* makeFibo(void* arg)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if(count &gt; 0)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series[0]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if(count &gt; 1)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series[1]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 = 2; i &lt; count; 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series[i] = series[i-1] + series[i-2];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NULL;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main(int argc, char* argv[])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pthread_t tid;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if(argc != 2)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printf("Run as: %s &lt;number&gt;\n", argv[0]);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return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count = atoi(argv[1]);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pthread_create(&amp;tid, NULL, makeFibo,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pthread_join(tid, NULL);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printf("Fibonacci Series:\n");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for(int i = 0; i &lt; count; 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printf("%d ", series[i]);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printf("\n");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609975" cy="933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933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jc w:val="both"/>
        <w:rPr>
          <w:rFonts w:ascii="Times New Roman" w:hAnsi="Times New Roman"/>
          <w:sz w:val="24"/>
          <w:szCs w:val="24"/>
          <w:lang w:val="en-US"/>
        </w:rPr>
      </w:pP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AD49D9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71627A2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hi-IN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Times New Roman" w:eastAsia="Calibri"/>
      <w:szCs w:val="22"/>
      <w:lang w:bidi="ar-SA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5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5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Anshu mala</dc:creator>
  <dcterms:created xsi:type="dcterms:W3CDTF">2026-02-07T16:42:13Z</dcterms:created>
  <cp:lastModifiedBy>Asha Sahu</cp:lastModifiedBy>
  <dcterms:modified xsi:type="dcterms:W3CDTF">2026-02-07T16:42:13Z</dcterms:modified>
  <cp:revision>2</cp:revision>
</cp:coreProperties>
</file>