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2025//1436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0.413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-0.619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-0.244 L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0.828 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1436/d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0.405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-0.614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-0.243 L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0.906 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1436/1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0.952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4.12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1.94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6.99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1436/2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0.443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3.47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1.89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1436/3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0.446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0.619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3.26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1436/1D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0.981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4.05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2.12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7.52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2025//1436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