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DD5" w:rsidRPr="005A1DD5" w:rsidRDefault="005A1DD5">
      <w:pPr>
        <w:rPr>
          <w:sz w:val="24"/>
        </w:rPr>
      </w:pPr>
      <w:r w:rsidRPr="005A1DD5">
        <w:rPr>
          <w:sz w:val="24"/>
        </w:rPr>
        <w:t>Ashawn Rose</w:t>
      </w:r>
    </w:p>
    <w:p w:rsidR="005A1DD5" w:rsidRPr="005A1DD5" w:rsidRDefault="005A1DD5">
      <w:pPr>
        <w:rPr>
          <w:sz w:val="24"/>
        </w:rPr>
      </w:pPr>
      <w:r w:rsidRPr="005A1DD5">
        <w:rPr>
          <w:sz w:val="24"/>
        </w:rPr>
        <w:t>April 8</w:t>
      </w:r>
      <w:r w:rsidRPr="005A1DD5">
        <w:rPr>
          <w:sz w:val="24"/>
          <w:vertAlign w:val="superscript"/>
        </w:rPr>
        <w:t>th</w:t>
      </w:r>
      <w:r w:rsidRPr="005A1DD5">
        <w:rPr>
          <w:sz w:val="24"/>
        </w:rPr>
        <w:t>, 2019</w:t>
      </w:r>
    </w:p>
    <w:p w:rsidR="005A1DD5" w:rsidRPr="005A1DD5" w:rsidRDefault="005A1DD5">
      <w:pPr>
        <w:rPr>
          <w:sz w:val="24"/>
        </w:rPr>
      </w:pPr>
      <w:r w:rsidRPr="005A1DD5">
        <w:rPr>
          <w:sz w:val="24"/>
        </w:rPr>
        <w:t>Assignment 7: Write about Agile</w:t>
      </w:r>
    </w:p>
    <w:p w:rsidR="005A1DD5" w:rsidRDefault="005A1DD5"/>
    <w:p w:rsidR="005A1DD5" w:rsidRPr="000D7EEB" w:rsidRDefault="005A1DD5">
      <w:pPr>
        <w:rPr>
          <w:u w:val="single"/>
        </w:rPr>
      </w:pPr>
      <w:r w:rsidRPr="000D7EEB">
        <w:rPr>
          <w:u w:val="single"/>
        </w:rPr>
        <w:t>Agile Software Development</w:t>
      </w:r>
    </w:p>
    <w:p w:rsidR="00322B73" w:rsidRDefault="00322B73">
      <w:r>
        <w:tab/>
        <w:t xml:space="preserve">Agile Software Development is a term for a set of frameworks and practices based on the values of principles expressed in the Agile Manifesto. The Agile Manifesto involves individuals and interaction, working software, customer collaboration and being able to respond to change. With Agile Development it focuses on doing the work together. Solutions to problems become clear through </w:t>
      </w:r>
      <w:r w:rsidR="00C049F3">
        <w:t xml:space="preserve">collaboration through </w:t>
      </w:r>
      <w:r w:rsidR="007C79B2">
        <w:t>self-organizing cross functional teams. These teams produce short cycles that produces a complete software product</w:t>
      </w:r>
      <w:r w:rsidR="000D7EEB">
        <w:t xml:space="preserve"> which is the working software of the Agile Manifesto. Agile has fast delivery of results and works well in projects that are constantly changing its requirements. Agile promotes collaboration through team work and through customer collaboration. Collaboration is the main purpose that sets Agile apart from other methodologies.</w:t>
      </w:r>
    </w:p>
    <w:p w:rsidR="000D7EEB" w:rsidRDefault="000D7EEB"/>
    <w:p w:rsidR="000D7EEB" w:rsidRDefault="000D7EEB">
      <w:pPr>
        <w:rPr>
          <w:u w:val="single"/>
        </w:rPr>
      </w:pPr>
      <w:r w:rsidRPr="000D7EEB">
        <w:rPr>
          <w:u w:val="single"/>
        </w:rPr>
        <w:t>Scrum</w:t>
      </w:r>
    </w:p>
    <w:p w:rsidR="000D7EEB" w:rsidRPr="000D7EEB" w:rsidRDefault="00F91A17">
      <w:r>
        <w:tab/>
      </w:r>
      <w:r w:rsidRPr="00F91A17">
        <w:t>Scrum is a</w:t>
      </w:r>
      <w:r>
        <w:t>n agile</w:t>
      </w:r>
      <w:r w:rsidRPr="00F91A17">
        <w:t xml:space="preserve"> framework within which people can address complex adaptive problems, while productively and creatively delivering products of the highest possible value. Scrum itself is a simple framework for effective team collaboration on complex products.</w:t>
      </w:r>
      <w:r>
        <w:t xml:space="preserve"> Scrum unlike Agile is not a methodology. Scrum through the agile framework has people work together but it assigns the people within the team a role.</w:t>
      </w:r>
      <w:r w:rsidR="00700BEB">
        <w:t xml:space="preserve"> There are different roles within Scrum; such as: Product owner, Scrum master or the development team. </w:t>
      </w:r>
      <w:bookmarkStart w:id="0" w:name="_GoBack"/>
      <w:bookmarkEnd w:id="0"/>
    </w:p>
    <w:p w:rsidR="005A1DD5" w:rsidRDefault="005A1DD5"/>
    <w:sectPr w:rsidR="005A1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D5"/>
    <w:rsid w:val="000D7EEB"/>
    <w:rsid w:val="00322B73"/>
    <w:rsid w:val="005A1DD5"/>
    <w:rsid w:val="00700BEB"/>
    <w:rsid w:val="007C79B2"/>
    <w:rsid w:val="00C049F3"/>
    <w:rsid w:val="00F9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DFE9"/>
  <w15:chartTrackingRefBased/>
  <w15:docId w15:val="{817D2B74-D6AC-46DA-8AE2-BDD22526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Shawn</dc:creator>
  <cp:keywords/>
  <dc:description/>
  <cp:lastModifiedBy>Shawn Shawn</cp:lastModifiedBy>
  <cp:revision>3</cp:revision>
  <dcterms:created xsi:type="dcterms:W3CDTF">2019-04-08T16:32:00Z</dcterms:created>
  <dcterms:modified xsi:type="dcterms:W3CDTF">2019-04-08T17:49:00Z</dcterms:modified>
</cp:coreProperties>
</file>