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23961" w14:textId="4B747F1C" w:rsidR="00232CEC" w:rsidRDefault="00A80F61" w:rsidP="00232CEC">
      <w:pPr>
        <w:spacing w:line="360" w:lineRule="auto"/>
        <w:jc w:val="center"/>
        <w:rPr>
          <w:rFonts w:eastAsia="Batang"/>
          <w:b/>
          <w:bCs/>
          <w:color w:val="000000"/>
          <w:kern w:val="28"/>
          <w:sz w:val="48"/>
          <w:szCs w:val="48"/>
          <w:lang w:eastAsia="ko-KR"/>
        </w:rPr>
      </w:pPr>
      <w:r>
        <w:rPr>
          <w:rFonts w:eastAsia="Batang"/>
          <w:b/>
          <w:bCs/>
          <w:color w:val="000000"/>
          <w:kern w:val="28"/>
          <w:sz w:val="48"/>
          <w:szCs w:val="48"/>
          <w:lang w:eastAsia="ko-KR"/>
        </w:rPr>
        <w:t>Get Sports Info</w:t>
      </w:r>
    </w:p>
    <w:p w14:paraId="16601FF3" w14:textId="77777777" w:rsidR="00232CEC" w:rsidRDefault="00232CEC" w:rsidP="00232CEC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B65B5D" w14:textId="77777777" w:rsidR="00232CEC" w:rsidRPr="00662946" w:rsidRDefault="00232CEC" w:rsidP="00232CEC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2946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MAJOR PROJECT REPORT </w:t>
      </w:r>
    </w:p>
    <w:p w14:paraId="6EDBA718" w14:textId="77777777" w:rsidR="00232CEC" w:rsidRPr="00662946" w:rsidRDefault="00232CEC" w:rsidP="00232CEC">
      <w:pPr>
        <w:autoSpaceDE w:val="0"/>
        <w:autoSpaceDN w:val="0"/>
        <w:adjustRightInd w:val="0"/>
        <w:jc w:val="center"/>
      </w:pPr>
    </w:p>
    <w:p w14:paraId="7BA63947" w14:textId="77777777" w:rsidR="00232CEC" w:rsidRPr="00662946" w:rsidRDefault="008467CD" w:rsidP="00232CEC">
      <w:pPr>
        <w:pStyle w:val="PlainTex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="00232CEC" w:rsidRPr="00662946">
        <w:rPr>
          <w:rFonts w:ascii="Times New Roman" w:hAnsi="Times New Roman" w:cs="Times New Roman"/>
          <w:b/>
          <w:bCs/>
          <w:sz w:val="26"/>
          <w:szCs w:val="26"/>
        </w:rPr>
        <w:t>ubmitted in partial fulfillment of the requirement for the award of Degree of Ma</w:t>
      </w:r>
      <w:r w:rsidR="00232CEC">
        <w:rPr>
          <w:rFonts w:ascii="Times New Roman" w:hAnsi="Times New Roman" w:cs="Times New Roman"/>
          <w:b/>
          <w:bCs/>
          <w:sz w:val="26"/>
          <w:szCs w:val="26"/>
        </w:rPr>
        <w:t>ster of Computer Application</w:t>
      </w:r>
      <w:r w:rsidR="0083368C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="00232CEC" w:rsidRPr="0066294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32F06463" w14:textId="77777777" w:rsidR="00232CEC" w:rsidRPr="00662946" w:rsidRDefault="00232CEC" w:rsidP="00232CEC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4B47ECBA" w14:textId="77777777" w:rsidR="00232CEC" w:rsidRPr="00662946" w:rsidRDefault="008467CD" w:rsidP="00232CEC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Submitted to</w:t>
      </w:r>
    </w:p>
    <w:p w14:paraId="21516F58" w14:textId="77777777" w:rsidR="00232CEC" w:rsidRPr="00852640" w:rsidRDefault="00232CEC" w:rsidP="00232CEC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9D3373A" wp14:editId="16FA9AAB">
            <wp:simplePos x="0" y="0"/>
            <wp:positionH relativeFrom="column">
              <wp:align>center</wp:align>
            </wp:positionH>
            <wp:positionV relativeFrom="paragraph">
              <wp:posOffset>148590</wp:posOffset>
            </wp:positionV>
            <wp:extent cx="1192530" cy="1135380"/>
            <wp:effectExtent l="19050" t="0" r="7620" b="0"/>
            <wp:wrapTight wrapText="left">
              <wp:wrapPolygon edited="0">
                <wp:start x="-345" y="0"/>
                <wp:lineTo x="-345" y="21383"/>
                <wp:lineTo x="21738" y="21383"/>
                <wp:lineTo x="21738" y="0"/>
                <wp:lineTo x="-345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6000" contrast="2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C29394B" w14:textId="77777777" w:rsidR="00232CEC" w:rsidRPr="00852640" w:rsidRDefault="00232CEC" w:rsidP="00232CEC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6487C02B" w14:textId="77777777" w:rsidR="00232CEC" w:rsidRPr="00852640" w:rsidRDefault="00232CEC" w:rsidP="00232CEC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46E42E3A" w14:textId="77777777" w:rsidR="00232CEC" w:rsidRPr="00852640" w:rsidRDefault="00232CEC" w:rsidP="00232CEC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3ACE4388" w14:textId="77777777" w:rsidR="00232CEC" w:rsidRPr="00852640" w:rsidRDefault="00232CEC" w:rsidP="00232CEC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160197CB" w14:textId="77777777" w:rsidR="00232CEC" w:rsidRPr="00852640" w:rsidRDefault="00232CEC" w:rsidP="00232CEC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562902FD" w14:textId="77777777" w:rsidR="00232CEC" w:rsidRPr="00852640" w:rsidRDefault="00232CEC" w:rsidP="00232CEC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7E647F3F" w14:textId="77777777" w:rsidR="00232CEC" w:rsidRPr="00852640" w:rsidRDefault="00232CEC" w:rsidP="00232CEC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70727DD5" w14:textId="77777777" w:rsidR="00232CEC" w:rsidRPr="00662946" w:rsidRDefault="00232CEC" w:rsidP="00232CEC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524E96" w14:textId="77777777" w:rsidR="00232CEC" w:rsidRPr="00662946" w:rsidRDefault="00232CEC" w:rsidP="00232CEC">
      <w:pPr>
        <w:pStyle w:val="PlainText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6294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RAJIV GANDHI PRODYOGIKI VISHWAVIDYALAYA, BHOPAL (M.P.) </w:t>
      </w:r>
    </w:p>
    <w:p w14:paraId="379DB439" w14:textId="77777777" w:rsidR="00232CEC" w:rsidRPr="00662946" w:rsidRDefault="00232CEC" w:rsidP="00232CEC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17BF8E" w14:textId="77777777" w:rsidR="00232CEC" w:rsidRPr="00662946" w:rsidRDefault="00232CEC" w:rsidP="00232CEC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2946">
        <w:rPr>
          <w:rFonts w:ascii="Times New Roman" w:hAnsi="Times New Roman" w:cs="Times New Roman"/>
          <w:b/>
          <w:bCs/>
          <w:sz w:val="24"/>
          <w:szCs w:val="24"/>
        </w:rPr>
        <w:t xml:space="preserve">Submitted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by: </w:t>
      </w:r>
    </w:p>
    <w:p w14:paraId="021C840E" w14:textId="790B30AF" w:rsidR="00232CEC" w:rsidRPr="00662946" w:rsidRDefault="00474603" w:rsidP="00232CEC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Mr</w:t>
      </w:r>
      <w:r w:rsidR="00A80F6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A80F61">
        <w:rPr>
          <w:rFonts w:ascii="Times New Roman" w:hAnsi="Times New Roman" w:cs="Times New Roman"/>
          <w:b/>
          <w:bCs/>
          <w:sz w:val="28"/>
          <w:szCs w:val="28"/>
        </w:rPr>
        <w:t>Ashay</w:t>
      </w:r>
      <w:proofErr w:type="spellEnd"/>
      <w:r w:rsidR="00A80F61">
        <w:rPr>
          <w:rFonts w:ascii="Times New Roman" w:hAnsi="Times New Roman" w:cs="Times New Roman"/>
          <w:b/>
          <w:bCs/>
          <w:sz w:val="28"/>
          <w:szCs w:val="28"/>
        </w:rPr>
        <w:t xml:space="preserve"> Jain</w:t>
      </w:r>
    </w:p>
    <w:p w14:paraId="1B02BBEB" w14:textId="4E15FAE7" w:rsidR="00232CEC" w:rsidRPr="00662946" w:rsidRDefault="008467CD" w:rsidP="00232CEC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Enrollment No</w:t>
      </w:r>
      <w:r w:rsidR="00A80F61">
        <w:rPr>
          <w:rFonts w:ascii="Times New Roman" w:hAnsi="Times New Roman" w:cs="Times New Roman"/>
          <w:b/>
          <w:bCs/>
          <w:sz w:val="28"/>
          <w:szCs w:val="28"/>
        </w:rPr>
        <w:t>. 0827ca183d09</w:t>
      </w:r>
    </w:p>
    <w:p w14:paraId="52EFEE01" w14:textId="77777777" w:rsidR="00232CEC" w:rsidRPr="00662946" w:rsidRDefault="00232CEC" w:rsidP="00232CEC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8A7FB8" w14:textId="77777777" w:rsidR="00232CEC" w:rsidRPr="00662946" w:rsidRDefault="008467CD" w:rsidP="00232CEC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Under the Supervision of</w:t>
      </w:r>
    </w:p>
    <w:p w14:paraId="31528A24" w14:textId="77777777" w:rsidR="00232CEC" w:rsidRPr="00662946" w:rsidRDefault="00232CEC" w:rsidP="00232CEC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8A47D1" w14:textId="301E16D1" w:rsidR="00232CEC" w:rsidRDefault="00474603" w:rsidP="00232CEC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A80F61">
        <w:rPr>
          <w:rFonts w:ascii="Times New Roman" w:hAnsi="Times New Roman" w:cs="Times New Roman"/>
          <w:b/>
          <w:bCs/>
          <w:sz w:val="28"/>
          <w:szCs w:val="28"/>
        </w:rPr>
        <w:t xml:space="preserve">s. Pushpa Pathak </w:t>
      </w:r>
      <w:r w:rsidR="00724376">
        <w:rPr>
          <w:rFonts w:ascii="Times New Roman" w:hAnsi="Times New Roman" w:cs="Times New Roman"/>
          <w:b/>
          <w:bCs/>
          <w:sz w:val="28"/>
          <w:szCs w:val="28"/>
        </w:rPr>
        <w:t>ma’am</w:t>
      </w:r>
    </w:p>
    <w:p w14:paraId="41F1F45E" w14:textId="77777777" w:rsidR="00232CEC" w:rsidRDefault="00232CEC" w:rsidP="00232CEC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389303" w14:textId="77777777" w:rsidR="00232CEC" w:rsidRDefault="00232CEC" w:rsidP="00232CEC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CC443" w14:textId="77777777" w:rsidR="00232CEC" w:rsidRDefault="0083368C" w:rsidP="00232CEC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70C497F" wp14:editId="1D6C4988">
            <wp:simplePos x="0" y="0"/>
            <wp:positionH relativeFrom="column">
              <wp:posOffset>2491740</wp:posOffset>
            </wp:positionH>
            <wp:positionV relativeFrom="paragraph">
              <wp:posOffset>11430</wp:posOffset>
            </wp:positionV>
            <wp:extent cx="1475740" cy="1468120"/>
            <wp:effectExtent l="19050" t="0" r="0" b="0"/>
            <wp:wrapSquare wrapText="bothSides"/>
            <wp:docPr id="4" name="Picture 3" descr="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B22704" w14:textId="77777777" w:rsidR="00232CEC" w:rsidRPr="00662946" w:rsidRDefault="00232CEC" w:rsidP="00232CEC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8F94C7" w14:textId="77777777" w:rsidR="00232CEC" w:rsidRPr="00662946" w:rsidRDefault="00232CEC" w:rsidP="00232CEC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4B6557" w14:textId="77777777" w:rsidR="00232CEC" w:rsidRPr="00852640" w:rsidRDefault="00232CEC" w:rsidP="00232CEC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97BACA6" w14:textId="77777777" w:rsidR="00232CEC" w:rsidRPr="00852640" w:rsidRDefault="00232CEC" w:rsidP="00232CEC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589B2176" w14:textId="77777777" w:rsidR="00232CEC" w:rsidRPr="00852640" w:rsidRDefault="00232CEC" w:rsidP="00232CEC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525F9ECE" w14:textId="77777777" w:rsidR="00232CEC" w:rsidRDefault="00232CEC" w:rsidP="00232CEC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14:paraId="395C371A" w14:textId="77777777" w:rsidR="00232CEC" w:rsidRDefault="00232CEC" w:rsidP="00232CEC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14:paraId="21BABA5D" w14:textId="77777777" w:rsidR="00232CEC" w:rsidRPr="00A24ED3" w:rsidRDefault="00232CEC" w:rsidP="00232CEC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MASTER</w:t>
      </w:r>
      <w:r w:rsidRPr="00A24ED3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O</w:t>
      </w: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F COMPUTER APPLICATION</w:t>
      </w:r>
      <w:r w:rsidR="008467CD">
        <w:rPr>
          <w:rFonts w:ascii="Times New Roman" w:hAnsi="Times New Roman" w:cs="Times New Roman"/>
          <w:b/>
          <w:bCs/>
          <w:color w:val="000000"/>
          <w:sz w:val="27"/>
          <w:szCs w:val="27"/>
        </w:rPr>
        <w:t>S</w:t>
      </w:r>
    </w:p>
    <w:p w14:paraId="138C3411" w14:textId="77777777" w:rsidR="00232CEC" w:rsidRPr="00A24ED3" w:rsidRDefault="00232CEC" w:rsidP="00232CEC">
      <w:pPr>
        <w:pStyle w:val="PlainText"/>
        <w:spacing w:line="360" w:lineRule="auto"/>
        <w:ind w:left="-450"/>
        <w:jc w:val="center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ACROPOLIS INSTITUTE OF TECHONOLOGY &amp; RESEARCH</w:t>
      </w:r>
      <w:r w:rsidRPr="00A24ED3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, INDORE </w:t>
      </w:r>
    </w:p>
    <w:p w14:paraId="04B61F16" w14:textId="248BCB0A" w:rsidR="00EE6EDA" w:rsidRDefault="00A80F61" w:rsidP="00232CEC">
      <w:pPr>
        <w:pStyle w:val="PlainText"/>
        <w:spacing w:line="360" w:lineRule="auto"/>
        <w:jc w:val="center"/>
      </w:pPr>
      <w:r w:rsidRPr="00476817">
        <w:rPr>
          <w:rFonts w:ascii="Times New Roman" w:hAnsi="Times New Roman" w:cs="Times New Roman"/>
          <w:b/>
          <w:bCs/>
          <w:sz w:val="27"/>
          <w:szCs w:val="27"/>
        </w:rPr>
        <w:t>SESSION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 w:rsidRPr="00476817">
        <w:rPr>
          <w:rFonts w:ascii="Times New Roman" w:hAnsi="Times New Roman" w:cs="Times New Roman"/>
          <w:b/>
          <w:bCs/>
          <w:sz w:val="27"/>
          <w:szCs w:val="27"/>
        </w:rPr>
        <w:t>-</w:t>
      </w:r>
      <w:r>
        <w:rPr>
          <w:rFonts w:ascii="Times New Roman" w:hAnsi="Times New Roman" w:cs="Times New Roman"/>
          <w:b/>
          <w:bCs/>
          <w:sz w:val="27"/>
          <w:szCs w:val="27"/>
        </w:rPr>
        <w:t>2019-20</w:t>
      </w:r>
    </w:p>
    <w:sectPr w:rsidR="00EE6EDA" w:rsidSect="00EE6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CEC"/>
    <w:rsid w:val="00232CEC"/>
    <w:rsid w:val="00385C09"/>
    <w:rsid w:val="00474603"/>
    <w:rsid w:val="00602A2F"/>
    <w:rsid w:val="00724376"/>
    <w:rsid w:val="0083368C"/>
    <w:rsid w:val="008467CD"/>
    <w:rsid w:val="00A80F61"/>
    <w:rsid w:val="00BC3B6D"/>
    <w:rsid w:val="00EE6EDA"/>
    <w:rsid w:val="00FA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6A21"/>
  <w15:docId w15:val="{9E22B722-5AD8-4420-B058-0E2843AE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C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Plain Text Char Char"/>
    <w:basedOn w:val="Normal"/>
    <w:link w:val="PlainTextChar"/>
    <w:rsid w:val="00232CE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aliases w:val="Plain Text Char Char Char"/>
    <w:basedOn w:val="DefaultParagraphFont"/>
    <w:link w:val="PlainText"/>
    <w:rsid w:val="00232CE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C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CE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ASHAY JAIN</cp:lastModifiedBy>
  <cp:revision>7</cp:revision>
  <dcterms:created xsi:type="dcterms:W3CDTF">2017-05-03T09:02:00Z</dcterms:created>
  <dcterms:modified xsi:type="dcterms:W3CDTF">2020-06-09T05:44:00Z</dcterms:modified>
</cp:coreProperties>
</file>