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Screenshots of admin portal and shell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46811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681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