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E7D" w:rsidRDefault="001150A0">
      <w:r>
        <w:t>Pf lab 10 output</w:t>
      </w:r>
    </w:p>
    <w:p w:rsidR="001150A0" w:rsidRDefault="001150A0">
      <w:r>
        <w:t>Q1)</w:t>
      </w:r>
    </w:p>
    <w:p w:rsidR="001150A0" w:rsidRDefault="001150A0">
      <w:r>
        <w:rPr>
          <w:noProof/>
        </w:rPr>
        <w:drawing>
          <wp:inline distT="0" distB="0" distL="0" distR="0" wp14:anchorId="6D3B7CEC" wp14:editId="4843274D">
            <wp:extent cx="4543425" cy="1981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A0" w:rsidRDefault="001150A0">
      <w:r>
        <w:t>Q2</w:t>
      </w:r>
    </w:p>
    <w:p w:rsidR="001150A0" w:rsidRDefault="001150A0">
      <w:r>
        <w:rPr>
          <w:noProof/>
        </w:rPr>
        <w:drawing>
          <wp:inline distT="0" distB="0" distL="0" distR="0" wp14:anchorId="15609122" wp14:editId="4A8DEBD0">
            <wp:extent cx="5610225" cy="1485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A0" w:rsidRDefault="001150A0">
      <w:r>
        <w:t>Q3</w:t>
      </w:r>
    </w:p>
    <w:p w:rsidR="001150A0" w:rsidRDefault="001150A0">
      <w:r>
        <w:rPr>
          <w:noProof/>
        </w:rPr>
        <w:drawing>
          <wp:inline distT="0" distB="0" distL="0" distR="0" wp14:anchorId="7D086262" wp14:editId="09BBBA3E">
            <wp:extent cx="4000500" cy="139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A0" w:rsidRDefault="001150A0">
      <w:r>
        <w:t>Q4</w:t>
      </w:r>
    </w:p>
    <w:p w:rsidR="001150A0" w:rsidRDefault="001150A0">
      <w:r>
        <w:rPr>
          <w:noProof/>
        </w:rPr>
        <w:lastRenderedPageBreak/>
        <w:drawing>
          <wp:inline distT="0" distB="0" distL="0" distR="0" wp14:anchorId="5ECE1674" wp14:editId="7733896D">
            <wp:extent cx="5943600" cy="1643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A0" w:rsidRDefault="001150A0">
      <w:r>
        <w:t>Q5</w:t>
      </w:r>
    </w:p>
    <w:p w:rsidR="001150A0" w:rsidRDefault="001150A0">
      <w:r>
        <w:rPr>
          <w:noProof/>
        </w:rPr>
        <w:drawing>
          <wp:inline distT="0" distB="0" distL="0" distR="0" wp14:anchorId="76410F70" wp14:editId="0E2EE111">
            <wp:extent cx="5943600" cy="1407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50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0A0"/>
    <w:rsid w:val="001150A0"/>
    <w:rsid w:val="00411DC2"/>
    <w:rsid w:val="009F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0EBC"/>
  <w15:chartTrackingRefBased/>
  <w15:docId w15:val="{59C7788C-8C1A-4A89-9560-9A483D9B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2025-11-19T11:08:00Z</dcterms:created>
  <dcterms:modified xsi:type="dcterms:W3CDTF">2025-11-19T11:13:00Z</dcterms:modified>
</cp:coreProperties>
</file>