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4E7D" w:rsidRDefault="00F84411">
      <w:r>
        <w:t>PF LAB-09</w:t>
      </w:r>
    </w:p>
    <w:p w:rsidR="00F84411" w:rsidRDefault="00F84411">
      <w:proofErr w:type="spellStart"/>
      <w:r>
        <w:t>Ashbar</w:t>
      </w:r>
      <w:proofErr w:type="spellEnd"/>
      <w:r>
        <w:t xml:space="preserve"> </w:t>
      </w:r>
      <w:proofErr w:type="gramStart"/>
      <w:r>
        <w:t>Hussain ,25k</w:t>
      </w:r>
      <w:proofErr w:type="gramEnd"/>
      <w:r>
        <w:t>-0028.</w:t>
      </w:r>
    </w:p>
    <w:p w:rsidR="00F84411" w:rsidRDefault="00F84411"/>
    <w:p w:rsidR="00F84411" w:rsidRDefault="00F84411">
      <w:r>
        <w:t>Q1)</w:t>
      </w:r>
    </w:p>
    <w:p w:rsidR="00F84411" w:rsidRDefault="00F84411">
      <w:r>
        <w:rPr>
          <w:noProof/>
        </w:rPr>
        <w:drawing>
          <wp:inline distT="0" distB="0" distL="0" distR="0" wp14:anchorId="2C487966" wp14:editId="2CD82A14">
            <wp:extent cx="4419600" cy="2571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411" w:rsidRDefault="00F84411">
      <w:r>
        <w:t>Q2)</w:t>
      </w:r>
    </w:p>
    <w:p w:rsidR="00F84411" w:rsidRDefault="00F84411">
      <w:r>
        <w:rPr>
          <w:noProof/>
        </w:rPr>
        <w:drawing>
          <wp:inline distT="0" distB="0" distL="0" distR="0" wp14:anchorId="23BDF9D7" wp14:editId="6EF0BFED">
            <wp:extent cx="5172075" cy="27336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411" w:rsidRDefault="00F84411">
      <w:r>
        <w:t>Q4)</w:t>
      </w:r>
    </w:p>
    <w:p w:rsidR="00F84411" w:rsidRDefault="00F84411">
      <w:r>
        <w:rPr>
          <w:noProof/>
        </w:rPr>
        <w:lastRenderedPageBreak/>
        <w:drawing>
          <wp:inline distT="0" distB="0" distL="0" distR="0" wp14:anchorId="158F963F" wp14:editId="5F7D3EDC">
            <wp:extent cx="5114925" cy="20669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411" w:rsidRDefault="00F84411">
      <w:r>
        <w:t>Q5)</w:t>
      </w:r>
    </w:p>
    <w:p w:rsidR="00F84411" w:rsidRDefault="00F84411">
      <w:r>
        <w:rPr>
          <w:noProof/>
        </w:rPr>
        <w:drawing>
          <wp:inline distT="0" distB="0" distL="0" distR="0" wp14:anchorId="3B74F08C" wp14:editId="46167387">
            <wp:extent cx="5095875" cy="18573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411" w:rsidRDefault="00F84411">
      <w:r>
        <w:t>Q6)</w:t>
      </w:r>
    </w:p>
    <w:p w:rsidR="00F84411" w:rsidRDefault="00F84411">
      <w:r>
        <w:rPr>
          <w:noProof/>
        </w:rPr>
        <w:drawing>
          <wp:inline distT="0" distB="0" distL="0" distR="0" wp14:anchorId="34B43775" wp14:editId="3EBC3A08">
            <wp:extent cx="4410075" cy="16764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84411" w:rsidRDefault="00F84411"/>
    <w:sectPr w:rsidR="00F844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411"/>
    <w:rsid w:val="00411DC2"/>
    <w:rsid w:val="009F4E7D"/>
    <w:rsid w:val="00F84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8B707"/>
  <w15:chartTrackingRefBased/>
  <w15:docId w15:val="{7AD5F767-BE0E-4211-803E-42E50C5C0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</cp:revision>
  <dcterms:created xsi:type="dcterms:W3CDTF">2025-11-13T07:54:00Z</dcterms:created>
  <dcterms:modified xsi:type="dcterms:W3CDTF">2025-11-13T08:00:00Z</dcterms:modified>
</cp:coreProperties>
</file>