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140BD6" w:rsidP="000D0D76" w:rsidRDefault="00EA511D" w14:paraId="2A31E0C9" w14:textId="4EAB42C3">
      <w:pPr>
        <w:spacing w:after="240"/>
        <w:jc w:val="center"/>
        <w:rPr>
          <w:rFonts w:ascii="Times New Roman" w:hAnsi="Times New Roman" w:eastAsia="Times New Roman" w:cs="Times New Roman"/>
          <w:sz w:val="56"/>
          <w:szCs w:val="56"/>
        </w:rPr>
      </w:pPr>
      <w:r>
        <w:rPr>
          <w:noProof/>
        </w:rPr>
        <w:drawing>
          <wp:inline distT="0" distB="0" distL="0" distR="0" wp14:anchorId="3DB4B44D" wp14:editId="60546E7E">
            <wp:extent cx="5731510" cy="731520"/>
            <wp:effectExtent l="0" t="0" r="2540" b="0"/>
            <wp:docPr id="2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0D76" w:rsidP="000D0D76" w:rsidRDefault="0847EA89" w14:paraId="6113EDA6" w14:textId="5490D431">
      <w:pPr>
        <w:jc w:val="center"/>
        <w:rPr>
          <w:rFonts w:ascii="Times New Roman" w:hAnsi="Times New Roman" w:eastAsia="Times New Roman" w:cs="Times New Roman"/>
          <w:b/>
          <w:bCs/>
          <w:sz w:val="56"/>
          <w:szCs w:val="56"/>
        </w:rPr>
      </w:pPr>
      <w:r w:rsidRPr="00EA511D">
        <w:rPr>
          <w:rFonts w:ascii="Times New Roman" w:hAnsi="Times New Roman" w:eastAsia="Times New Roman" w:cs="Times New Roman"/>
          <w:b/>
          <w:bCs/>
          <w:sz w:val="56"/>
          <w:szCs w:val="56"/>
        </w:rPr>
        <w:t xml:space="preserve">INTEGRATED PROJECT- </w:t>
      </w:r>
      <w:r w:rsidR="000D0D76">
        <w:rPr>
          <w:rFonts w:ascii="Times New Roman" w:hAnsi="Times New Roman" w:eastAsia="Times New Roman" w:cs="Times New Roman"/>
          <w:b/>
          <w:bCs/>
          <w:sz w:val="56"/>
          <w:szCs w:val="56"/>
        </w:rPr>
        <w:t>I</w:t>
      </w:r>
    </w:p>
    <w:p w:rsidRPr="00EA511D" w:rsidR="000D0D76" w:rsidP="000D0D76" w:rsidRDefault="000D0D76" w14:paraId="70E17064" w14:textId="77777777">
      <w:pPr>
        <w:jc w:val="center"/>
        <w:rPr>
          <w:rFonts w:ascii="Times New Roman" w:hAnsi="Times New Roman" w:eastAsia="Times New Roman" w:cs="Times New Roman"/>
          <w:b/>
          <w:bCs/>
          <w:sz w:val="56"/>
          <w:szCs w:val="56"/>
        </w:rPr>
      </w:pPr>
    </w:p>
    <w:p w:rsidRPr="00553410" w:rsidR="000D0D76" w:rsidP="000D0D76" w:rsidRDefault="000D0D76" w14:paraId="7A19E676" w14:textId="77777777">
      <w:pPr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 w:rsidRPr="0E190A28" w:rsidR="000D0D7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TITLE OF PROJECT</w:t>
      </w:r>
    </w:p>
    <w:p w:rsidRPr="000D0D76" w:rsidR="000D0D76" w:rsidP="000D0D76" w:rsidRDefault="000D0D76" w14:paraId="1BEDFFC6" w14:textId="48D82AD5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0E190A28" w:rsidR="222224B2">
        <w:rPr>
          <w:rFonts w:ascii="Times New Roman" w:hAnsi="Times New Roman" w:eastAsia="Times New Roman" w:cs="Times New Roman"/>
          <w:b w:val="1"/>
          <w:bCs w:val="1"/>
        </w:rPr>
        <w:t xml:space="preserve">AI BASED WATER DISTRIBUTION MANAGEMENT  </w:t>
      </w:r>
    </w:p>
    <w:p w:rsidRPr="00EA511D" w:rsidR="0847EA89" w:rsidP="00EA511D" w:rsidRDefault="0847EA89" w14:paraId="68DF8E03" w14:textId="73E3B0C5">
      <w:pPr>
        <w:rPr>
          <w:rFonts w:ascii="Times New Roman" w:hAnsi="Times New Roman" w:eastAsia="Times New Roman" w:cs="Times New Roman"/>
          <w:sz w:val="28"/>
          <w:szCs w:val="28"/>
        </w:rPr>
      </w:pPr>
      <w:r w:rsidRPr="0E190A28" w:rsidR="0847EA89">
        <w:rPr>
          <w:rFonts w:ascii="Times New Roman" w:hAnsi="Times New Roman" w:eastAsia="Times New Roman" w:cs="Times New Roman"/>
          <w:sz w:val="28"/>
          <w:szCs w:val="28"/>
        </w:rPr>
        <w:t xml:space="preserve">BATCH </w:t>
      </w:r>
      <w:r w:rsidRPr="0E190A28" w:rsidR="69349BD5">
        <w:rPr>
          <w:rFonts w:ascii="Times New Roman" w:hAnsi="Times New Roman" w:eastAsia="Times New Roman" w:cs="Times New Roman"/>
          <w:sz w:val="28"/>
          <w:szCs w:val="28"/>
        </w:rPr>
        <w:t>NAME</w:t>
      </w:r>
      <w:r>
        <w:tab/>
      </w:r>
      <w:r w:rsidRPr="0E190A28" w:rsidR="69349BD5">
        <w:rPr>
          <w:rFonts w:ascii="Times New Roman" w:hAnsi="Times New Roman" w:eastAsia="Times New Roman" w:cs="Times New Roman"/>
          <w:sz w:val="28"/>
          <w:szCs w:val="28"/>
        </w:rPr>
        <w:t>:</w:t>
      </w:r>
      <w:r w:rsidRPr="0E190A28" w:rsidR="0078094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tab/>
      </w:r>
      <w:r w:rsidRPr="0E190A28" w:rsidR="00553410">
        <w:rPr>
          <w:rFonts w:ascii="Times New Roman" w:hAnsi="Times New Roman" w:eastAsia="Times New Roman" w:cs="Times New Roman"/>
          <w:sz w:val="28"/>
          <w:szCs w:val="28"/>
        </w:rPr>
        <w:t xml:space="preserve">AI </w:t>
      </w:r>
      <w:r w:rsidRPr="0E190A28" w:rsidR="6289BC91">
        <w:rPr>
          <w:rFonts w:ascii="Times New Roman" w:hAnsi="Times New Roman" w:eastAsia="Times New Roman" w:cs="Times New Roman"/>
          <w:sz w:val="28"/>
          <w:szCs w:val="28"/>
        </w:rPr>
        <w:t>ELDORADO’S</w:t>
      </w:r>
    </w:p>
    <w:p w:rsidRPr="00EA511D" w:rsidR="0847EA89" w:rsidP="00EA511D" w:rsidRDefault="0847EA89" w14:paraId="540803BA" w14:textId="4C6671CB">
      <w:pPr>
        <w:rPr>
          <w:rFonts w:ascii="Times New Roman" w:hAnsi="Times New Roman" w:eastAsia="Times New Roman" w:cs="Times New Roman"/>
          <w:sz w:val="28"/>
          <w:szCs w:val="28"/>
        </w:rPr>
      </w:pPr>
      <w:r w:rsidRPr="0E190A28" w:rsidR="0847EA89">
        <w:rPr>
          <w:rFonts w:ascii="Times New Roman" w:hAnsi="Times New Roman" w:eastAsia="Times New Roman" w:cs="Times New Roman"/>
          <w:sz w:val="28"/>
          <w:szCs w:val="28"/>
        </w:rPr>
        <w:t>BATCH NO</w:t>
      </w:r>
      <w:r>
        <w:tab/>
      </w:r>
      <w:r>
        <w:tab/>
      </w:r>
      <w:r w:rsidRPr="0E190A28" w:rsidR="0847EA89">
        <w:rPr>
          <w:rFonts w:ascii="Times New Roman" w:hAnsi="Times New Roman" w:eastAsia="Times New Roman" w:cs="Times New Roman"/>
          <w:sz w:val="28"/>
          <w:szCs w:val="28"/>
        </w:rPr>
        <w:t>:</w:t>
      </w:r>
      <w:r w:rsidRPr="0E190A28" w:rsidR="3CA6F6D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tab/>
      </w:r>
      <w:r w:rsidRPr="0E190A28" w:rsidR="00553410">
        <w:rPr>
          <w:rFonts w:ascii="Times New Roman" w:hAnsi="Times New Roman" w:eastAsia="Times New Roman" w:cs="Times New Roman"/>
          <w:sz w:val="28"/>
          <w:szCs w:val="28"/>
        </w:rPr>
        <w:t>B</w:t>
      </w:r>
      <w:r w:rsidRPr="0E190A28" w:rsidR="06B4FCC4">
        <w:rPr>
          <w:rFonts w:ascii="Times New Roman" w:hAnsi="Times New Roman" w:eastAsia="Times New Roman" w:cs="Times New Roman"/>
          <w:sz w:val="28"/>
          <w:szCs w:val="28"/>
        </w:rPr>
        <w:t>15</w:t>
      </w:r>
    </w:p>
    <w:p w:rsidRPr="00EA511D" w:rsidR="47C6097C" w:rsidP="00EA511D" w:rsidRDefault="00EA511D" w14:paraId="32E1E6E2" w14:textId="768BB6F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TEAM</w:t>
      </w:r>
      <w:r w:rsidRPr="00EA511D" w:rsidR="47C6097C">
        <w:rPr>
          <w:rFonts w:ascii="Times New Roman" w:hAnsi="Times New Roman" w:eastAsia="Times New Roman" w:cs="Times New Roman"/>
          <w:sz w:val="28"/>
          <w:szCs w:val="28"/>
        </w:rPr>
        <w:t xml:space="preserve"> SIZE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 w:rsidRPr="00EA511D" w:rsidR="47C6097C">
        <w:rPr>
          <w:rFonts w:ascii="Times New Roman" w:hAnsi="Times New Roman" w:eastAsia="Times New Roman" w:cs="Times New Roman"/>
          <w:sz w:val="28"/>
          <w:szCs w:val="28"/>
        </w:rPr>
        <w:t>:</w:t>
      </w:r>
      <w:r w:rsidRPr="00EA511D" w:rsidR="011E690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4</w:t>
      </w:r>
    </w:p>
    <w:p w:rsidR="2602C43A" w:rsidP="2602C43A" w:rsidRDefault="2602C43A" w14:paraId="3D4CA734" w14:textId="0D6A6A0D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00D0D76" w:rsidP="2602C43A" w:rsidRDefault="000D0D76" w14:paraId="285C1A36" w14:textId="77777777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Pr="00EA511D" w:rsidR="00EA511D" w:rsidP="2602C43A" w:rsidRDefault="47C6097C" w14:paraId="469A8A8A" w14:textId="23173A45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0EA511D">
        <w:rPr>
          <w:rFonts w:ascii="Times New Roman" w:hAnsi="Times New Roman" w:eastAsia="Times New Roman" w:cs="Times New Roman"/>
          <w:b/>
          <w:bCs/>
          <w:sz w:val="28"/>
          <w:szCs w:val="28"/>
        </w:rPr>
        <w:t>NAMES OF TEAM MEMBERS:</w:t>
      </w:r>
    </w:p>
    <w:p w:rsidRPr="00553410" w:rsidR="00553410" w:rsidP="00553410" w:rsidRDefault="00553410" w14:paraId="3019AA96" w14:textId="6604C05F">
      <w:pPr>
        <w:rPr>
          <w:rFonts w:ascii="Times New Roman" w:hAnsi="Times New Roman" w:eastAsia="Times New Roman" w:cs="Times New Roman"/>
          <w:sz w:val="28"/>
          <w:szCs w:val="28"/>
        </w:rPr>
      </w:pPr>
      <w:r w:rsidRPr="0E190A28" w:rsidR="00553410">
        <w:rPr>
          <w:rFonts w:ascii="Times New Roman" w:hAnsi="Times New Roman" w:eastAsia="Times New Roman" w:cs="Times New Roman"/>
          <w:sz w:val="28"/>
          <w:szCs w:val="28"/>
        </w:rPr>
        <w:t>24EG107B</w:t>
      </w:r>
      <w:r w:rsidRPr="0E190A28" w:rsidR="7B5C6782">
        <w:rPr>
          <w:rFonts w:ascii="Times New Roman" w:hAnsi="Times New Roman" w:eastAsia="Times New Roman" w:cs="Times New Roman"/>
          <w:sz w:val="28"/>
          <w:szCs w:val="28"/>
        </w:rPr>
        <w:t>60</w:t>
      </w:r>
      <w:r>
        <w:tab/>
      </w:r>
      <w:r w:rsidRPr="0E190A28" w:rsidR="3D6FD35D">
        <w:rPr>
          <w:rFonts w:ascii="Times New Roman" w:hAnsi="Times New Roman" w:eastAsia="Times New Roman" w:cs="Times New Roman"/>
          <w:sz w:val="28"/>
          <w:szCs w:val="28"/>
        </w:rPr>
        <w:t>V.SIRIVENNELA</w:t>
      </w:r>
    </w:p>
    <w:p w:rsidRPr="00553410" w:rsidR="00553410" w:rsidP="00553410" w:rsidRDefault="00553410" w14:paraId="63B20D7D" w14:textId="52652989">
      <w:pPr>
        <w:rPr>
          <w:rFonts w:ascii="Times New Roman" w:hAnsi="Times New Roman" w:eastAsia="Times New Roman" w:cs="Times New Roman"/>
          <w:sz w:val="28"/>
          <w:szCs w:val="28"/>
        </w:rPr>
      </w:pPr>
      <w:r w:rsidRPr="0E190A28" w:rsidR="00553410">
        <w:rPr>
          <w:rFonts w:ascii="Times New Roman" w:hAnsi="Times New Roman" w:eastAsia="Times New Roman" w:cs="Times New Roman"/>
          <w:sz w:val="28"/>
          <w:szCs w:val="28"/>
        </w:rPr>
        <w:t>24EG107B</w:t>
      </w:r>
      <w:r w:rsidRPr="0E190A28" w:rsidR="374251F3">
        <w:rPr>
          <w:rFonts w:ascii="Times New Roman" w:hAnsi="Times New Roman" w:eastAsia="Times New Roman" w:cs="Times New Roman"/>
          <w:sz w:val="28"/>
          <w:szCs w:val="28"/>
        </w:rPr>
        <w:t>61</w:t>
      </w:r>
      <w:r>
        <w:tab/>
      </w:r>
      <w:r w:rsidRPr="0E190A28" w:rsidR="4E9F869E">
        <w:rPr>
          <w:rFonts w:ascii="Times New Roman" w:hAnsi="Times New Roman" w:eastAsia="Times New Roman" w:cs="Times New Roman"/>
          <w:sz w:val="28"/>
          <w:szCs w:val="28"/>
        </w:rPr>
        <w:t>M.ABHINAI NAIDU</w:t>
      </w:r>
    </w:p>
    <w:p w:rsidRPr="00553410" w:rsidR="00553410" w:rsidP="00553410" w:rsidRDefault="00553410" w14:paraId="40BC5BD0" w14:textId="5C6CC7CE">
      <w:pPr>
        <w:rPr>
          <w:rFonts w:ascii="Times New Roman" w:hAnsi="Times New Roman" w:eastAsia="Times New Roman" w:cs="Times New Roman"/>
          <w:sz w:val="28"/>
          <w:szCs w:val="28"/>
        </w:rPr>
      </w:pPr>
      <w:r w:rsidRPr="0E190A28" w:rsidR="00553410">
        <w:rPr>
          <w:rFonts w:ascii="Times New Roman" w:hAnsi="Times New Roman" w:eastAsia="Times New Roman" w:cs="Times New Roman"/>
          <w:sz w:val="28"/>
          <w:szCs w:val="28"/>
        </w:rPr>
        <w:t>24EG107B</w:t>
      </w:r>
      <w:r w:rsidRPr="0E190A28" w:rsidR="7D52EE4F">
        <w:rPr>
          <w:rFonts w:ascii="Times New Roman" w:hAnsi="Times New Roman" w:eastAsia="Times New Roman" w:cs="Times New Roman"/>
          <w:sz w:val="28"/>
          <w:szCs w:val="28"/>
        </w:rPr>
        <w:t>62</w:t>
      </w:r>
      <w:r>
        <w:tab/>
      </w:r>
      <w:r w:rsidRPr="0E190A28" w:rsidR="57CC5F40">
        <w:rPr>
          <w:rFonts w:ascii="Times New Roman" w:hAnsi="Times New Roman" w:eastAsia="Times New Roman" w:cs="Times New Roman"/>
          <w:sz w:val="28"/>
          <w:szCs w:val="28"/>
        </w:rPr>
        <w:t>S.TILAK</w:t>
      </w:r>
      <w:r w:rsidRPr="0E190A28" w:rsidR="0055341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Pr="00EA511D" w:rsidR="2602C43A" w:rsidP="00553410" w:rsidRDefault="00553410" w14:paraId="2B5DCDAC" w14:textId="0D5E8D0E">
      <w:pPr>
        <w:rPr>
          <w:rFonts w:ascii="Times New Roman" w:hAnsi="Times New Roman" w:eastAsia="Times New Roman" w:cs="Times New Roman"/>
          <w:sz w:val="28"/>
          <w:szCs w:val="28"/>
        </w:rPr>
      </w:pPr>
      <w:r w:rsidRPr="0E190A28" w:rsidR="00553410">
        <w:rPr>
          <w:rFonts w:ascii="Times New Roman" w:hAnsi="Times New Roman" w:eastAsia="Times New Roman" w:cs="Times New Roman"/>
          <w:sz w:val="28"/>
          <w:szCs w:val="28"/>
        </w:rPr>
        <w:t>24EG107B</w:t>
      </w:r>
      <w:r w:rsidRPr="0E190A28" w:rsidR="4A8EEDE7">
        <w:rPr>
          <w:rFonts w:ascii="Times New Roman" w:hAnsi="Times New Roman" w:eastAsia="Times New Roman" w:cs="Times New Roman"/>
          <w:sz w:val="28"/>
          <w:szCs w:val="28"/>
        </w:rPr>
        <w:t>63</w:t>
      </w:r>
      <w:r>
        <w:tab/>
      </w:r>
      <w:r w:rsidRPr="0E190A28" w:rsidR="1CBCA888">
        <w:rPr>
          <w:rFonts w:ascii="Times New Roman" w:hAnsi="Times New Roman" w:eastAsia="Times New Roman" w:cs="Times New Roman"/>
          <w:sz w:val="28"/>
          <w:szCs w:val="28"/>
        </w:rPr>
        <w:t>K.SAI AASHISH</w:t>
      </w:r>
    </w:p>
    <w:sectPr w:rsidRPr="00EA511D" w:rsidR="2602C43A" w:rsidSect="00EA511D">
      <w:headerReference w:type="default" r:id="rId7"/>
      <w:pgSz w:w="11906" w:h="16838" w:orient="portrait"/>
      <w:pgMar w:top="426" w:right="1440" w:bottom="1440" w:left="1440" w:header="567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3FAD" w:rsidRDefault="006C3FAD" w14:paraId="7F3CC873" w14:textId="77777777">
      <w:pPr>
        <w:spacing w:after="0" w:line="240" w:lineRule="auto"/>
      </w:pPr>
      <w:r>
        <w:separator/>
      </w:r>
    </w:p>
  </w:endnote>
  <w:endnote w:type="continuationSeparator" w:id="0">
    <w:p w:rsidR="006C3FAD" w:rsidRDefault="006C3FAD" w14:paraId="720BA8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3FAD" w:rsidRDefault="006C3FAD" w14:paraId="15741133" w14:textId="77777777">
      <w:pPr>
        <w:spacing w:after="0" w:line="240" w:lineRule="auto"/>
      </w:pPr>
      <w:r>
        <w:separator/>
      </w:r>
    </w:p>
  </w:footnote>
  <w:footnote w:type="continuationSeparator" w:id="0">
    <w:p w:rsidR="006C3FAD" w:rsidRDefault="006C3FAD" w14:paraId="326258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2602C43A" w:rsidP="2602C43A" w:rsidRDefault="2602C43A" w14:paraId="0EB79EC4" w14:textId="2A47497E">
    <w:pPr>
      <w:jc w:val="cent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0A7065"/>
    <w:rsid w:val="000C1581"/>
    <w:rsid w:val="000D0D76"/>
    <w:rsid w:val="00140BD6"/>
    <w:rsid w:val="00553410"/>
    <w:rsid w:val="006C3FAD"/>
    <w:rsid w:val="00780943"/>
    <w:rsid w:val="00DA47D4"/>
    <w:rsid w:val="00EA511D"/>
    <w:rsid w:val="011E6903"/>
    <w:rsid w:val="06B4FCC4"/>
    <w:rsid w:val="0726E035"/>
    <w:rsid w:val="0847EA89"/>
    <w:rsid w:val="0E190A28"/>
    <w:rsid w:val="0F1ABEB3"/>
    <w:rsid w:val="1056049D"/>
    <w:rsid w:val="11BE3CE9"/>
    <w:rsid w:val="184A8D3B"/>
    <w:rsid w:val="1C35EA4B"/>
    <w:rsid w:val="1CB64019"/>
    <w:rsid w:val="1CBCA888"/>
    <w:rsid w:val="1DB92C6A"/>
    <w:rsid w:val="1E4766DE"/>
    <w:rsid w:val="222224B2"/>
    <w:rsid w:val="23A60E75"/>
    <w:rsid w:val="2602C43A"/>
    <w:rsid w:val="2B1A8653"/>
    <w:rsid w:val="2D8D73A4"/>
    <w:rsid w:val="2D96B2BC"/>
    <w:rsid w:val="2F63EC63"/>
    <w:rsid w:val="330FBDA5"/>
    <w:rsid w:val="359FEE5E"/>
    <w:rsid w:val="369E72BE"/>
    <w:rsid w:val="374251F3"/>
    <w:rsid w:val="39C64486"/>
    <w:rsid w:val="3C65C87F"/>
    <w:rsid w:val="3CA6F6DF"/>
    <w:rsid w:val="3D6FD35D"/>
    <w:rsid w:val="4777D00C"/>
    <w:rsid w:val="47C6097C"/>
    <w:rsid w:val="4A8EEDE7"/>
    <w:rsid w:val="4AD97443"/>
    <w:rsid w:val="4CF3264C"/>
    <w:rsid w:val="4E9F869E"/>
    <w:rsid w:val="530FE63E"/>
    <w:rsid w:val="57CC5F40"/>
    <w:rsid w:val="5B7A2102"/>
    <w:rsid w:val="61C5D3CE"/>
    <w:rsid w:val="6289BC91"/>
    <w:rsid w:val="650A7065"/>
    <w:rsid w:val="65E72694"/>
    <w:rsid w:val="69349BD5"/>
    <w:rsid w:val="7B5C6782"/>
    <w:rsid w:val="7D52EE4F"/>
    <w:rsid w:val="7D713C73"/>
    <w:rsid w:val="7DD18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7C31E"/>
  <w15:chartTrackingRefBased/>
  <w15:docId w15:val="{5A86489D-9095-48AA-9DEE-BCB704498E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2602C43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602C43A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harshitha reddy</dc:creator>
  <keywords/>
  <dc:description/>
  <lastModifiedBy>kotha sai aashish</lastModifiedBy>
  <revision>4</revision>
  <dcterms:created xsi:type="dcterms:W3CDTF">2025-07-22T07:17:00.0000000Z</dcterms:created>
  <dcterms:modified xsi:type="dcterms:W3CDTF">2025-08-05T14:29:48.1297889Z</dcterms:modified>
</coreProperties>
</file>