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407150066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AE2202" w:rsidRDefault="00AE220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Картина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Заглавие"/>
            <w:tag w:val=""/>
            <w:id w:val="1735040861"/>
            <w:placeholder>
              <w:docPart w:val="E183C7441F4441B3B35DD68E554FEF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E2202" w:rsidRDefault="00AE220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USER REQUIREMENTS SPECIFICATION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Подзаглавие"/>
            <w:tag w:val=""/>
            <w:id w:val="328029620"/>
            <w:placeholder>
              <w:docPart w:val="C5979AB20FA2475C841B8269DAD85D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E2202" w:rsidRDefault="00AE2202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Synthesis assignment</w:t>
              </w:r>
            </w:p>
          </w:sdtContent>
        </w:sdt>
        <w:p w:rsidR="00AE2202" w:rsidRDefault="00AE220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12T00:00:00Z">
                                    <w:dateFormat w:val="d MMMM yyyy' г.'"/>
                                    <w:lid w:val="bg-BG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E2202" w:rsidRDefault="00AE220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bg-BG"/>
                                      </w:rPr>
                                      <w:t>12 May 2022.</w:t>
                                    </w:r>
                                  </w:p>
                                </w:sdtContent>
                              </w:sdt>
                              <w:p w:rsidR="00AE2202" w:rsidRDefault="00AE220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Фирма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Vartan dyulgeryan</w:t>
                                    </w:r>
                                  </w:sdtContent>
                                </w:sdt>
                              </w:p>
                              <w:p w:rsidR="00AE2202" w:rsidRDefault="00AE220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IuHu2GXAgAAZw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12T00:00:00Z">
                              <w:dateFormat w:val="d MMMM yyyy' г.'"/>
                              <w:lid w:val="bg-BG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E2202" w:rsidRDefault="00AE220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bg-BG"/>
                                </w:rPr>
                                <w:t>12 May 2022.</w:t>
                              </w:r>
                            </w:p>
                          </w:sdtContent>
                        </w:sdt>
                        <w:p w:rsidR="00AE2202" w:rsidRDefault="00AE220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Фирма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Vartan dyulgeryan</w:t>
                              </w:r>
                            </w:sdtContent>
                          </w:sdt>
                        </w:p>
                        <w:p w:rsidR="00AE2202" w:rsidRDefault="00AE220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Картина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E2202" w:rsidRDefault="00AE2202">
          <w:r>
            <w:br w:type="page"/>
          </w:r>
        </w:p>
      </w:sdtContent>
    </w:sdt>
    <w:p w:rsidR="00AE2202" w:rsidRDefault="00AE2202"/>
    <w:p w:rsidR="00AE2202" w:rsidRDefault="00AE2202">
      <w:r>
        <w:br w:type="page"/>
      </w:r>
    </w:p>
    <w:p w:rsidR="004F66A7" w:rsidRDefault="004F66A7">
      <w:bookmarkStart w:id="0" w:name="_GoBack"/>
      <w:bookmarkEnd w:id="0"/>
    </w:p>
    <w:sectPr w:rsidR="004F66A7" w:rsidSect="00AE22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D0"/>
    <w:rsid w:val="004F66A7"/>
    <w:rsid w:val="006464D0"/>
    <w:rsid w:val="00AE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BFE6"/>
  <w15:chartTrackingRefBased/>
  <w15:docId w15:val="{795F42FA-E636-4932-8D19-29F9AF55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E2202"/>
    <w:pPr>
      <w:spacing w:after="0" w:line="240" w:lineRule="auto"/>
    </w:pPr>
    <w:rPr>
      <w:rFonts w:eastAsiaTheme="minorEastAsia"/>
    </w:rPr>
  </w:style>
  <w:style w:type="character" w:customStyle="1" w:styleId="a4">
    <w:name w:val="Без разредка Знак"/>
    <w:basedOn w:val="a0"/>
    <w:link w:val="a3"/>
    <w:uiPriority w:val="1"/>
    <w:rsid w:val="00AE22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83C7441F4441B3B35DD68E554FEFC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9234C6F-2635-4794-B75A-463CD6BA2F19}"/>
      </w:docPartPr>
      <w:docPartBody>
        <w:p w:rsidR="00000000" w:rsidRDefault="00A00E87" w:rsidP="00A00E87">
          <w:pPr>
            <w:pStyle w:val="E183C7441F4441B3B35DD68E554FEFC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bg-BG"/>
            </w:rPr>
            <w:t>[Заглавие на документа]</w:t>
          </w:r>
        </w:p>
      </w:docPartBody>
    </w:docPart>
    <w:docPart>
      <w:docPartPr>
        <w:name w:val="C5979AB20FA2475C841B8269DAD85DED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705E439-F9CB-411B-BCF5-DD0FA7AB5E2F}"/>
      </w:docPartPr>
      <w:docPartBody>
        <w:p w:rsidR="00000000" w:rsidRDefault="00A00E87" w:rsidP="00A00E87">
          <w:pPr>
            <w:pStyle w:val="C5979AB20FA2475C841B8269DAD85DED"/>
          </w:pPr>
          <w:r>
            <w:rPr>
              <w:color w:val="5B9BD5" w:themeColor="accent1"/>
              <w:sz w:val="28"/>
              <w:szCs w:val="28"/>
              <w:lang w:val="bg-BG"/>
            </w:rPr>
            <w:t>[Подзаглавие на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87"/>
    <w:rsid w:val="00A00E87"/>
    <w:rsid w:val="00B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83C7441F4441B3B35DD68E554FEFC3">
    <w:name w:val="E183C7441F4441B3B35DD68E554FEFC3"/>
    <w:rsid w:val="00A00E87"/>
  </w:style>
  <w:style w:type="paragraph" w:customStyle="1" w:styleId="C5979AB20FA2475C841B8269DAD85DED">
    <w:name w:val="C5979AB20FA2475C841B8269DAD85DED"/>
    <w:rsid w:val="00A00E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60</Characters>
  <Application>Microsoft Office Word</Application>
  <DocSecurity>0</DocSecurity>
  <Lines>1</Lines>
  <Paragraphs>1</Paragraphs>
  <ScaleCrop>false</ScaleCrop>
  <Company>Vartan dyulgeryan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</dc:title>
  <dc:subject>Synthesis assignment</dc:subject>
  <dc:creator>A41791</dc:creator>
  <cp:keywords/>
  <dc:description/>
  <cp:lastModifiedBy>A41791</cp:lastModifiedBy>
  <cp:revision>2</cp:revision>
  <dcterms:created xsi:type="dcterms:W3CDTF">2022-05-13T22:04:00Z</dcterms:created>
  <dcterms:modified xsi:type="dcterms:W3CDTF">2022-05-13T22:05:00Z</dcterms:modified>
</cp:coreProperties>
</file>