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60823" w14:textId="029556AA" w:rsidR="002707BF" w:rsidRDefault="00272297" w:rsidP="00A455C2">
      <w:pPr>
        <w:jc w:val="center"/>
        <w:rPr>
          <w:b/>
          <w:bCs/>
          <w:sz w:val="32"/>
          <w:szCs w:val="32"/>
        </w:rPr>
      </w:pPr>
      <w:r w:rsidRPr="00A455C2">
        <w:rPr>
          <w:b/>
          <w:bCs/>
          <w:sz w:val="32"/>
          <w:szCs w:val="32"/>
        </w:rPr>
        <w:t xml:space="preserve">IT4U Maintenance </w:t>
      </w:r>
      <w:r w:rsidR="00585208">
        <w:rPr>
          <w:b/>
          <w:bCs/>
          <w:sz w:val="32"/>
          <w:szCs w:val="32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0408E" w14:paraId="441A8C1D" w14:textId="77777777" w:rsidTr="00566D1B">
        <w:tc>
          <w:tcPr>
            <w:tcW w:w="4508" w:type="dxa"/>
          </w:tcPr>
          <w:p w14:paraId="14D63ED5" w14:textId="6945A6D1" w:rsidR="0040408E" w:rsidRDefault="0040408E" w:rsidP="0040408E">
            <w:r>
              <w:t>Date</w:t>
            </w:r>
            <w:r w:rsidR="00E55347">
              <w:t xml:space="preserve"> - 22/02/2025</w:t>
            </w:r>
          </w:p>
          <w:p w14:paraId="17F6ADAF" w14:textId="77777777" w:rsidR="0040408E" w:rsidRDefault="0040408E" w:rsidP="00A455C2"/>
        </w:tc>
        <w:tc>
          <w:tcPr>
            <w:tcW w:w="4508" w:type="dxa"/>
          </w:tcPr>
          <w:p w14:paraId="1E61B746" w14:textId="0A741CD6" w:rsidR="0040408E" w:rsidRDefault="0040408E" w:rsidP="0040408E">
            <w:r>
              <w:t>Device</w:t>
            </w:r>
            <w:r w:rsidR="00E55347">
              <w:t xml:space="preserve"> – </w:t>
            </w:r>
            <w:r w:rsidR="00CC74EC">
              <w:t>PC</w:t>
            </w:r>
          </w:p>
          <w:p w14:paraId="6D71DC3A" w14:textId="77777777" w:rsidR="0040408E" w:rsidRDefault="0040408E" w:rsidP="00A455C2"/>
        </w:tc>
      </w:tr>
      <w:tr w:rsidR="0040408E" w14:paraId="478C1351" w14:textId="77777777" w:rsidTr="00566D1B">
        <w:tc>
          <w:tcPr>
            <w:tcW w:w="4508" w:type="dxa"/>
          </w:tcPr>
          <w:p w14:paraId="497E15DE" w14:textId="1AB91F3C" w:rsidR="0040408E" w:rsidRDefault="0040408E" w:rsidP="00A455C2">
            <w:r w:rsidRPr="005A3F71">
              <w:t>Maintenance performed by</w:t>
            </w:r>
            <w:r w:rsidR="00E55347">
              <w:t xml:space="preserve"> – Ashby </w:t>
            </w:r>
            <w:proofErr w:type="spellStart"/>
            <w:r w:rsidR="00E55347">
              <w:t>Scattini</w:t>
            </w:r>
            <w:proofErr w:type="spellEnd"/>
          </w:p>
        </w:tc>
        <w:tc>
          <w:tcPr>
            <w:tcW w:w="4508" w:type="dxa"/>
          </w:tcPr>
          <w:p w14:paraId="60668EAC" w14:textId="2919BE61" w:rsidR="0040408E" w:rsidRDefault="0040408E" w:rsidP="0040408E">
            <w:r>
              <w:t>S/N</w:t>
            </w:r>
            <w:r w:rsidR="00E55347">
              <w:t xml:space="preserve"> - 162017</w:t>
            </w:r>
          </w:p>
          <w:p w14:paraId="0519BD9E" w14:textId="77777777" w:rsidR="0040408E" w:rsidRDefault="0040408E" w:rsidP="00A455C2"/>
        </w:tc>
      </w:tr>
    </w:tbl>
    <w:p w14:paraId="1C6D0D32" w14:textId="77777777" w:rsidR="005D642E" w:rsidRDefault="005D642E" w:rsidP="007344B8">
      <w:pPr>
        <w:jc w:val="center"/>
        <w:rPr>
          <w:b/>
          <w:bCs/>
        </w:rPr>
      </w:pPr>
    </w:p>
    <w:p w14:paraId="2E270D73" w14:textId="3B587FE0" w:rsidR="007344B8" w:rsidRPr="007344B8" w:rsidRDefault="00E55347" w:rsidP="007344B8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2E9422" wp14:editId="749100BF">
                <wp:simplePos x="0" y="0"/>
                <wp:positionH relativeFrom="column">
                  <wp:posOffset>-3711105</wp:posOffset>
                </wp:positionH>
                <wp:positionV relativeFrom="paragraph">
                  <wp:posOffset>1320395</wp:posOffset>
                </wp:positionV>
                <wp:extent cx="360" cy="360"/>
                <wp:effectExtent l="38100" t="38100" r="38100" b="38100"/>
                <wp:wrapNone/>
                <wp:docPr id="77702944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EC59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292.7pt;margin-top:103.4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/0yl97wBAABfBAAAEAAAAAAAAAAAAAAAAADTAwAAZHJzL2luay9pbmsx&#10;LnhtbFBLAQItABQABgAIAAAAIQAh+2aN3wAAAA0BAAAPAAAAAAAAAAAAAAAAAL0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="007344B8" w:rsidRPr="007344B8">
        <w:rPr>
          <w:b/>
          <w:bCs/>
        </w:rPr>
        <w:t>Computer Hardware Maintenance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5741"/>
        <w:gridCol w:w="5033"/>
      </w:tblGrid>
      <w:tr w:rsidR="00DC16C6" w:rsidRPr="00DC16C6" w14:paraId="2AAC36E2" w14:textId="77777777" w:rsidTr="005B57C6">
        <w:trPr>
          <w:trHeight w:val="567"/>
        </w:trPr>
        <w:tc>
          <w:tcPr>
            <w:tcW w:w="5741" w:type="dxa"/>
            <w:vAlign w:val="center"/>
          </w:tcPr>
          <w:p w14:paraId="414164A5" w14:textId="454B07CB" w:rsidR="00DC16C6" w:rsidRPr="007344B8" w:rsidRDefault="007344B8" w:rsidP="007344B8">
            <w:pPr>
              <w:jc w:val="center"/>
              <w:rPr>
                <w:b/>
                <w:bCs/>
              </w:rPr>
            </w:pPr>
            <w:r w:rsidRPr="007344B8">
              <w:rPr>
                <w:b/>
                <w:bCs/>
              </w:rPr>
              <w:t>Item</w:t>
            </w:r>
          </w:p>
        </w:tc>
        <w:tc>
          <w:tcPr>
            <w:tcW w:w="5033" w:type="dxa"/>
            <w:vAlign w:val="center"/>
          </w:tcPr>
          <w:p w14:paraId="04BEE6E3" w14:textId="0F12A8CB" w:rsidR="00DC16C6" w:rsidRPr="007344B8" w:rsidRDefault="007344B8" w:rsidP="007344B8">
            <w:pPr>
              <w:jc w:val="center"/>
              <w:rPr>
                <w:b/>
                <w:bCs/>
              </w:rPr>
            </w:pPr>
            <w:r w:rsidRPr="007344B8">
              <w:rPr>
                <w:b/>
                <w:bCs/>
              </w:rPr>
              <w:t>Yes/No/Comments</w:t>
            </w:r>
          </w:p>
        </w:tc>
      </w:tr>
      <w:tr w:rsidR="00DC16C6" w:rsidRPr="00DC16C6" w14:paraId="26EB8E71" w14:textId="123C570B" w:rsidTr="005B57C6">
        <w:trPr>
          <w:trHeight w:val="567"/>
        </w:trPr>
        <w:tc>
          <w:tcPr>
            <w:tcW w:w="5741" w:type="dxa"/>
            <w:vAlign w:val="center"/>
          </w:tcPr>
          <w:p w14:paraId="71E2DAAA" w14:textId="77777777" w:rsidR="00DC16C6" w:rsidRPr="00DC16C6" w:rsidRDefault="00DC16C6" w:rsidP="0063067B">
            <w:r w:rsidRPr="00DC16C6">
              <w:t>Take a moment to jot down all makes, models and serial numbers of the computer</w:t>
            </w:r>
          </w:p>
        </w:tc>
        <w:tc>
          <w:tcPr>
            <w:tcW w:w="5033" w:type="dxa"/>
            <w:vAlign w:val="center"/>
          </w:tcPr>
          <w:p w14:paraId="2FE40329" w14:textId="4968445D" w:rsidR="00DC16C6" w:rsidRPr="00DC16C6" w:rsidRDefault="00E55347" w:rsidP="0063067B">
            <w:r>
              <w:t>Yes</w:t>
            </w:r>
          </w:p>
        </w:tc>
      </w:tr>
      <w:tr w:rsidR="00DC16C6" w:rsidRPr="00DC16C6" w14:paraId="2DD33952" w14:textId="69B0AD64" w:rsidTr="005B57C6">
        <w:trPr>
          <w:trHeight w:val="567"/>
        </w:trPr>
        <w:tc>
          <w:tcPr>
            <w:tcW w:w="5741" w:type="dxa"/>
            <w:vAlign w:val="center"/>
          </w:tcPr>
          <w:p w14:paraId="6844ADFA" w14:textId="77777777" w:rsidR="00DC16C6" w:rsidRPr="00DC16C6" w:rsidRDefault="00DC16C6" w:rsidP="0063067B">
            <w:r w:rsidRPr="00DC16C6">
              <w:t>Wipe down the monitor, keyboard and mouse with alcohol-free wipes.</w:t>
            </w:r>
          </w:p>
        </w:tc>
        <w:tc>
          <w:tcPr>
            <w:tcW w:w="5033" w:type="dxa"/>
            <w:vAlign w:val="center"/>
          </w:tcPr>
          <w:p w14:paraId="39F8C220" w14:textId="6DD45FDC" w:rsidR="00DC16C6" w:rsidRPr="00DC16C6" w:rsidRDefault="00E55347" w:rsidP="0063067B">
            <w:r>
              <w:t>Yes</w:t>
            </w:r>
          </w:p>
        </w:tc>
      </w:tr>
      <w:tr w:rsidR="00DC16C6" w:rsidRPr="00DC16C6" w14:paraId="1FF57AB7" w14:textId="67BE82BD" w:rsidTr="005B57C6">
        <w:trPr>
          <w:trHeight w:val="567"/>
        </w:trPr>
        <w:tc>
          <w:tcPr>
            <w:tcW w:w="5741" w:type="dxa"/>
            <w:vAlign w:val="center"/>
          </w:tcPr>
          <w:p w14:paraId="1B4ACF0A" w14:textId="3EB58088" w:rsidR="00DC16C6" w:rsidRPr="00DC16C6" w:rsidRDefault="00DC16C6" w:rsidP="0063067B">
            <w:r w:rsidRPr="00DC16C6">
              <w:t>Flip keyboard over and shake out debris. Blow out keys and mouse using canned</w:t>
            </w:r>
            <w:r w:rsidR="005B57C6" w:rsidRPr="00DC16C6">
              <w:t xml:space="preserve"> compressed air.</w:t>
            </w:r>
          </w:p>
        </w:tc>
        <w:tc>
          <w:tcPr>
            <w:tcW w:w="5033" w:type="dxa"/>
            <w:vAlign w:val="center"/>
          </w:tcPr>
          <w:p w14:paraId="12AA763D" w14:textId="454285AE" w:rsidR="00DC16C6" w:rsidRPr="00DC16C6" w:rsidRDefault="00E55347" w:rsidP="0063067B">
            <w:r>
              <w:t>Yes</w:t>
            </w:r>
          </w:p>
        </w:tc>
      </w:tr>
      <w:tr w:rsidR="00DC16C6" w:rsidRPr="00DC16C6" w14:paraId="04094A09" w14:textId="4A67EFC2" w:rsidTr="005B57C6">
        <w:trPr>
          <w:trHeight w:val="567"/>
        </w:trPr>
        <w:tc>
          <w:tcPr>
            <w:tcW w:w="5741" w:type="dxa"/>
            <w:vAlign w:val="center"/>
          </w:tcPr>
          <w:p w14:paraId="31CC41E9" w14:textId="1EE0C144" w:rsidR="00DC16C6" w:rsidRPr="00DC16C6" w:rsidRDefault="00DC16C6" w:rsidP="0063067B">
            <w:r w:rsidRPr="00DC16C6">
              <w:t>Clean external intake grills in the front and in the back of the PC with compressed air. Be</w:t>
            </w:r>
            <w:r w:rsidR="005B57C6" w:rsidRPr="00DC16C6">
              <w:t xml:space="preserve"> sure to get the power supply grill and exhaust fan.</w:t>
            </w:r>
          </w:p>
        </w:tc>
        <w:tc>
          <w:tcPr>
            <w:tcW w:w="5033" w:type="dxa"/>
            <w:vAlign w:val="center"/>
          </w:tcPr>
          <w:p w14:paraId="1065BC79" w14:textId="45DCC91D" w:rsidR="00DC16C6" w:rsidRPr="00DC16C6" w:rsidRDefault="00E55347" w:rsidP="0063067B">
            <w:r>
              <w:t>Yes</w:t>
            </w:r>
          </w:p>
        </w:tc>
      </w:tr>
      <w:tr w:rsidR="00DC16C6" w:rsidRPr="00DC16C6" w14:paraId="250E7670" w14:textId="157F32FA" w:rsidTr="005B57C6">
        <w:trPr>
          <w:trHeight w:val="567"/>
        </w:trPr>
        <w:tc>
          <w:tcPr>
            <w:tcW w:w="5741" w:type="dxa"/>
            <w:vAlign w:val="center"/>
          </w:tcPr>
          <w:p w14:paraId="5F6AF38E" w14:textId="38FD4000" w:rsidR="00DC16C6" w:rsidRPr="00DC16C6" w:rsidRDefault="00DC16C6" w:rsidP="0063067B">
            <w:r w:rsidRPr="00DC16C6">
              <w:t>Unplug and open the case. Use compressed air to remove dust and debris from internal</w:t>
            </w:r>
            <w:r w:rsidR="005B57C6" w:rsidRPr="00DC16C6">
              <w:t xml:space="preserve"> fans and case.</w:t>
            </w:r>
          </w:p>
        </w:tc>
        <w:tc>
          <w:tcPr>
            <w:tcW w:w="5033" w:type="dxa"/>
            <w:vAlign w:val="center"/>
          </w:tcPr>
          <w:p w14:paraId="4BD3520C" w14:textId="09E7CB43" w:rsidR="00DC16C6" w:rsidRPr="00DC16C6" w:rsidRDefault="00E55347" w:rsidP="0063067B">
            <w:r>
              <w:t>Yes</w:t>
            </w:r>
          </w:p>
        </w:tc>
      </w:tr>
      <w:tr w:rsidR="00DC16C6" w:rsidRPr="00DC16C6" w14:paraId="00B8BCB1" w14:textId="4F7347F2" w:rsidTr="005B57C6">
        <w:trPr>
          <w:trHeight w:val="567"/>
        </w:trPr>
        <w:tc>
          <w:tcPr>
            <w:tcW w:w="5741" w:type="dxa"/>
            <w:vAlign w:val="center"/>
          </w:tcPr>
          <w:p w14:paraId="67A003A5" w14:textId="375A6AD3" w:rsidR="00DC16C6" w:rsidRPr="00DC16C6" w:rsidRDefault="00DC16C6" w:rsidP="0063067B">
            <w:r w:rsidRPr="00DC16C6">
              <w:t>Check power and ribbon cable connections to devices, make sure cables provide</w:t>
            </w:r>
            <w:r w:rsidR="005B57C6" w:rsidRPr="00DC16C6">
              <w:t xml:space="preserve"> unobstructed airflow.</w:t>
            </w:r>
          </w:p>
        </w:tc>
        <w:tc>
          <w:tcPr>
            <w:tcW w:w="5033" w:type="dxa"/>
            <w:vAlign w:val="center"/>
          </w:tcPr>
          <w:p w14:paraId="149BFA4A" w14:textId="33A8A0EE" w:rsidR="00DC16C6" w:rsidRPr="00DC16C6" w:rsidRDefault="00E55347" w:rsidP="0063067B">
            <w:r>
              <w:t>Yes</w:t>
            </w:r>
          </w:p>
        </w:tc>
      </w:tr>
      <w:tr w:rsidR="00DC16C6" w:rsidRPr="00DC16C6" w14:paraId="438189B7" w14:textId="4418396D" w:rsidTr="005B57C6">
        <w:trPr>
          <w:trHeight w:val="567"/>
        </w:trPr>
        <w:tc>
          <w:tcPr>
            <w:tcW w:w="5741" w:type="dxa"/>
            <w:vAlign w:val="center"/>
          </w:tcPr>
          <w:p w14:paraId="013AB013" w14:textId="77777777" w:rsidR="00DC16C6" w:rsidRPr="00DC16C6" w:rsidRDefault="00DC16C6" w:rsidP="0063067B">
            <w:r w:rsidRPr="00DC16C6">
              <w:t>Inspect computer parts for damage (assign action for repair/replacement)</w:t>
            </w:r>
          </w:p>
        </w:tc>
        <w:tc>
          <w:tcPr>
            <w:tcW w:w="5033" w:type="dxa"/>
            <w:vAlign w:val="center"/>
          </w:tcPr>
          <w:p w14:paraId="705FDA8B" w14:textId="0BEB9EEC" w:rsidR="00DC16C6" w:rsidRPr="00DC16C6" w:rsidRDefault="00E55347" w:rsidP="0063067B">
            <w:r>
              <w:t xml:space="preserve">Yes/ Damaged </w:t>
            </w:r>
            <w:proofErr w:type="gramStart"/>
            <w:r>
              <w:t>HDD(</w:t>
            </w:r>
            <w:proofErr w:type="gramEnd"/>
            <w:r>
              <w:t>Whirling/Clicking sound)</w:t>
            </w:r>
          </w:p>
        </w:tc>
      </w:tr>
      <w:tr w:rsidR="00DC16C6" w:rsidRPr="00DC16C6" w14:paraId="4DA77E09" w14:textId="478096C4" w:rsidTr="005B57C6">
        <w:trPr>
          <w:trHeight w:val="567"/>
        </w:trPr>
        <w:tc>
          <w:tcPr>
            <w:tcW w:w="5741" w:type="dxa"/>
            <w:vAlign w:val="center"/>
          </w:tcPr>
          <w:p w14:paraId="5B8D0FE4" w14:textId="5EEEBE1F" w:rsidR="00DC16C6" w:rsidRPr="00DC16C6" w:rsidRDefault="00FF6BE9" w:rsidP="0063067B">
            <w:r>
              <w:t>Assigned Action</w:t>
            </w:r>
            <w:r w:rsidR="00DC16C6" w:rsidRPr="00DC16C6">
              <w:t>:</w:t>
            </w:r>
          </w:p>
        </w:tc>
        <w:tc>
          <w:tcPr>
            <w:tcW w:w="5033" w:type="dxa"/>
            <w:vAlign w:val="center"/>
          </w:tcPr>
          <w:p w14:paraId="2B24A536" w14:textId="7ACF9D91" w:rsidR="00DC16C6" w:rsidRPr="00DC16C6" w:rsidRDefault="00E55347" w:rsidP="0063067B">
            <w:r>
              <w:t>Remove and replace.</w:t>
            </w:r>
          </w:p>
        </w:tc>
      </w:tr>
      <w:tr w:rsidR="00FF6BE9" w:rsidRPr="00DC16C6" w14:paraId="7F9053E0" w14:textId="77777777" w:rsidTr="005B57C6">
        <w:trPr>
          <w:trHeight w:val="567"/>
        </w:trPr>
        <w:tc>
          <w:tcPr>
            <w:tcW w:w="5741" w:type="dxa"/>
            <w:vAlign w:val="center"/>
          </w:tcPr>
          <w:p w14:paraId="235D863D" w14:textId="54687901" w:rsidR="00FF6BE9" w:rsidRDefault="005B57C6" w:rsidP="0063067B">
            <w:r>
              <w:t>Damage part fixed</w:t>
            </w:r>
          </w:p>
        </w:tc>
        <w:tc>
          <w:tcPr>
            <w:tcW w:w="5033" w:type="dxa"/>
            <w:vAlign w:val="center"/>
          </w:tcPr>
          <w:p w14:paraId="55F3A867" w14:textId="67445A08" w:rsidR="00FF6BE9" w:rsidRPr="00DC16C6" w:rsidRDefault="00E55347" w:rsidP="0063067B">
            <w:r>
              <w:t>HDD</w:t>
            </w:r>
          </w:p>
        </w:tc>
      </w:tr>
      <w:tr w:rsidR="001A5488" w:rsidRPr="00DC16C6" w14:paraId="42FDA506" w14:textId="77777777" w:rsidTr="005B57C6">
        <w:trPr>
          <w:trHeight w:val="567"/>
        </w:trPr>
        <w:tc>
          <w:tcPr>
            <w:tcW w:w="5741" w:type="dxa"/>
            <w:vAlign w:val="center"/>
          </w:tcPr>
          <w:p w14:paraId="6DEFA92F" w14:textId="596C3BAD" w:rsidR="001A5488" w:rsidRPr="0040408E" w:rsidRDefault="00654365" w:rsidP="0063067B">
            <w:r>
              <w:t>Close the case and replace screws</w:t>
            </w:r>
          </w:p>
        </w:tc>
        <w:tc>
          <w:tcPr>
            <w:tcW w:w="5033" w:type="dxa"/>
            <w:vAlign w:val="center"/>
          </w:tcPr>
          <w:p w14:paraId="1E3A7094" w14:textId="2F3D61BA" w:rsidR="001A5488" w:rsidRPr="00DC16C6" w:rsidRDefault="00E55347" w:rsidP="0063067B">
            <w:r>
              <w:t>Yes</w:t>
            </w:r>
          </w:p>
        </w:tc>
      </w:tr>
      <w:tr w:rsidR="0040408E" w:rsidRPr="00DC16C6" w14:paraId="7F6F6B72" w14:textId="77777777" w:rsidTr="005B57C6">
        <w:trPr>
          <w:trHeight w:val="567"/>
        </w:trPr>
        <w:tc>
          <w:tcPr>
            <w:tcW w:w="5741" w:type="dxa"/>
            <w:vAlign w:val="center"/>
          </w:tcPr>
          <w:p w14:paraId="6F9867A3" w14:textId="488FD6A8" w:rsidR="0040408E" w:rsidRDefault="0040408E" w:rsidP="0063067B">
            <w:r w:rsidRPr="0040408E">
              <w:t>Store and dispose of used components according to organisational environmental guidelines</w:t>
            </w:r>
          </w:p>
        </w:tc>
        <w:tc>
          <w:tcPr>
            <w:tcW w:w="5033" w:type="dxa"/>
            <w:vAlign w:val="center"/>
          </w:tcPr>
          <w:p w14:paraId="44CCCA08" w14:textId="00FA5AA4" w:rsidR="0040408E" w:rsidRPr="00DC16C6" w:rsidRDefault="00E55347" w:rsidP="0063067B">
            <w:r>
              <w:t>Yes</w:t>
            </w:r>
          </w:p>
        </w:tc>
      </w:tr>
    </w:tbl>
    <w:p w14:paraId="79612A2D" w14:textId="6D98FBAD" w:rsidR="00C855BC" w:rsidRDefault="00C855BC" w:rsidP="005A3F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F0587" w14:paraId="0C37F29D" w14:textId="77777777" w:rsidTr="00E25C54">
        <w:tc>
          <w:tcPr>
            <w:tcW w:w="4508" w:type="dxa"/>
            <w:tcBorders>
              <w:top w:val="nil"/>
              <w:bottom w:val="nil"/>
            </w:tcBorders>
          </w:tcPr>
          <w:p w14:paraId="6FF83B00" w14:textId="7BA75ABE" w:rsidR="007F0587" w:rsidRDefault="007F0587" w:rsidP="005A3F71">
            <w:r>
              <w:t>IT4U Approval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14:paraId="41484017" w14:textId="77777777" w:rsidR="007F0587" w:rsidRDefault="00242C96" w:rsidP="005A3F71">
            <w:pPr>
              <w:rPr>
                <w:bCs/>
              </w:rPr>
            </w:pPr>
            <w:r w:rsidRPr="00242C96">
              <w:rPr>
                <w:bCs/>
              </w:rPr>
              <w:t>Webpages Advance</w:t>
            </w:r>
            <w:r>
              <w:rPr>
                <w:bCs/>
              </w:rPr>
              <w:t xml:space="preserve"> Approval</w:t>
            </w:r>
          </w:p>
          <w:p w14:paraId="20FC5AE6" w14:textId="591CCF44" w:rsidR="00E25C54" w:rsidRDefault="00E25C54" w:rsidP="005A3F71"/>
        </w:tc>
      </w:tr>
      <w:tr w:rsidR="007F0587" w14:paraId="7B650726" w14:textId="77777777" w:rsidTr="00E25C54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53DA8012" w14:textId="3E5A3A4C" w:rsidR="007F0587" w:rsidRDefault="00E55347" w:rsidP="005A3F7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61E2CA6" wp14:editId="044B55A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-52070</wp:posOffset>
                      </wp:positionV>
                      <wp:extent cx="505610" cy="402590"/>
                      <wp:effectExtent l="38100" t="38100" r="46990" b="35560"/>
                      <wp:wrapNone/>
                      <wp:docPr id="882676165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5610" cy="402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84C351" id="Ink 9" o:spid="_x0000_s1026" type="#_x0000_t75" style="position:absolute;margin-left:-.4pt;margin-top:-4.6pt;width:40.8pt;height:3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">
                      <v:imagedata r:id="rId7" o:title=""/>
                    </v:shape>
                  </w:pict>
                </mc:Fallback>
              </mc:AlternateContent>
            </w:r>
          </w:p>
          <w:p w14:paraId="59632855" w14:textId="18D9867C" w:rsidR="00E25C54" w:rsidRDefault="00E55347" w:rsidP="005A3F7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C881E9B" wp14:editId="75373823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-113030</wp:posOffset>
                      </wp:positionV>
                      <wp:extent cx="922655" cy="309880"/>
                      <wp:effectExtent l="38100" t="38100" r="10795" b="52070"/>
                      <wp:wrapNone/>
                      <wp:docPr id="1853966895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2655" cy="30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814793" id="Ink 16" o:spid="_x0000_s1026" type="#_x0000_t75" style="position:absolute;margin-left:67.05pt;margin-top:-9.4pt;width:73.6pt;height:2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4CA61E7" wp14:editId="29147701">
                      <wp:simplePos x="0" y="0"/>
                      <wp:positionH relativeFrom="column">
                        <wp:posOffset>618075</wp:posOffset>
                      </wp:positionH>
                      <wp:positionV relativeFrom="paragraph">
                        <wp:posOffset>705</wp:posOffset>
                      </wp:positionV>
                      <wp:extent cx="234360" cy="150480"/>
                      <wp:effectExtent l="38100" t="38100" r="13335" b="40640"/>
                      <wp:wrapNone/>
                      <wp:docPr id="1075025047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360" cy="15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310D52" id="Ink 10" o:spid="_x0000_s1026" type="#_x0000_t75" style="position:absolute;margin-left:48.15pt;margin-top:-.45pt;width:19.4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4C0F20AA" w14:textId="6D134909" w:rsidR="007F0587" w:rsidRDefault="00E55347" w:rsidP="005A3F7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7E5C1A1" wp14:editId="11D659D4">
                      <wp:simplePos x="0" y="0"/>
                      <wp:positionH relativeFrom="column">
                        <wp:posOffset>70295</wp:posOffset>
                      </wp:positionH>
                      <wp:positionV relativeFrom="paragraph">
                        <wp:posOffset>4480</wp:posOffset>
                      </wp:positionV>
                      <wp:extent cx="1962360" cy="279360"/>
                      <wp:effectExtent l="38100" t="38100" r="19050" b="45085"/>
                      <wp:wrapNone/>
                      <wp:docPr id="140492009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2360" cy="27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43354B" id="Ink 18" o:spid="_x0000_s1026" type="#_x0000_t75" style="position:absolute;margin-left:5.05pt;margin-top:-.15pt;width:155.5pt;height:2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7F0587" w14:paraId="6D612A74" w14:textId="77777777" w:rsidTr="00E25C54"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14:paraId="6DD0447F" w14:textId="72831C70" w:rsidR="007F0587" w:rsidRDefault="007F0587" w:rsidP="005A3F71">
            <w:r>
              <w:t>Signature</w:t>
            </w:r>
          </w:p>
        </w:tc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14:paraId="69E0BA8A" w14:textId="15AA6B92" w:rsidR="007F0587" w:rsidRDefault="00242C96" w:rsidP="00242C96">
            <w:r>
              <w:t>Signature</w:t>
            </w:r>
          </w:p>
        </w:tc>
      </w:tr>
      <w:tr w:rsidR="007F0587" w14:paraId="3F32F1D0" w14:textId="77777777" w:rsidTr="00E25C54"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3AE5E7E5" w14:textId="77777777" w:rsidR="007F0587" w:rsidRDefault="007F0587" w:rsidP="005A3F71"/>
          <w:p w14:paraId="7684F8A3" w14:textId="77777777" w:rsidR="00E55347" w:rsidRDefault="00E55347" w:rsidP="005A3F71"/>
          <w:p w14:paraId="43A69AAD" w14:textId="60205BCE" w:rsidR="00E55347" w:rsidRDefault="00E55347" w:rsidP="005A3F71">
            <w:r>
              <w:t xml:space="preserve">Ashby </w:t>
            </w:r>
            <w:proofErr w:type="spellStart"/>
            <w:r>
              <w:t>Scattini</w:t>
            </w:r>
            <w:proofErr w:type="spellEnd"/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340B8E4B" w14:textId="77777777" w:rsidR="007F0587" w:rsidRDefault="007F0587" w:rsidP="005A3F71"/>
          <w:p w14:paraId="5D4E14B9" w14:textId="77777777" w:rsidR="00E25C54" w:rsidRDefault="00E25C54" w:rsidP="005A3F71"/>
          <w:p w14:paraId="6988C679" w14:textId="2AF08FA0" w:rsidR="00E25C54" w:rsidRDefault="00E55347" w:rsidP="005A3F71">
            <w:r>
              <w:t>John</w:t>
            </w:r>
          </w:p>
        </w:tc>
      </w:tr>
      <w:tr w:rsidR="007F0587" w14:paraId="309A3B95" w14:textId="77777777" w:rsidTr="00E25C54"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14:paraId="28B5906C" w14:textId="022D07A0" w:rsidR="007F0587" w:rsidRDefault="007F0587" w:rsidP="005A3F71">
            <w: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bottom w:val="nil"/>
            </w:tcBorders>
          </w:tcPr>
          <w:p w14:paraId="5872364E" w14:textId="70C66701" w:rsidR="007F0587" w:rsidRDefault="00242C96" w:rsidP="005A3F71">
            <w:r>
              <w:t>Name</w:t>
            </w:r>
          </w:p>
        </w:tc>
      </w:tr>
    </w:tbl>
    <w:p w14:paraId="3A293D87" w14:textId="24C7D1F3" w:rsidR="007F0587" w:rsidRDefault="007F0587" w:rsidP="005D642E"/>
    <w:sectPr w:rsidR="007F0587" w:rsidSect="005D642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F1"/>
    <w:rsid w:val="00057900"/>
    <w:rsid w:val="000634EA"/>
    <w:rsid w:val="00170C24"/>
    <w:rsid w:val="001A5488"/>
    <w:rsid w:val="00242C96"/>
    <w:rsid w:val="002707BF"/>
    <w:rsid w:val="00272297"/>
    <w:rsid w:val="002E02EB"/>
    <w:rsid w:val="002E545E"/>
    <w:rsid w:val="002F6C62"/>
    <w:rsid w:val="00305192"/>
    <w:rsid w:val="00360132"/>
    <w:rsid w:val="00401D2A"/>
    <w:rsid w:val="0040408E"/>
    <w:rsid w:val="004B20CE"/>
    <w:rsid w:val="004C6AC7"/>
    <w:rsid w:val="005113F3"/>
    <w:rsid w:val="00527B68"/>
    <w:rsid w:val="00566D1B"/>
    <w:rsid w:val="00585208"/>
    <w:rsid w:val="005A3F71"/>
    <w:rsid w:val="005B57C6"/>
    <w:rsid w:val="005D535C"/>
    <w:rsid w:val="005D642E"/>
    <w:rsid w:val="00642EBC"/>
    <w:rsid w:val="00654365"/>
    <w:rsid w:val="007344B8"/>
    <w:rsid w:val="007613DF"/>
    <w:rsid w:val="007F0587"/>
    <w:rsid w:val="0082501B"/>
    <w:rsid w:val="00844EA0"/>
    <w:rsid w:val="008E05B5"/>
    <w:rsid w:val="00A455C2"/>
    <w:rsid w:val="00C40442"/>
    <w:rsid w:val="00C855BC"/>
    <w:rsid w:val="00CB636C"/>
    <w:rsid w:val="00CC74EC"/>
    <w:rsid w:val="00CC7FF1"/>
    <w:rsid w:val="00D45798"/>
    <w:rsid w:val="00D62252"/>
    <w:rsid w:val="00DC16C6"/>
    <w:rsid w:val="00DE6CF8"/>
    <w:rsid w:val="00E25C54"/>
    <w:rsid w:val="00E55347"/>
    <w:rsid w:val="00EA5057"/>
    <w:rsid w:val="00EE7E53"/>
    <w:rsid w:val="00EF43C9"/>
    <w:rsid w:val="00F9013F"/>
    <w:rsid w:val="00FB553A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D1A5"/>
  <w15:chartTrackingRefBased/>
  <w15:docId w15:val="{7F67FA59-8A0D-42E6-A218-AF768D9B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2T05:21:17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2T05:20:47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1064 24575,'0'-4'0,"0"-7"0,36-140 0,12-49 0,-2 5 0,-9 31 0,-11 38 0,-10 38 0,-3 32 0,-4 22 0,-3 12 0,-3 10-8191</inkml:trace>
  <inkml:trace contextRef="#ctx0" brushRef="#br0" timeOffset="1215.86">266 5 24575,'2'17'0,"1"0"0,1 0 0,0-1 0,1 0 0,1 0 0,11 23 0,-6-12 0,16 34 0,16 43 0,-21-32 0,14 88 0,-35-155 0,1 9 0,0-1 0,1 1 0,0 0 0,1-1 0,1 0 0,12 24 0,-8-17 0,-1 2 0,0-1 0,-2 1 0,0 0 0,-1 0 0,2 35 0,8 36 0,12 39-1365,-23-114-5461</inkml:trace>
  <inkml:trace contextRef="#ctx0" brushRef="#br0" timeOffset="3016.68">106 586 24575,'4'0'0,"7"0"0,5 0 0,5 0 0,3 0 0,2 0 0,1 0 0,1 0 0,-1 0 0,1 0 0,-1 0 0,-5-4 0,-1-2 0,-5 1-8191</inkml:trace>
  <inkml:trace contextRef="#ctx0" brushRef="#br0" timeOffset="3877.96">847 982 24575</inkml:trace>
  <inkml:trace contextRef="#ctx0" brushRef="#br0" timeOffset="7384.89">1349 455 24575,'-19'-1'0,"1"-1"0,-1-1 0,-19-5 0,28 5 0,-1 0 0,1 0 0,-1 1 0,0 1 0,0 0 0,1 0 0,-1 1 0,0 1 0,0-1 0,0 2 0,0 0 0,-20 5 0,28-4 0,0-1 0,0 0 0,0 0 0,0 1 0,0 0 0,1-1 0,-1 1 0,1 0 0,0 1 0,0-1 0,0 0 0,0 0 0,0 1 0,1-1 0,-1 1 0,1 0 0,0-1 0,0 1 0,1 0 0,-1 0 0,1-1 0,-1 6 0,1 10 0,-1 0 0,2-1 0,3 22 0,-3-37 0,-1 0 0,1 0 0,0 1 0,0-1 0,0 0 0,0 0 0,0 0 0,1 0 0,-1 0 0,1 0 0,0 0 0,0-1 0,0 1 0,0-1 0,1 1 0,-1-1 0,1 0 0,-1 0 0,1 0 0,0 0 0,0 0 0,0-1 0,0 1 0,4 1 0,8 1 0,-1 0 0,1-1 0,0-1 0,22 2 0,-27-4 0,1 0 0,0 2 0,-1-1 0,1 1 0,-1 1 0,0 0 0,16 6 0,-17-3 0,0 0 0,0 0 0,0 1 0,0 0 0,-1 0 0,7 10 0,-11-12 0,0 1 0,-1-1 0,0 1 0,0-1 0,0 1 0,-1 0 0,1 0 0,-2 0 0,1 1 0,-1-1 0,2 12 0,-3-11 0,1-1 0,-1 1 0,0 0 0,0-1 0,-1 1 0,0-1 0,0 1 0,0-1 0,-1 0 0,0 1 0,0-1 0,-1 0 0,1 0 0,-1-1 0,-1 1 0,-3 5 0,3-6 0,-1-1 0,0 0 0,0 0 0,0 0 0,0-1 0,0 1 0,-1-1 0,0 0 0,1-1 0,-1 0 0,0 0 0,0 0 0,-1 0 0,1-1 0,0 0 0,-12 0 0,-49 10-73,52-7 109,-1-1 0,0-1 1,1 0-1,-18-1 1,28-2-119,0 1 0,0-1 0,0 0 0,0 0 0,0 0 1,1-1-1,-1 0 0,0 0 0,1 0 0,-1 0 0,1-1 0,0 0 0,0 0 0,0 0 1,0 0-1,0-1 0,-3-3 0,-3-6-6744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2T05:21:07.0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2 493 24575,'0'22'0,"-1"-10"0,1 0 0,0 0 0,1-1 0,0 1 0,1 0 0,5 15 0,-5-23 0,-1 0 0,1 0 0,1-1 0,-1 1 0,1-1 0,-1 1 0,1-1 0,0 0 0,0 0 0,0 0 0,1 0 0,-1-1 0,1 1 0,0-1 0,-1 0 0,1 0 0,0 0 0,0-1 0,0 1 0,0-1 0,8 1 0,-6 0 0,1-1 0,0 1 0,0-2 0,0 1 0,-1-1 0,1 0 0,0 0 0,0 0 0,0-1 0,0-1 0,0 1 0,6-3 0,-9 2 0,-1 1 0,1-1 0,-1 0 0,0 0 0,0-1 0,0 1 0,0-1 0,0 0 0,0 1 0,0-1 0,-1 0 0,0-1 0,1 1 0,-1 0 0,-1-1 0,1 1 0,0-1 0,-1 1 0,0-1 0,1 0 0,-2 0 0,2-6 0,4-26 0,3-10 0,-2 0 0,0-62 0,-10 27 0,1 43 0,1 0 0,7-61 0,-6 99 0,-1 0 0,1-1 0,0 1 0,0 0 0,0-1 0,0 1 0,0 0 0,0 0 0,0-1 0,0 1 0,0 0 0,0-1 0,0 1 0,0 0 0,0-1 0,1 1 0,-1 0 0,0-1 0,0 1 0,0 0 0,0 0 0,0-1 0,1 1 0,-1 0 0,0 0 0,0-1 0,0 1 0,1 0 0,-1 0 0,0-1 0,0 1 0,1 0 0,-1 0 0,0 0 0,1 0 0,-1 0 0,0 0 0,1-1 0,-1 1 0,1 0 0,6 13 0,3 23 0,1 17 0,-3 1 0,-2 0 0,-1 57 0,-6-70 0,2 1 0,2-1 0,8 44 0,-8-70 0,1 0 0,1-1 0,0 1 0,0-1 0,2 0 0,0-1 0,0 0 0,2 0 0,-1 0 0,2-1 0,17 19 0,-21-26 0,0 1 0,0-1 0,1 0 0,-1 0 0,1 0 0,1-1 0,-1 0 0,0-1 0,1 0 0,0 0 0,10 2 0,-14-4 0,0 0 0,1-1 0,-1 0 0,1 0 0,-1 0 0,1 0 0,-1-1 0,1 0 0,-1 0 0,1 0 0,-1 0 0,0-1 0,0 1 0,1-1 0,-1 0 0,-1-1 0,1 1 0,0 0 0,0-1 0,-1 0 0,0 0 0,5-5 0,0-2 0,-1-1 0,0 0 0,-1 0 0,0-1 0,0 0 0,-2 0 0,1 0 0,-1-1 0,2-17 0,-1 11 0,1 0 0,0 0 0,10-18 0,-2 4 0,-1 0 0,-1-1 0,8-46 0,-9 38 0,12-36 0,11-50 0,-30 95 0,-1-1 0,-4-53 0,1 72 0,-1 483 0,3-449 0,0 0 0,1 1 0,1-1 0,1-1 0,13 33 0,-3-8 0,-13-38 0,0-1 0,1 1 0,-1 0 0,1-1 0,0 0 0,0 0 0,1 0 0,-1 0 0,1 0 0,0 0 0,0-1 0,0 0 0,1 0 0,-1 0 0,1-1 0,0 1 0,-1-1 0,1 0 0,0 0 0,0-1 0,0 1 0,1-1 0,6 0 0,2 1 0,0 0 0,1-1 0,-1-1 0,0 0 0,0-1 0,1-1 0,20-5 0,-30 5 0,0 1 0,-1-2 0,1 1 0,-1 0 0,0-1 0,0 0 0,0 1 0,0-2 0,0 1 0,0 0 0,-1-1 0,0 0 0,0 0 0,0 0 0,0 0 0,0 0 0,-1 0 0,2-5 0,5-13 0,0 0 0,8-39 0,-1 6 0,-10 34 0,-1-1 0,5-41 0,1-10 0,-9 63 0,4-13 0,-3 39 0,-2 30 0,1 1 0,10 47 0,-7-51 0,-4-33 0,-1 1 0,2-1 0,0 0 0,0 1 0,0-1 0,2 0 0,3 9 0,-5-16 0,0-1 0,-1 0 0,1 0 0,0 0 0,0 0 0,0 0 0,0 0 0,1 0 0,-1-1 0,0 1 0,1-1 0,-1 1 0,1-1 0,-1 0 0,1 0 0,0-1 0,-1 1 0,1 0 0,0-1 0,0 1 0,0-1 0,-1 0 0,1 0 0,0 0 0,0-1 0,0 1 0,-1 0 0,1-1 0,0 0 0,0 0 0,3-1 0,2 0 0,0-1 0,1 0 0,-1 0 0,-1-1 0,1 0 0,0 0 0,-1-1 0,0 0 0,0 0 0,0 0 0,-1-1 0,0 0 0,0-1 0,0 1 0,-1-1 0,9-14 0,-3 4 0,1 1 0,1 1 0,0-1 0,21-17 0,-27 28 0,0 0 0,-1 0 0,1 0 0,1 1 0,-1 0 0,1 1 0,-1-1 0,1 1 0,0 1 0,0 0 0,1 0 0,-1 0 0,9 0 0,-11 2 0,1 0 0,-1 0 0,1 0 0,-1 0 0,0 1 0,1 0 0,-1 1 0,0-1 0,0 1 0,0 0 0,0 1 0,0 0 0,7 4 0,-10-4 0,1 0 0,-1 0 0,0 1 0,1-1 0,-2 1 0,1 0 0,0 0 0,-1 0 0,0 0 0,0 1 0,0-1 0,0 1 0,-1-1 0,1 1 0,-1-1 0,0 1 0,-1 0 0,1 8 0,0 2 0,-1-2 0,1-1 0,1 1 0,0-1 0,0 1 0,5 11 0,-5-20 0,-1-1 0,1 0 0,0 1 0,0-1 0,0 0 0,0 0 0,0 0 0,0-1 0,1 1 0,0 0 0,-1-1 0,1 0 0,0 1 0,0-1 0,1 0 0,-1-1 0,0 1 0,0-1 0,1 1 0,-1-1 0,1 0 0,4 1 0,-2-1 0,0 1 0,1-1 0,-1 0 0,1-1 0,-1 1 0,1-1 0,-1-1 0,1 1 0,-1-1 0,0 0 0,1-1 0,-1 1 0,0-1 0,0 0 0,0-1 0,0 0 0,0 0 0,0 0 0,-1 0 0,1-1 0,-1 0 0,0 0 0,0-1 0,-1 1 0,1-1 0,-1 0 0,0 0 0,0 0 0,-1-1 0,6-11 0,-2-1 0,-1-1 0,-1 0 0,0 0 0,-2-1 0,3-33 0,-6 48 0,25-144 0,-25 177 0,1 1 0,1 0 0,10 43 0,-10-61 0,0 1 0,1-1 0,1 0 0,-1 0 0,2-1 0,-1 1 0,1-1 0,1 0 0,0 0 0,1 0 0,0-1 0,0 0 0,15 14 0,-16-18 0,0 0 0,1 0 0,0-1 0,-1 1 0,2-2 0,-1 1 0,0-1 0,1 0 0,-1-1 0,1 1 0,0-2 0,10 2 0,1-1 0,1-1 0,0-1 0,36-4 0,-54 4 3,0 0 1,0 0-1,0 0 0,0 0 0,0-1 0,0 1 0,0-1 0,0 1 1,0-1-1,0 0 0,-1 1 0,1-1 0,0 0 0,0 0 1,-1 0-1,1-1 0,-1 1 0,1 0 0,-1-1 0,1 1 0,-1-1 1,0 1-1,0-1 0,0 1 0,0-1 0,0 0 0,0 0 1,0 0-1,0 1 0,-1-1 0,1 0 0,-1 0 0,1 0 0,-1 0 1,0 0-1,0 0 0,0-2 0,-1-4-168,0 0 0,-1 1 0,0 0 0,0-1 0,-1 1 0,0 0 0,0 0 0,-6-9 0,0 1-6661</inkml:trace>
  <inkml:trace contextRef="#ctx0" brushRef="#br0" timeOffset="507.73">2224 122 24575</inkml:trace>
  <inkml:trace contextRef="#ctx0" brushRef="#br0" timeOffset="1059.67">1272 122 24575</inkml:trace>
  <inkml:trace contextRef="#ctx0" brushRef="#br0" timeOffset="2150.6">241 122 24575,'-11'1'0,"1"1"0,0 0 0,-1 0 0,-16 7 0,2-1 0,141-5 0,-89-3 0,1-2 0,0-1 0,39-8 0,17-5 0,-51 12 0,52-16 0,-26 4 0,114-14 0,7 0 0,-223 55 0,21-14 0,-19 11 0,-1-2 0,-1-1 0,-50 13 0,26-4 0,54-22 0,0 0 0,-28 9 0,-12-1 0,-130 26 0,85-16 0,142-25 0,-32 2 0,1 0 0,-1-2 0,23-2 0,213-40 0,1-5 0,-223 43 0,-1 1 0,49 0 0,-52 5 0,-1-2 0,0-1 0,0-1 0,39-10 0,-82 9 0,-17 1 0,-659 4 0,678-2 0,-1-1 0,-33-8 0,32 5 0,0 2 0,-24-2 0,-59 5-1365,82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2T05:20:58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193 71 24575,'-14'0'0,"1"1"0,-1 0 0,0 0 0,1 1 0,-1 1 0,-22 8 0,32-10 0,0 1 0,0 0 0,0 0 0,0 1 0,0-1 0,0 1 0,1 0 0,-1 0 0,1 0 0,0 0 0,0 0 0,0 1 0,0-1 0,1 1 0,-1 0 0,1 0 0,0 0 0,0 0 0,1 0 0,-1 1 0,1-1 0,0 0 0,0 1 0,-1 4 0,0 10 0,0 1 0,1 0 0,0-1 0,2 1 0,0-1 0,2 1 0,5 23 0,-6-39 0,0 0 0,1-1 0,-1 1 0,1-1 0,0 0 0,0 0 0,0 0 0,0 0 0,1 0 0,-1-1 0,1 1 0,0-1 0,-1 0 0,1 0 0,0 0 0,0-1 0,0 1 0,1-1 0,-1 0 0,7 0 0,10 3 0,-1-2 0,38-1 0,-56-1 0,6 1 0,0-1 0,-1-1 0,1 1 0,-1-1 0,1-1 0,-1 1 0,0-1 0,0 0 0,11-5 0,-14 4 0,1-1 0,-1 1 0,0 0 0,0-1 0,0 0 0,-1 0 0,1 0 0,-1-1 0,0 1 0,0-1 0,0 1 0,-1-1 0,0 0 0,2-6 0,6-19 0,-1 0 0,7-48 0,4-16 0,-18 88 0,0 0 0,0 0 0,0 1 0,1-1 0,0 1 0,0-1 0,0 1 0,1 0 0,-1 0 0,1 1 0,0-1 0,1 1 0,-1 0 0,1 0 0,0 0 0,0 1 0,0-1 0,1 1 0,-1 1 0,6-3 0,-7 4 0,0 0 0,0 0 0,0 0 0,0 1 0,0-1 0,0 1 0,0 0 0,0 1 0,0-1 0,0 1 0,0-1 0,0 1 0,0 1 0,-1-1 0,1 0 0,0 1 0,0 0 0,-1 0 0,0 0 0,1 0 0,-1 0 0,0 1 0,0-1 0,0 1 0,0 0 0,0 0 0,-1 0 0,0 0 0,1 1 0,2 6 0,6 8 0,-1 1 0,-1 1 0,0-1 0,-2 2 0,0-1 0,4 25 0,-10-39 0,1 1 0,-1-1 0,0 1 0,-1 0 0,1-1 0,-1 1 0,-1-1 0,1 1 0,-1-1 0,0 1 0,-1-1 0,0 1 0,0-1 0,0 0 0,0 0 0,-1 0 0,0 0 0,-1 0 0,1-1 0,-1 1 0,0-1 0,0 0 0,-1 0 0,-5 5 0,-1-4 0,1 0 0,-1-1 0,0 0 0,0-1 0,0 0 0,-1 0 0,1-2 0,-1 1 0,0-1 0,0-1 0,0 0 0,0-1 0,0 0 0,-17-3 0,23 1-79,0 0-1,1-1 1,-1 1-1,1-1 1,-1 0-1,1-1 0,0 0 1,0 1-1,0-2 1,1 1-1,-1 0 1,1-1-1,0 0 1,0 0-1,1 0 1,-5-10-1,8 15 67,-10-13-6813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2T05:21:51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1092 456 24575,'3'-3'0,"-1"-1"0,1 0 0,0 1 0,0-1 0,1 1 0,-1 0 0,1 0 0,-1 1 0,1-1 0,0 1 0,0-1 0,8-2 0,-4 0 0,8-4 0,0 1 0,1 0 0,0 2 0,0-1 0,0 2 0,1 0 0,0 2 0,0 0 0,33-2 0,-45 6 0,0 1 0,-1 0 0,0 0 0,1 0 0,-1 0 0,0 1 0,0 0 0,0 0 0,-1 0 0,1 0 0,-1 1 0,0 0 0,0 0 0,0 0 0,0 0 0,-1 1 0,4 5 0,-1-2 0,0 1 0,-1 0 0,0 0 0,0 0 0,-1 0 0,0 1 0,-1 0 0,4 17 0,-7-22 0,2 9 0,0 1 0,-1-1 0,-1 1 0,-3 20 0,3-32 0,0 0 0,-1-1 0,1 1 0,-1 0 0,0 0 0,0 0 0,0-1 0,-1 1 0,1 0 0,0-1 0,-1 1 0,0-1 0,1 0 0,-1 1 0,0-1 0,0 0 0,-1 0 0,1 0 0,0-1 0,-1 1 0,1 0 0,-1-1 0,1 0 0,-1 1 0,0-1 0,1 0 0,-1 0 0,-4 0 0,-7 2 0,-1-2 0,0 0 0,0 0 0,0-1 0,0-1 0,0-1 0,0 0 0,0-1 0,0 0 0,1-2 0,0 1 0,-1-2 0,2 0 0,-1 0 0,-24-17 0,10 7 0,-1 0 0,-37-13 0,-31-16 0,9-1 0,53 30 0,0-3 0,1 0 0,-58-47 0,86 61 0,1 0 0,0-1 0,0 1 0,1-1 0,0 0 0,0-1 0,0 1 0,1-1 0,0 1 0,0-1 0,-2-10 0,4 14 0,0 0 0,0-1 0,1 1 0,-1 0 0,1-1 0,0 1 0,0-1 0,0 1 0,1 0 0,-1-1 0,1 1 0,0 0 0,-1-1 0,2 1 0,-1 0 0,0 0 0,1 0 0,-1 0 0,1 0 0,0 0 0,0 0 0,0 0 0,0 1 0,0-1 0,6-3 0,2-1 0,1 0 0,0 1 0,0 0 0,0 1 0,1 0 0,0 1 0,23-5 0,93-10 0,-31 7 0,-25-2 0,1 4 0,110-3 0,760 14 0,-936-1 0,0 0 0,0 0 0,-1 1 0,1 0 0,0 0 0,0 1 0,0-1 0,-1 1 0,1 1 0,-1-1 0,0 1 0,0 0 0,0 1 0,0 0 0,0 0 0,7 6 0,-9-4 0,1-1 0,-1 1 0,0 0 0,0 1 0,-1-1 0,0 1 0,0-1 0,0 1 0,-1 0 0,0 0 0,0 0 0,-1 0 0,0 1 0,0-1 0,-1 10 0,0-6 0,-1-1 0,0 1 0,-1-1 0,0 1 0,-1-1 0,0 0 0,0 0 0,-1 0 0,0 0 0,-9 13 0,-3 2 0,0-1 0,-32 35 0,30-42 0,-1-1 0,0-1 0,-1-1 0,-41 23 0,35-22 0,9-6 0,0-1 0,0-1 0,-1 0 0,0-1 0,0-1 0,0-1 0,-1 0 0,-24 0 0,-22-1 0,-70-5 0,27-2 0,96 3 0,-1 0 0,1-1 0,0-1 0,0 0 0,0-1 0,0 0 0,0-1 0,1 0 0,0-1 0,0 0 0,1-1 0,-1 0 0,-9-9 0,8 6 0,1 0 0,0 0 0,1-1 0,0 0 0,1-1 0,0 0 0,1-1 0,0 1 0,1-2 0,-9-23 0,12 23 0,0 0 0,1 0 0,1-1 0,1 1 0,0-1 0,0 1 0,1-1 0,1 1 0,5-24 0,-5 30 0,1-1 0,1 1 0,-1 0 0,2 0 0,-1 0 0,1 1 0,0-1 0,0 1 0,1 0 0,0 0 0,0 0 0,1 1 0,-1 0 0,2 0 0,-1 0 0,1 1 0,10-7 0,17-4 0,1 2 0,0 1 0,1 2 0,0 2 0,71-10 0,-32 12 6,0 4 1,82 5-1,-27 1-1060,16-4 1054,156 3 0,61 42 0,-186 0 10,-91-21-228,-54-15 389,0 2 1,0 1-1,-1 1 0,0 2 1,-1 1-1,32 23 0,-58-36-169,-1 0 0,0 0 0,-1 1 0,1-1 0,0 1 0,-1 0 0,1 0 0,-1 0 0,0 0 0,0 0 0,0 1 0,-1-1 0,1 0 0,-1 1 0,1-1 0,-1 1 0,0 0 0,-1-1 0,1 1 0,-1 0-1,1 0 1,-1 0 0,0-1 0,-1 1 0,1 0 0,-1 0 0,-1 5 0,0-3-2,0-1-1,0 1 0,-1-1 1,1 1-1,-1-1 0,-1 0 1,1 0-1,-1 0 0,0-1 1,0 1-1,0-1 0,-1 0 1,1 0-1,-1-1 1,0 1-1,-8 4 0,-35 14 1,-1-1 0,0-3 0,-55 12 0,-92 14-481,64-21-457,11-3 259,-158 21 679,79-17 0,58-3-891,0-7 1,-155-4 0,-414-11 4113,705 2-3172,1-1 1,0 0 0,-1 0-1,1-1 1,0 0-1,0 0 1,0 0-1,0 0 1,0-1-1,0 0 1,0 0-1,0 0 1,0-1 0,-7-5-1,9 5-8,1 0 0,-1-1 0,0 0 0,1 0 0,0 0 0,0 0 0,0 0 0,0 0 0,1 0 0,-1-1 0,1 1 0,0-1-1,0 1 1,1-1 0,0 1 0,-1-1 0,2-5 0,-2-7-43,2-1 0,0 1 0,1 0 0,0-1 0,6-16 0,-5 24 0,0 1 0,1-1 0,1 1 0,-1 0 0,2 0 0,-1 1 0,1-1 0,0 1 0,1 1 0,7-8 0,21-23 0,14-14 0,-23 30 0,0 2 0,2 0 0,0 2 0,1 1 0,0 1 0,2 1 0,44-14 0,-3 4 0,-52 18 0,-1 0 0,1 1 0,0 0 0,1 2 0,-1 1 0,23-2 0,813 7-863,-799 1 863,0 2 0,110 25 0,-101-14 431,105 40 1,-165-54-432,-1 1 0,0 0 0,0 0 0,0 0 0,0 1 0,0 0 0,-1 0 0,1 0 0,-1 0 0,0 0 0,0 1 0,-1 0 0,0 0 0,1 0 0,-2 0 0,4 7 0,-5-10 0,0 1 0,0 0 0,-1 0 0,1 0 0,-1 1 0,1-1 0,-1 0 0,0 0 0,0 0 0,0 0 0,-1 0 0,1 0 0,-1 0 0,0 0 0,1 0 0,-1 0 0,-1 0 0,1 0 0,0 0 0,-1-1 0,1 1 0,-1 0 0,0-1 0,0 1 0,0-1 0,0 0 0,0 0 0,-1 0 0,1 0 0,-1 0 0,1 0 0,-5 2 0,-21 10 0,0-1 0,-1-1 0,-49 13 0,45-14 0,-121 29-862,-255 33 0,390-71 642,-140 14-20,-34 5 261,102-8-21,-108 2 0,177-14 0,-204 24 0,138-12 0,-110 1 0,-351-16-271,537 2 406,-1-1 0,1 0 1,-1-1-1,1-1 0,0 0 0,-1 0 1,1-2-1,1 1 0,-1-1 0,1-1 1,0 0-1,0-1 0,1 0 0,-1 0 1,2-1-1,-1-1 0,-12-13 0,19 17-135,0 0 0,1 1 0,-1-1 0,1 0 0,0 0 0,0-1 0,1 1 0,-1 0 0,1-1 0,1 1 0,-1-1 0,1 1 0,-1-1 0,2 1 0,-1 0 0,1-1 0,-1 1 0,1-1 0,1 1 0,-1 0 0,3-6 0,-1 4 0,0 1 0,0-1 0,1 1 0,0-1 0,0 1 0,0 0 0,1 1 0,0-1 0,0 1 0,1 0 0,-1 0 0,1 1 0,0 0 0,13-8 0,18-7 0,0 2 0,1 1 0,1 2 0,0 2 0,1 1 0,62-8 0,90-7-347,-109 12 30,123-4 1,199 3-1065,-153 3 707,-51 0-1474,70-1 1989,7-1 159,17 0 0,362 15-1736,-241-1 5703,-426 2-3518,0-1 0,0 1 0,0 1 0,0 0 0,1 0-1,-15 8 1,-42 11-480,-329 43-1759,220-32 1086,-68 8-445,-89 7-217,106-13 595,-376 59-1222,412-64 1993,-43 5 0,-20-1-364,-81 8-189,210-29 592,-168 39 1,77-6 1056,198-42-135,0 1 1,1 0 0,-1 1-1,1 1 1,-22 12 0,37-18-927,1-1 0,-1 0 0,1 0 0,-1 0 0,1 0 0,-1 0 1,1 1-1,0-1 0,-1 0 0,1 0 0,-1 1 0,1-1 1,0 0-1,-1 1 0,1-1 0,0 0 0,-1 1 0,1-1 1,0 1-1,0-1 0,-1 1 0,1-1 0,0 0 0,0 1 1,0-1-1,0 1 0,-1-1 0,1 1 0,0-1 0,0 1 1,0-1-1,0 1 0,0-1 0,0 1 0,0-1 0,0 1 0,1-1 1,-1 1-1,0-1 0,0 1 0,0-1 0,23 9 303,32-5-407,-6-3 148,392-4-1133,-89-24-316,-31-13 337,-13 0 59,125-3 974,-319 30 0,93-21-860,-119 17 187,102-6 1,176-18-209,-10 0 34,-101 17 958,104-4 75,-39 1 1498,6 1 51,94 27 593,-377 4-1284,-25 4-273,-18-8-758,1-1 0,-1 1 0,0-1 0,0 1 0,0-1 0,0 1-1,1-1 1,-1 1 0,0-1 0,0 1 0,0 0 0,0-1 0,0 1 0,0-1 0,0 1 0,0-1 0,-1 1 0,1-1-1,0 1 1,0 0 0,0-1 0,-1 1 0,1-1 0,0 1 0,0-1 0,-1 0 0,1 1 0,-1-1 0,1 1-1,0-1 1,-1 1 0,0-1 0,-2 3-13,0-1 1,0 0-1,0 1 0,0-1 0,-1-1 1,1 1-1,-1 0 0,0-1 0,1 0 1,-1 0-1,-5 1 0,-53 7-12,29-5-105,-159 18-466,101-13-664,39-4 1143,-774 54-2659,553-47 2878,45 0-707,-96 2-809,-73 1 419,-127-3-200,-35 1-319,-164-14 774,424 1 8464,248 0-5107,83-2-2465,0-2 0,1-1 0,35-10 0,12-3-99,372-36-8107,-122 20 3519,12 2 6290,67-10-1925,20 1 90,-148 18 870,276-36-911,-328 29 108,127-9 0,30 0 1605,-258 20-404,184-2-1,-91 22 4805,-257-1-5736,-11-1-417,0 2-1,0 2 1,-77 15-1,43-2-432,-115 6-1,9-1-47,-208 28-1526,308-40 1957,-513 69 198,118-7 0,247-29 0,28-5 0,-104 24-1004,114-19 977,147-31 175,-56 19 1,5 9 3612,100-39-3708,0 0 0,0 0 0,-1 1 0,1-1 0,0 1 0,0-1 0,0 1 0,0 0 0,0-1 0,0 1 0,0 0 0,0 0 0,0 0 0,0 0 0,0-1 0,0 1 0,0 1 0,1-1 0,-1 0 0,0 0 0,1 0 0,-1 0 0,0 3 0,1-3-31,1 0 0,-1 0 0,1 0 0,-1 0 0,1 0 0,-1 0 0,1 0 0,0 0 0,-1 0 0,1 0 0,0 0 0,0-1 0,0 1 0,0 0 1,0 0-1,0-1 0,0 1 0,0-1 0,0 1 0,1 0 0,7 3-19,0-1 1,0 1 0,0-2-1,0 1 1,11 0-1,67 3-208,105-8-1,-56-1 68,-49-1-238,110-18 0,-111 9-2,113-1 0,122-13-265,-15 1-1184,150-4 120,-182 7 1080,-139 14 631,239-9-31,-6 4-92,-208 2 43,39-4 465,21 5 1136,-128 12 1551,-166-2-1585,-335 3-1864,265 11-138,-74 2-430,16-3 941,-1 1 0,138-9-63,-109 19 0,107-11 4,-94 3 1,122-12 126,1 2 1,-44 10 0,51-8 464,14-4-450,1 2 0,0 0 0,-19 9-1,16-5-6677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Williams</dc:creator>
  <cp:keywords/>
  <dc:description/>
  <cp:lastModifiedBy>Ashby</cp:lastModifiedBy>
  <cp:revision>40</cp:revision>
  <dcterms:created xsi:type="dcterms:W3CDTF">2022-01-25T22:37:00Z</dcterms:created>
  <dcterms:modified xsi:type="dcterms:W3CDTF">2025-02-22T05:42:00Z</dcterms:modified>
</cp:coreProperties>
</file>