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37C" w:rsidRDefault="0033237C">
      <w:r>
        <w:t>Qual o diferencial da sua empresa?</w:t>
      </w:r>
    </w:p>
    <w:p w:rsidR="0033237C" w:rsidRDefault="0033237C"/>
    <w:p w:rsidR="0033237C" w:rsidRDefault="0033237C">
      <w:r>
        <w:t>Qual a média de idade do seu público alvo?</w:t>
      </w:r>
    </w:p>
    <w:p w:rsidR="0033237C" w:rsidRDefault="0033237C"/>
    <w:p w:rsidR="0033237C" w:rsidRDefault="0033237C">
      <w:r>
        <w:t>Qual pacote de viagem costuma vender mais?</w:t>
      </w:r>
    </w:p>
    <w:p w:rsidR="0033237C" w:rsidRDefault="0033237C"/>
    <w:p w:rsidR="0033237C" w:rsidRDefault="0033237C">
      <w:r>
        <w:t>Como você imagina o produto final em sua mente?</w:t>
      </w:r>
    </w:p>
    <w:p w:rsidR="0033237C" w:rsidRDefault="0033237C"/>
    <w:p w:rsidR="0033237C" w:rsidRDefault="0033237C">
      <w:r>
        <w:t>É necessário uma versão mobile para o projeto?</w:t>
      </w:r>
    </w:p>
    <w:p w:rsidR="0033237C" w:rsidRDefault="0033237C"/>
    <w:p w:rsidR="0033237C" w:rsidRDefault="0033237C">
      <w:r>
        <w:t>Quanto tempo de trabalho será dado?</w:t>
      </w:r>
    </w:p>
    <w:p w:rsidR="0033237C" w:rsidRDefault="0033237C"/>
    <w:p w:rsidR="0033237C" w:rsidRDefault="0033237C">
      <w:r>
        <w:t>Quais meios você procura divulgar essa aplicação?</w:t>
      </w:r>
    </w:p>
    <w:p w:rsidR="0033237C" w:rsidRDefault="0033237C"/>
    <w:p w:rsidR="0033237C" w:rsidRDefault="0033237C">
      <w:r>
        <w:t>Quais dados você requisita para a compra de um pacote?</w:t>
      </w:r>
    </w:p>
    <w:p w:rsidR="0033237C" w:rsidRDefault="0033237C"/>
    <w:p w:rsidR="0033237C" w:rsidRDefault="0033237C">
      <w:r>
        <w:t>Tem limite de pessoas para um pacote? Ou o mesmo é individual?</w:t>
      </w:r>
    </w:p>
    <w:p w:rsidR="0033237C" w:rsidRDefault="0033237C"/>
    <w:p w:rsidR="0033237C" w:rsidRDefault="0033237C">
      <w:r>
        <w:t>Compra será feita apenas por cartões ou dinheiro? (?)</w:t>
      </w:r>
    </w:p>
    <w:p w:rsidR="0033237C" w:rsidRDefault="0033237C"/>
    <w:p w:rsidR="0033237C" w:rsidRDefault="0033237C"/>
    <w:p w:rsidR="00EA6A77" w:rsidRDefault="00EA6A77"/>
    <w:p w:rsidR="00EA6A77" w:rsidRDefault="00EA6A77"/>
    <w:p w:rsidR="00EA6A77" w:rsidRDefault="00EA6A77"/>
    <w:p w:rsidR="00EA6A77" w:rsidRDefault="00EA6A77"/>
    <w:p w:rsidR="00EA6A77" w:rsidRDefault="00EA6A77"/>
    <w:p w:rsidR="00EA6A77" w:rsidRDefault="00EA6A77"/>
    <w:p w:rsidR="00EA6A77" w:rsidRDefault="00EA6A77"/>
    <w:p w:rsidR="00EA6A77" w:rsidRDefault="00EA6A77"/>
    <w:p w:rsidR="00EA6A77" w:rsidRDefault="00EA6A77"/>
    <w:p w:rsidR="00EA6A77" w:rsidRDefault="00EA6A77"/>
    <w:p w:rsidR="00EA6A77" w:rsidRDefault="00EA6A77">
      <w:r>
        <w:lastRenderedPageBreak/>
        <w:t>-Cliente necessita de um aplicativo {</w:t>
      </w:r>
    </w:p>
    <w:p w:rsidR="00EA6A77" w:rsidRDefault="00EA6A77">
      <w:r>
        <w:t>-Listagem dos pacotes (informações: Foto, nome do pacote, descrição e data)</w:t>
      </w:r>
    </w:p>
    <w:p w:rsidR="00EA6A77" w:rsidRDefault="00EA6A77">
      <w:r>
        <w:t>-Após o click no pacote, redirecionar para uma página com uma descrição mais detalhada, como, país, empresa que visitarão, data...</w:t>
      </w:r>
    </w:p>
    <w:p w:rsidR="00EA6A77" w:rsidRDefault="00EA6A77">
      <w:r>
        <w:t>-Na tela de descrição o cliente tem acesso á um número para ligar e após isso recebe informações de compra</w:t>
      </w:r>
    </w:p>
    <w:p w:rsidR="006A635B" w:rsidRDefault="006A635B">
      <w:r>
        <w:t>-Compras pelo e-mail ou telefones</w:t>
      </w:r>
    </w:p>
    <w:p w:rsidR="001D3DD9" w:rsidRDefault="00EA6A77">
      <w:r>
        <w:t>-Não necessita de login para ver os pacote</w:t>
      </w:r>
      <w:r w:rsidR="001D3DD9">
        <w:t>s</w:t>
      </w:r>
    </w:p>
    <w:p w:rsidR="001D3DD9" w:rsidRDefault="001D3DD9">
      <w:r>
        <w:t>-Filtragem pelo nome do país</w:t>
      </w:r>
    </w:p>
    <w:p w:rsidR="001D3DD9" w:rsidRDefault="001D3DD9">
      <w:r>
        <w:t>-Filtragem pelo mês</w:t>
      </w:r>
    </w:p>
    <w:p w:rsidR="001D3DD9" w:rsidRDefault="001D3DD9">
      <w:r>
        <w:t xml:space="preserve">-QR </w:t>
      </w:r>
      <w:proofErr w:type="spellStart"/>
      <w:r>
        <w:t>code</w:t>
      </w:r>
      <w:proofErr w:type="spellEnd"/>
      <w:r>
        <w:t xml:space="preserve"> para download do aplicativo</w:t>
      </w:r>
    </w:p>
    <w:p w:rsidR="006A635B" w:rsidRDefault="006A635B">
      <w:r>
        <w:t>-Status = Esgotado/Ativo/Inativo</w:t>
      </w:r>
      <w:r w:rsidR="0010529E">
        <w:t xml:space="preserve"> (x)</w:t>
      </w:r>
    </w:p>
    <w:p w:rsidR="00EA6A77" w:rsidRDefault="00EA6A77">
      <w:r>
        <w:t>}</w:t>
      </w:r>
    </w:p>
    <w:p w:rsidR="001D3DD9" w:rsidRDefault="001D3DD9"/>
    <w:p w:rsidR="001D3DD9" w:rsidRDefault="001D3DD9">
      <w:r>
        <w:t>-Sistema WEB para administração dos pacotes {</w:t>
      </w:r>
    </w:p>
    <w:p w:rsidR="001D3DD9" w:rsidRDefault="001D3DD9">
      <w:r>
        <w:t>-CRUD exceto remoção, invés de remoção colocar booleano para torna-lo inativo</w:t>
      </w:r>
    </w:p>
    <w:p w:rsidR="001D3DD9" w:rsidRDefault="001D3DD9">
      <w:r>
        <w:t>-Usuário padrão já pré-definido (E-mail, senha e nome)</w:t>
      </w:r>
    </w:p>
    <w:p w:rsidR="001D3DD9" w:rsidRDefault="001D3DD9">
      <w:r>
        <w:t>}</w:t>
      </w:r>
    </w:p>
    <w:p w:rsidR="006A635B" w:rsidRDefault="006A635B"/>
    <w:p w:rsidR="006A635B" w:rsidRDefault="006A635B">
      <w:r>
        <w:t>Faixa etária de 20-50 anos</w:t>
      </w:r>
    </w:p>
    <w:p w:rsidR="006A635B" w:rsidRDefault="006A635B">
      <w:r>
        <w:t>Apenas p/ Android</w:t>
      </w:r>
    </w:p>
    <w:p w:rsidR="0010529E" w:rsidRDefault="0010529E">
      <w:r>
        <w:t>Senai3tprojetos@outlook.com</w:t>
      </w:r>
      <w:bookmarkStart w:id="0" w:name="_GoBack"/>
      <w:bookmarkEnd w:id="0"/>
    </w:p>
    <w:sectPr w:rsidR="001052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37C"/>
    <w:rsid w:val="0010529E"/>
    <w:rsid w:val="001D3DD9"/>
    <w:rsid w:val="0033237C"/>
    <w:rsid w:val="006A635B"/>
    <w:rsid w:val="00EA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6E093"/>
  <w15:chartTrackingRefBased/>
  <w15:docId w15:val="{AD68EAD7-96EC-4EC2-89B8-625A554B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204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Ivanovich Bormotoff</dc:creator>
  <cp:keywords/>
  <dc:description/>
  <cp:lastModifiedBy>Victor Ivanovich Bormotoff</cp:lastModifiedBy>
  <cp:revision>1</cp:revision>
  <dcterms:created xsi:type="dcterms:W3CDTF">2020-01-24T13:24:00Z</dcterms:created>
  <dcterms:modified xsi:type="dcterms:W3CDTF">2020-01-24T14:13:00Z</dcterms:modified>
</cp:coreProperties>
</file>