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812B" w14:textId="3D1251F1" w:rsidR="004B3E6C" w:rsidRPr="00BD1705" w:rsidRDefault="008D0A95" w:rsidP="00533AD0">
      <w:pPr>
        <w:jc w:val="center"/>
        <w:rPr>
          <w:b/>
          <w:bCs/>
          <w:sz w:val="32"/>
          <w:szCs w:val="32"/>
        </w:rPr>
      </w:pPr>
      <w:r w:rsidRPr="00BD1705">
        <w:rPr>
          <w:rFonts w:hint="eastAsia"/>
          <w:b/>
          <w:bCs/>
          <w:sz w:val="32"/>
          <w:szCs w:val="32"/>
        </w:rPr>
        <w:t>C+</w:t>
      </w:r>
      <w:r w:rsidRPr="00BD1705">
        <w:rPr>
          <w:b/>
          <w:bCs/>
          <w:sz w:val="32"/>
          <w:szCs w:val="32"/>
        </w:rPr>
        <w:t>+</w:t>
      </w:r>
      <w:r w:rsidRPr="00BD1705">
        <w:rPr>
          <w:rFonts w:hint="eastAsia"/>
          <w:b/>
          <w:bCs/>
          <w:sz w:val="32"/>
          <w:szCs w:val="32"/>
        </w:rPr>
        <w:t>课程组织方式</w:t>
      </w:r>
      <w:r w:rsidR="00532A63" w:rsidRPr="00BD1705">
        <w:rPr>
          <w:rFonts w:hint="eastAsia"/>
          <w:b/>
          <w:bCs/>
          <w:sz w:val="32"/>
          <w:szCs w:val="32"/>
        </w:rPr>
        <w:t>（试行）</w:t>
      </w:r>
    </w:p>
    <w:p w14:paraId="238665A0" w14:textId="75F57A3F" w:rsidR="008D0A95" w:rsidRDefault="008D0A95"/>
    <w:p w14:paraId="0F3E1DFA" w14:textId="77777777" w:rsidR="008D0A95" w:rsidRDefault="008D0A95" w:rsidP="008D0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兴趣小组</w:t>
      </w:r>
    </w:p>
    <w:p w14:paraId="3C585D34" w14:textId="058F93AC" w:rsidR="008D0A95" w:rsidRDefault="008D0A95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第一次课课代表</w:t>
      </w:r>
      <w:r w:rsidR="004F1D6B">
        <w:rPr>
          <w:rFonts w:hint="eastAsia"/>
        </w:rPr>
        <w:t>进行选举</w:t>
      </w:r>
      <w:r>
        <w:rPr>
          <w:rFonts w:hint="eastAsia"/>
        </w:rPr>
        <w:t>，课后由课代表组织兴趣小组分组</w:t>
      </w:r>
      <w:r w:rsidR="0069231C">
        <w:rPr>
          <w:rFonts w:hint="eastAsia"/>
        </w:rPr>
        <w:t>（</w:t>
      </w:r>
      <w:r w:rsidR="00826373">
        <w:t>3</w:t>
      </w:r>
      <w:r w:rsidR="0069231C">
        <w:t>-</w:t>
      </w:r>
      <w:r w:rsidR="00826373">
        <w:t>4</w:t>
      </w:r>
      <w:r w:rsidR="0069231C">
        <w:rPr>
          <w:rFonts w:hint="eastAsia"/>
        </w:rPr>
        <w:t>人一组</w:t>
      </w:r>
      <w:r w:rsidR="00053971">
        <w:rPr>
          <w:rFonts w:hint="eastAsia"/>
        </w:rPr>
        <w:t>，其中一人为组长</w:t>
      </w:r>
      <w:r w:rsidR="0069231C">
        <w:rPr>
          <w:rFonts w:hint="eastAsia"/>
        </w:rPr>
        <w:t>）</w:t>
      </w:r>
      <w:r>
        <w:rPr>
          <w:rFonts w:hint="eastAsia"/>
        </w:rPr>
        <w:t>，其中有一个小组为管理组</w:t>
      </w:r>
      <w:r w:rsidR="00BD271B">
        <w:rPr>
          <w:rFonts w:hint="eastAsia"/>
        </w:rPr>
        <w:t>；</w:t>
      </w:r>
    </w:p>
    <w:p w14:paraId="5D10BC49" w14:textId="23F5F57B" w:rsidR="008D0A95" w:rsidRDefault="008D0A95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第二次课确定好兴趣小组分组后，每个小组选择或者自选一道题，开始兴趣小组的过程</w:t>
      </w:r>
      <w:r w:rsidR="00BD271B">
        <w:rPr>
          <w:rFonts w:hint="eastAsia"/>
        </w:rPr>
        <w:t>；</w:t>
      </w:r>
    </w:p>
    <w:p w14:paraId="2DD72AA7" w14:textId="2ABF697F" w:rsidR="00BD271B" w:rsidRDefault="00BD271B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管理组负责后续兴趣小组的选题、开题、需求分析、概要设计、开发</w:t>
      </w:r>
      <w:r w:rsidR="00FD6C7D">
        <w:rPr>
          <w:rFonts w:hint="eastAsia"/>
        </w:rPr>
        <w:t>、</w:t>
      </w:r>
      <w:r>
        <w:rPr>
          <w:rFonts w:hint="eastAsia"/>
        </w:rPr>
        <w:t>测试</w:t>
      </w:r>
      <w:r w:rsidR="00FD6C7D">
        <w:rPr>
          <w:rFonts w:hint="eastAsia"/>
        </w:rPr>
        <w:t>、</w:t>
      </w:r>
      <w:r w:rsidR="00773516">
        <w:rPr>
          <w:rFonts w:hint="eastAsia"/>
        </w:rPr>
        <w:t>演讲</w:t>
      </w:r>
      <w:r w:rsidR="00D91CA1">
        <w:rPr>
          <w:rFonts w:hint="eastAsia"/>
        </w:rPr>
        <w:t>、演示</w:t>
      </w:r>
      <w:r w:rsidR="00BE582F">
        <w:rPr>
          <w:rFonts w:hint="eastAsia"/>
        </w:rPr>
        <w:t>、</w:t>
      </w:r>
      <w:r w:rsidR="00FD6C7D">
        <w:rPr>
          <w:rFonts w:hint="eastAsia"/>
        </w:rPr>
        <w:t>评分</w:t>
      </w:r>
      <w:r w:rsidR="00BE582F">
        <w:rPr>
          <w:rFonts w:hint="eastAsia"/>
        </w:rPr>
        <w:t>和</w:t>
      </w:r>
      <w:proofErr w:type="spellStart"/>
      <w:r w:rsidR="00BE582F">
        <w:rPr>
          <w:rFonts w:hint="eastAsia"/>
        </w:rPr>
        <w:t>Github</w:t>
      </w:r>
      <w:proofErr w:type="spellEnd"/>
      <w:r w:rsidR="00FD6C7D">
        <w:rPr>
          <w:rFonts w:hint="eastAsia"/>
        </w:rPr>
        <w:t>等</w:t>
      </w:r>
      <w:r>
        <w:rPr>
          <w:rFonts w:hint="eastAsia"/>
        </w:rPr>
        <w:t>各个阶段的</w:t>
      </w:r>
      <w:r w:rsidR="00FD6C7D">
        <w:rPr>
          <w:rFonts w:hint="eastAsia"/>
        </w:rPr>
        <w:t>活动组织和</w:t>
      </w:r>
      <w:r>
        <w:rPr>
          <w:rFonts w:hint="eastAsia"/>
        </w:rPr>
        <w:t>报告收集，进度监督，以及根据小组的需要在课后组织现场答疑；</w:t>
      </w:r>
    </w:p>
    <w:p w14:paraId="66142CC3" w14:textId="1EE21F02" w:rsidR="008D0A95" w:rsidRDefault="006917CC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兴趣小组</w:t>
      </w:r>
      <w:r w:rsidR="00782F62">
        <w:rPr>
          <w:rFonts w:hint="eastAsia"/>
        </w:rPr>
        <w:t>开发</w:t>
      </w:r>
      <w:r>
        <w:rPr>
          <w:rFonts w:hint="eastAsia"/>
        </w:rPr>
        <w:t>完成后，由每个组制作PPT进行演讲，并演示系统，其它小组</w:t>
      </w:r>
      <w:r w:rsidR="00316055">
        <w:rPr>
          <w:rFonts w:hint="eastAsia"/>
        </w:rPr>
        <w:t>按照如下表格中的维度和标准对</w:t>
      </w:r>
      <w:r>
        <w:rPr>
          <w:rFonts w:hint="eastAsia"/>
        </w:rPr>
        <w:t>当前小组进行评分</w:t>
      </w:r>
      <w:r w:rsidR="006C16FF">
        <w:rPr>
          <w:rFonts w:hint="eastAsia"/>
        </w:rPr>
        <w:t>，并填写评分卡</w:t>
      </w:r>
      <w:r w:rsidR="00BD271B">
        <w:rPr>
          <w:rFonts w:hint="eastAsia"/>
        </w:rPr>
        <w:t>；</w:t>
      </w:r>
    </w:p>
    <w:p w14:paraId="63CC423A" w14:textId="7F419757" w:rsidR="00885F74" w:rsidRDefault="00885F74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评分成绩为组长成绩，其它成员的成绩，由组长自行决定后，上报给管理小组即可；</w:t>
      </w:r>
    </w:p>
    <w:p w14:paraId="64A2EF52" w14:textId="51167780" w:rsidR="009F42EE" w:rsidRDefault="009F42EE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兴趣小组备选题目如下</w:t>
      </w:r>
      <w:r w:rsidR="003B73A2">
        <w:rPr>
          <w:rFonts w:hint="eastAsia"/>
        </w:rPr>
        <w:t>（每组只能选择</w:t>
      </w:r>
      <w:r w:rsidR="00F93998">
        <w:rPr>
          <w:rFonts w:hint="eastAsia"/>
        </w:rPr>
        <w:t>下列</w:t>
      </w:r>
      <w:r w:rsidR="003B73A2">
        <w:rPr>
          <w:rFonts w:hint="eastAsia"/>
        </w:rPr>
        <w:t>一题</w:t>
      </w:r>
      <w:r w:rsidR="00F93998">
        <w:rPr>
          <w:rFonts w:hint="eastAsia"/>
        </w:rPr>
        <w:t>或自选一题</w:t>
      </w:r>
      <w:r w:rsidR="00850D47">
        <w:rPr>
          <w:rFonts w:hint="eastAsia"/>
        </w:rPr>
        <w:t>，全部题目要求用C或者C+</w:t>
      </w:r>
      <w:r w:rsidR="00850D47">
        <w:t>+</w:t>
      </w:r>
      <w:r w:rsidR="00850D47">
        <w:rPr>
          <w:rFonts w:hint="eastAsia"/>
        </w:rPr>
        <w:t>实现</w:t>
      </w:r>
      <w:r w:rsidR="003B73A2">
        <w:rPr>
          <w:rFonts w:hint="eastAsia"/>
        </w:rPr>
        <w:t>）</w:t>
      </w:r>
      <w:r>
        <w:rPr>
          <w:rFonts w:hint="eastAsia"/>
        </w:rPr>
        <w:t>：</w:t>
      </w:r>
    </w:p>
    <w:p w14:paraId="3B1E9084" w14:textId="77777777" w:rsidR="009F42EE" w:rsidRDefault="009F42EE" w:rsidP="009F42EE">
      <w:pPr>
        <w:pStyle w:val="a3"/>
        <w:numPr>
          <w:ilvl w:val="1"/>
          <w:numId w:val="4"/>
        </w:numPr>
        <w:ind w:firstLineChars="0"/>
      </w:pPr>
      <w:r>
        <w:t>兴趣小组组织管理</w:t>
      </w:r>
    </w:p>
    <w:p w14:paraId="1E9ADF5D" w14:textId="65045709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文档与组织【成绩+奖金】</w:t>
      </w:r>
      <w:r w:rsidR="009B0912">
        <w:rPr>
          <w:rFonts w:hint="eastAsia"/>
        </w:rPr>
        <w:t>，最多</w:t>
      </w:r>
      <w:r>
        <w:t>1</w:t>
      </w:r>
      <w:r w:rsidR="009B0912">
        <w:rPr>
          <w:rFonts w:hint="eastAsia"/>
        </w:rPr>
        <w:t>组</w:t>
      </w:r>
      <w:r w:rsidR="00EA2492">
        <w:rPr>
          <w:rFonts w:hint="eastAsia"/>
        </w:rPr>
        <w:t>，权重1</w:t>
      </w:r>
      <w:r w:rsidR="00EA2492">
        <w:t>.2</w:t>
      </w:r>
    </w:p>
    <w:p w14:paraId="3677AA3C" w14:textId="77777777" w:rsidR="009F42EE" w:rsidRDefault="009F42EE" w:rsidP="009F42EE">
      <w:pPr>
        <w:pStyle w:val="a3"/>
        <w:numPr>
          <w:ilvl w:val="1"/>
          <w:numId w:val="4"/>
        </w:numPr>
        <w:ind w:firstLineChars="0"/>
      </w:pPr>
      <w:r>
        <w:t>课前</w:t>
      </w:r>
    </w:p>
    <w:p w14:paraId="27CA8329" w14:textId="22DD0EC1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题库建设【200填空/100完型/100编程+相同题目比较+答案】</w:t>
      </w:r>
      <w:r w:rsidR="009B0912">
        <w:rPr>
          <w:rFonts w:hint="eastAsia"/>
        </w:rPr>
        <w:t>，最多</w:t>
      </w:r>
      <w:r w:rsidR="009B0912">
        <w:t>3</w:t>
      </w:r>
      <w:r w:rsidR="009B0912">
        <w:rPr>
          <w:rFonts w:hint="eastAsia"/>
        </w:rPr>
        <w:t>组</w:t>
      </w:r>
      <w:r w:rsidR="00EA2492">
        <w:rPr>
          <w:rFonts w:hint="eastAsia"/>
        </w:rPr>
        <w:t>，权重1</w:t>
      </w:r>
      <w:r w:rsidR="00EA2492">
        <w:t>.0</w:t>
      </w:r>
    </w:p>
    <w:p w14:paraId="1F167AB0" w14:textId="77777777" w:rsidR="009F42EE" w:rsidRDefault="009F42EE" w:rsidP="009F42EE">
      <w:pPr>
        <w:pStyle w:val="a3"/>
        <w:numPr>
          <w:ilvl w:val="1"/>
          <w:numId w:val="4"/>
        </w:numPr>
        <w:ind w:firstLineChars="0"/>
      </w:pPr>
      <w:r>
        <w:t>课上</w:t>
      </w:r>
    </w:p>
    <w:p w14:paraId="3C6D6DA8" w14:textId="0689641B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课堂表情管理【视频采集+人脸识别+表情判断】</w:t>
      </w:r>
      <w:r w:rsidR="009B0912">
        <w:rPr>
          <w:rFonts w:hint="eastAsia"/>
        </w:rPr>
        <w:t>，最多</w:t>
      </w:r>
      <w:r w:rsidR="009B0912">
        <w:t>2</w:t>
      </w:r>
      <w:r w:rsidR="009B0912">
        <w:rPr>
          <w:rFonts w:hint="eastAsia"/>
        </w:rPr>
        <w:t>组</w:t>
      </w:r>
      <w:r w:rsidR="00EA2492">
        <w:rPr>
          <w:rFonts w:hint="eastAsia"/>
        </w:rPr>
        <w:t>，权重1</w:t>
      </w:r>
      <w:r w:rsidR="00EA2492">
        <w:t>.5</w:t>
      </w:r>
    </w:p>
    <w:p w14:paraId="4D1496F4" w14:textId="7DC4A8ED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回答问题</w:t>
      </w:r>
      <w:r w:rsidR="003B73A2">
        <w:rPr>
          <w:rFonts w:hint="eastAsia"/>
        </w:rPr>
        <w:t>自动</w:t>
      </w:r>
      <w:r>
        <w:t>加分【语音识别+成绩统计：平时成绩+/-1】</w:t>
      </w:r>
      <w:r w:rsidR="009B0912">
        <w:rPr>
          <w:rFonts w:hint="eastAsia"/>
        </w:rPr>
        <w:t>，最多</w:t>
      </w:r>
      <w:r w:rsidR="009B0912">
        <w:t>2</w:t>
      </w:r>
      <w:r w:rsidR="009B0912">
        <w:rPr>
          <w:rFonts w:hint="eastAsia"/>
        </w:rPr>
        <w:t>组</w:t>
      </w:r>
      <w:r w:rsidR="00EA2492">
        <w:rPr>
          <w:rFonts w:hint="eastAsia"/>
        </w:rPr>
        <w:t>，权重1</w:t>
      </w:r>
      <w:r w:rsidR="00EA2492">
        <w:t>.5</w:t>
      </w:r>
    </w:p>
    <w:p w14:paraId="7111D9CC" w14:textId="1DFB3A9A" w:rsidR="003B73A2" w:rsidRDefault="003B73A2" w:rsidP="009F42EE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项目</w:t>
      </w:r>
      <w:r w:rsidR="005E7C07">
        <w:rPr>
          <w:rFonts w:hint="eastAsia"/>
        </w:rPr>
        <w:t>管理系统</w:t>
      </w:r>
      <w:r>
        <w:rPr>
          <w:rFonts w:hint="eastAsia"/>
        </w:rPr>
        <w:t>【</w:t>
      </w:r>
      <w:r w:rsidR="005E7C07">
        <w:rPr>
          <w:rFonts w:hint="eastAsia"/>
        </w:rPr>
        <w:t>过程文档上传+</w:t>
      </w:r>
      <w:r>
        <w:rPr>
          <w:rFonts w:hint="eastAsia"/>
        </w:rPr>
        <w:t>成绩录入+自动排序+</w:t>
      </w:r>
      <w:r w:rsidR="005E7C07">
        <w:rPr>
          <w:rFonts w:hint="eastAsia"/>
        </w:rPr>
        <w:t>去重排序</w:t>
      </w:r>
      <w:r w:rsidR="00B52CFA">
        <w:t>+</w:t>
      </w:r>
      <w:r w:rsidR="00B52CFA">
        <w:rPr>
          <w:rFonts w:hint="eastAsia"/>
        </w:rPr>
        <w:t>获奖组自动上传</w:t>
      </w:r>
      <w:proofErr w:type="spellStart"/>
      <w:r w:rsidR="00B52CFA">
        <w:rPr>
          <w:rFonts w:hint="eastAsia"/>
        </w:rPr>
        <w:t>Github</w:t>
      </w:r>
      <w:proofErr w:type="spellEnd"/>
      <w:r>
        <w:rPr>
          <w:rFonts w:hint="eastAsia"/>
        </w:rPr>
        <w:t>】</w:t>
      </w:r>
      <w:r w:rsidR="00B12B0D">
        <w:rPr>
          <w:rFonts w:hint="eastAsia"/>
        </w:rPr>
        <w:t>，最多</w:t>
      </w:r>
      <w:r w:rsidR="00B12B0D">
        <w:t>2</w:t>
      </w:r>
      <w:r w:rsidR="00B12B0D">
        <w:rPr>
          <w:rFonts w:hint="eastAsia"/>
        </w:rPr>
        <w:t>组，权重1</w:t>
      </w:r>
      <w:r w:rsidR="00B12B0D">
        <w:t>.</w:t>
      </w:r>
      <w:r w:rsidR="00B52CFA">
        <w:t>2</w:t>
      </w:r>
    </w:p>
    <w:p w14:paraId="29EFEF13" w14:textId="77777777" w:rsidR="009F42EE" w:rsidRDefault="009F42EE" w:rsidP="009F42EE">
      <w:pPr>
        <w:pStyle w:val="a3"/>
        <w:numPr>
          <w:ilvl w:val="1"/>
          <w:numId w:val="4"/>
        </w:numPr>
        <w:ind w:firstLineChars="0"/>
      </w:pPr>
      <w:r>
        <w:t>课后</w:t>
      </w:r>
    </w:p>
    <w:p w14:paraId="74B37CF9" w14:textId="4A1A5289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课堂评价与统计【问卷+扫码+姓名+学号+评价+统计】</w:t>
      </w:r>
      <w:r w:rsidR="00B5505A">
        <w:rPr>
          <w:rFonts w:hint="eastAsia"/>
        </w:rPr>
        <w:t>，最多</w:t>
      </w:r>
      <w:r w:rsidR="00B5505A">
        <w:t>2</w:t>
      </w:r>
      <w:r w:rsidR="00B5505A">
        <w:rPr>
          <w:rFonts w:hint="eastAsia"/>
        </w:rPr>
        <w:t>组，，权重1</w:t>
      </w:r>
      <w:r w:rsidR="00B5505A">
        <w:t>.0</w:t>
      </w:r>
    </w:p>
    <w:p w14:paraId="24CE4AD4" w14:textId="5496C681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源码自动编译与运行【重建工程+源码编译+自动运行+结果比较】</w:t>
      </w:r>
      <w:r w:rsidR="00B5505A">
        <w:rPr>
          <w:rFonts w:hint="eastAsia"/>
        </w:rPr>
        <w:t>，最多</w:t>
      </w:r>
      <w:r w:rsidR="00B5505A">
        <w:t>2</w:t>
      </w:r>
      <w:r w:rsidR="00B5505A">
        <w:rPr>
          <w:rFonts w:hint="eastAsia"/>
        </w:rPr>
        <w:t>组，，权重1</w:t>
      </w:r>
      <w:r w:rsidR="00B5505A">
        <w:t>.</w:t>
      </w:r>
      <w:r w:rsidR="00611F71">
        <w:t>2</w:t>
      </w:r>
    </w:p>
    <w:p w14:paraId="19196FEC" w14:textId="77777777" w:rsidR="009F42EE" w:rsidRDefault="009F42EE" w:rsidP="009F42EE">
      <w:pPr>
        <w:pStyle w:val="a3"/>
        <w:numPr>
          <w:ilvl w:val="1"/>
          <w:numId w:val="4"/>
        </w:numPr>
        <w:ind w:firstLineChars="0"/>
      </w:pPr>
      <w:r>
        <w:t>考试</w:t>
      </w:r>
    </w:p>
    <w:p w14:paraId="7FE78074" w14:textId="5E6842F2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源码相似性比较【统计比较+流程比较】</w:t>
      </w:r>
      <w:r w:rsidR="00D020AE">
        <w:rPr>
          <w:rFonts w:hint="eastAsia"/>
        </w:rPr>
        <w:t>，最多</w:t>
      </w:r>
      <w:r w:rsidR="00D020AE">
        <w:t>2</w:t>
      </w:r>
      <w:r w:rsidR="00D020AE">
        <w:rPr>
          <w:rFonts w:hint="eastAsia"/>
        </w:rPr>
        <w:t>组，，权重1</w:t>
      </w:r>
      <w:r w:rsidR="00D020AE">
        <w:t>.2</w:t>
      </w:r>
    </w:p>
    <w:p w14:paraId="6F37EC88" w14:textId="6D8CB7EF" w:rsidR="009F42EE" w:rsidRDefault="009F42EE" w:rsidP="009F42EE">
      <w:pPr>
        <w:pStyle w:val="a3"/>
        <w:numPr>
          <w:ilvl w:val="2"/>
          <w:numId w:val="4"/>
        </w:numPr>
        <w:ind w:firstLineChars="0"/>
      </w:pPr>
      <w:r>
        <w:t>自动判卷系统【OCR+相似性比较+自动编译】</w:t>
      </w:r>
      <w:r w:rsidR="00D020AE">
        <w:rPr>
          <w:rFonts w:hint="eastAsia"/>
        </w:rPr>
        <w:t>，最多</w:t>
      </w:r>
      <w:r w:rsidR="00D020AE">
        <w:t>2</w:t>
      </w:r>
      <w:r w:rsidR="00D020AE">
        <w:rPr>
          <w:rFonts w:hint="eastAsia"/>
        </w:rPr>
        <w:t>组，，权重1</w:t>
      </w:r>
      <w:r w:rsidR="00D020AE">
        <w:t>.2</w:t>
      </w:r>
    </w:p>
    <w:p w14:paraId="78AEDFB6" w14:textId="74055800" w:rsidR="006917CC" w:rsidRDefault="006917CC" w:rsidP="008D0A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评分标准如下：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124"/>
        <w:gridCol w:w="578"/>
        <w:gridCol w:w="3254"/>
        <w:gridCol w:w="570"/>
        <w:gridCol w:w="2344"/>
      </w:tblGrid>
      <w:tr w:rsidR="006917CC" w14:paraId="0F533DB1" w14:textId="77777777" w:rsidTr="00CA2257">
        <w:tc>
          <w:tcPr>
            <w:tcW w:w="426" w:type="dxa"/>
            <w:vAlign w:val="center"/>
          </w:tcPr>
          <w:p w14:paraId="13576A46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26" w:type="dxa"/>
            <w:vAlign w:val="center"/>
          </w:tcPr>
          <w:p w14:paraId="1B94CA36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评分项</w:t>
            </w:r>
          </w:p>
        </w:tc>
        <w:tc>
          <w:tcPr>
            <w:tcW w:w="569" w:type="dxa"/>
            <w:vAlign w:val="center"/>
          </w:tcPr>
          <w:p w14:paraId="361E37BC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258" w:type="dxa"/>
            <w:vAlign w:val="center"/>
          </w:tcPr>
          <w:p w14:paraId="404CF107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570" w:type="dxa"/>
            <w:vAlign w:val="center"/>
          </w:tcPr>
          <w:p w14:paraId="62C76931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347" w:type="dxa"/>
            <w:vAlign w:val="center"/>
          </w:tcPr>
          <w:p w14:paraId="171B59DD" w14:textId="77777777" w:rsidR="006917CC" w:rsidRDefault="006917CC" w:rsidP="00CA2257">
            <w:pPr>
              <w:jc w:val="center"/>
            </w:pPr>
            <w:r>
              <w:rPr>
                <w:rFonts w:hint="eastAsia"/>
              </w:rPr>
              <w:t>评分说明</w:t>
            </w:r>
          </w:p>
        </w:tc>
      </w:tr>
      <w:tr w:rsidR="006917CC" w14:paraId="19F53AE0" w14:textId="77777777" w:rsidTr="00CA2257">
        <w:tc>
          <w:tcPr>
            <w:tcW w:w="426" w:type="dxa"/>
            <w:vAlign w:val="center"/>
          </w:tcPr>
          <w:p w14:paraId="077270F1" w14:textId="77777777" w:rsidR="006917CC" w:rsidRDefault="006917CC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4C638586" w14:textId="77777777" w:rsidR="006917CC" w:rsidRDefault="006917CC" w:rsidP="00CA2257">
            <w:r>
              <w:rPr>
                <w:rFonts w:hint="eastAsia"/>
              </w:rPr>
              <w:t>学术道德</w:t>
            </w:r>
          </w:p>
        </w:tc>
        <w:tc>
          <w:tcPr>
            <w:tcW w:w="569" w:type="dxa"/>
            <w:vAlign w:val="center"/>
          </w:tcPr>
          <w:p w14:paraId="21063375" w14:textId="6D722444" w:rsidR="006917CC" w:rsidRDefault="006917CC" w:rsidP="00CA2257">
            <w:r>
              <w:rPr>
                <w:rFonts w:hint="eastAsia"/>
              </w:rPr>
              <w:t>-</w:t>
            </w:r>
            <w:r w:rsidR="000E0A48">
              <w:t>2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05F0D7D0" w14:textId="52A4CC39" w:rsidR="006917CC" w:rsidRDefault="000E0A48" w:rsidP="00CA2257">
            <w:r>
              <w:rPr>
                <w:rFonts w:hint="eastAsia"/>
              </w:rPr>
              <w:t>核心代码存在抄袭现象且未声明</w:t>
            </w:r>
            <w:r w:rsidR="00843E1F">
              <w:rPr>
                <w:rFonts w:hint="eastAsia"/>
              </w:rPr>
              <w:t>出处</w:t>
            </w:r>
            <w:r w:rsidR="00E91018">
              <w:rPr>
                <w:rFonts w:hint="eastAsia"/>
              </w:rPr>
              <w:t>扣2</w:t>
            </w:r>
            <w:r w:rsidR="00E91018">
              <w:t>0</w:t>
            </w:r>
            <w:r w:rsidR="00E91018">
              <w:rPr>
                <w:rFonts w:hint="eastAsia"/>
              </w:rPr>
              <w:t>分，存在抄袭现象声明不全扣1</w:t>
            </w:r>
            <w:r w:rsidR="0086261C">
              <w:t>0</w:t>
            </w:r>
            <w:r w:rsidR="00E91018">
              <w:rPr>
                <w:rFonts w:hint="eastAsia"/>
              </w:rPr>
              <w:t>分</w:t>
            </w:r>
          </w:p>
        </w:tc>
        <w:tc>
          <w:tcPr>
            <w:tcW w:w="570" w:type="dxa"/>
            <w:vAlign w:val="center"/>
          </w:tcPr>
          <w:p w14:paraId="039404E8" w14:textId="77777777" w:rsidR="006917CC" w:rsidRDefault="006917CC" w:rsidP="00CA2257"/>
        </w:tc>
        <w:tc>
          <w:tcPr>
            <w:tcW w:w="2347" w:type="dxa"/>
            <w:vAlign w:val="center"/>
          </w:tcPr>
          <w:p w14:paraId="608CF08D" w14:textId="77777777" w:rsidR="006917CC" w:rsidRDefault="006917CC" w:rsidP="00CA2257"/>
        </w:tc>
      </w:tr>
      <w:tr w:rsidR="00843E1F" w14:paraId="7CE58CDA" w14:textId="77777777" w:rsidTr="00CA2257">
        <w:tc>
          <w:tcPr>
            <w:tcW w:w="426" w:type="dxa"/>
            <w:vAlign w:val="center"/>
          </w:tcPr>
          <w:p w14:paraId="702B8A13" w14:textId="77777777" w:rsidR="00843E1F" w:rsidRDefault="00843E1F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515CEE24" w14:textId="314B2A6D" w:rsidR="00843E1F" w:rsidRDefault="00843E1F" w:rsidP="00CA2257">
            <w:r>
              <w:rPr>
                <w:rFonts w:hint="eastAsia"/>
              </w:rPr>
              <w:t>项目阶段</w:t>
            </w:r>
          </w:p>
        </w:tc>
        <w:tc>
          <w:tcPr>
            <w:tcW w:w="569" w:type="dxa"/>
            <w:vAlign w:val="center"/>
          </w:tcPr>
          <w:p w14:paraId="7528C300" w14:textId="4F99A331" w:rsidR="00843E1F" w:rsidRDefault="00843E1F" w:rsidP="00CA225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37CDD4BB" w14:textId="331ED846" w:rsidR="00843E1F" w:rsidRDefault="00843E1F" w:rsidP="00CA2257">
            <w:r>
              <w:rPr>
                <w:rFonts w:hint="eastAsia"/>
              </w:rPr>
              <w:t>开题、需求</w:t>
            </w:r>
            <w:r w:rsidR="00BD271B">
              <w:rPr>
                <w:rFonts w:hint="eastAsia"/>
              </w:rPr>
              <w:t>分析</w:t>
            </w:r>
            <w:r>
              <w:rPr>
                <w:rFonts w:hint="eastAsia"/>
              </w:rPr>
              <w:t>、概要</w:t>
            </w:r>
            <w:r w:rsidR="00BD271B">
              <w:rPr>
                <w:rFonts w:hint="eastAsia"/>
              </w:rPr>
              <w:t>设计</w:t>
            </w:r>
            <w:r>
              <w:rPr>
                <w:rFonts w:hint="eastAsia"/>
              </w:rPr>
              <w:t>和测试各阶段文档按时完成得2</w:t>
            </w:r>
            <w:r>
              <w:t>0</w:t>
            </w:r>
            <w:r>
              <w:rPr>
                <w:rFonts w:hint="eastAsia"/>
              </w:rPr>
              <w:t>分，每少一个阶段扣5分，扣完为止</w:t>
            </w:r>
          </w:p>
        </w:tc>
        <w:tc>
          <w:tcPr>
            <w:tcW w:w="570" w:type="dxa"/>
            <w:vAlign w:val="center"/>
          </w:tcPr>
          <w:p w14:paraId="6E66DBFA" w14:textId="77777777" w:rsidR="00843E1F" w:rsidRDefault="00843E1F" w:rsidP="00CA2257"/>
        </w:tc>
        <w:tc>
          <w:tcPr>
            <w:tcW w:w="2347" w:type="dxa"/>
            <w:vAlign w:val="center"/>
          </w:tcPr>
          <w:p w14:paraId="7B12020C" w14:textId="77777777" w:rsidR="00843E1F" w:rsidRDefault="00843E1F" w:rsidP="00CA2257"/>
        </w:tc>
      </w:tr>
      <w:tr w:rsidR="00533AD0" w14:paraId="2958A035" w14:textId="77777777" w:rsidTr="00CA2257">
        <w:tc>
          <w:tcPr>
            <w:tcW w:w="426" w:type="dxa"/>
            <w:vAlign w:val="center"/>
          </w:tcPr>
          <w:p w14:paraId="7D23BB3F" w14:textId="77777777" w:rsidR="00533AD0" w:rsidRDefault="00533AD0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5ED3560C" w14:textId="4D8B96AE" w:rsidR="00533AD0" w:rsidRDefault="00533AD0" w:rsidP="00CA2257">
            <w:r>
              <w:rPr>
                <w:rFonts w:hint="eastAsia"/>
              </w:rPr>
              <w:t>项目</w:t>
            </w:r>
            <w:r w:rsidR="004C6071">
              <w:rPr>
                <w:rFonts w:hint="eastAsia"/>
              </w:rPr>
              <w:t>演讲</w:t>
            </w:r>
          </w:p>
        </w:tc>
        <w:tc>
          <w:tcPr>
            <w:tcW w:w="569" w:type="dxa"/>
            <w:vAlign w:val="center"/>
          </w:tcPr>
          <w:p w14:paraId="6C98F56E" w14:textId="6A755DC9" w:rsidR="00533AD0" w:rsidRDefault="00533AD0" w:rsidP="00CA22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4D8F9820" w14:textId="2F516411" w:rsidR="004C6071" w:rsidRDefault="00533AD0" w:rsidP="00CA2257">
            <w:r>
              <w:rPr>
                <w:rFonts w:hint="eastAsia"/>
              </w:rPr>
              <w:t>PPT准备充分得5分</w:t>
            </w:r>
            <w:r w:rsidR="004C6071">
              <w:rPr>
                <w:rFonts w:hint="eastAsia"/>
              </w:rPr>
              <w:t>；</w:t>
            </w:r>
          </w:p>
          <w:p w14:paraId="15C67C46" w14:textId="6078BD3C" w:rsidR="004C6071" w:rsidRDefault="00533AD0" w:rsidP="00CA2257">
            <w:r>
              <w:rPr>
                <w:rFonts w:hint="eastAsia"/>
              </w:rPr>
              <w:t>PPT演讲听从清晰理解得1</w:t>
            </w:r>
            <w:r>
              <w:t>5</w:t>
            </w:r>
            <w:r>
              <w:rPr>
                <w:rFonts w:hint="eastAsia"/>
              </w:rPr>
              <w:t>分，听众不太理解得8分，听众不理解得0分</w:t>
            </w:r>
            <w:r w:rsidR="004C6071">
              <w:rPr>
                <w:rFonts w:hint="eastAsia"/>
              </w:rPr>
              <w:t>；</w:t>
            </w:r>
          </w:p>
          <w:p w14:paraId="430C6C74" w14:textId="63C60C72" w:rsidR="00533AD0" w:rsidRDefault="004C6071" w:rsidP="00CA2257">
            <w:r>
              <w:rPr>
                <w:rFonts w:hint="eastAsia"/>
              </w:rPr>
              <w:t>问题解答清晰得1</w:t>
            </w:r>
            <w:r>
              <w:t>0</w:t>
            </w:r>
            <w:r>
              <w:rPr>
                <w:rFonts w:hint="eastAsia"/>
              </w:rPr>
              <w:t>分，1个问题解答不清晰扣3分，扣完为止</w:t>
            </w:r>
          </w:p>
        </w:tc>
        <w:tc>
          <w:tcPr>
            <w:tcW w:w="570" w:type="dxa"/>
            <w:vAlign w:val="center"/>
          </w:tcPr>
          <w:p w14:paraId="4EA982C5" w14:textId="77777777" w:rsidR="00533AD0" w:rsidRDefault="00533AD0" w:rsidP="00CA2257"/>
        </w:tc>
        <w:tc>
          <w:tcPr>
            <w:tcW w:w="2347" w:type="dxa"/>
            <w:vAlign w:val="center"/>
          </w:tcPr>
          <w:p w14:paraId="580A973B" w14:textId="77777777" w:rsidR="00533AD0" w:rsidRDefault="00533AD0" w:rsidP="00CA2257"/>
        </w:tc>
      </w:tr>
      <w:tr w:rsidR="006917CC" w14:paraId="19422C7F" w14:textId="77777777" w:rsidTr="00CA2257">
        <w:tc>
          <w:tcPr>
            <w:tcW w:w="426" w:type="dxa"/>
            <w:vAlign w:val="center"/>
          </w:tcPr>
          <w:p w14:paraId="6FE05B32" w14:textId="77777777" w:rsidR="006917CC" w:rsidRDefault="006917CC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0D17735F" w14:textId="1793B39B" w:rsidR="006917CC" w:rsidRDefault="004C6071" w:rsidP="00CA2257">
            <w:r>
              <w:rPr>
                <w:rFonts w:hint="eastAsia"/>
              </w:rPr>
              <w:t>成果演示</w:t>
            </w:r>
          </w:p>
        </w:tc>
        <w:tc>
          <w:tcPr>
            <w:tcW w:w="569" w:type="dxa"/>
            <w:vAlign w:val="center"/>
          </w:tcPr>
          <w:p w14:paraId="57B1ADB2" w14:textId="52E1D04A" w:rsidR="006917CC" w:rsidRDefault="004C6071" w:rsidP="00CA2257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60BD1837" w14:textId="13009791" w:rsidR="006917CC" w:rsidRDefault="004C6071" w:rsidP="00CA2257">
            <w:r>
              <w:rPr>
                <w:rFonts w:hint="eastAsia"/>
              </w:rPr>
              <w:t>成果演示准备充分得5分；</w:t>
            </w:r>
          </w:p>
          <w:p w14:paraId="18F97666" w14:textId="77777777" w:rsidR="004C6071" w:rsidRDefault="004C6071" w:rsidP="00CA2257">
            <w:r>
              <w:rPr>
                <w:rFonts w:hint="eastAsia"/>
              </w:rPr>
              <w:t>成果演示流畅解说清晰得1</w:t>
            </w:r>
            <w:r>
              <w:t>5</w:t>
            </w:r>
            <w:r>
              <w:rPr>
                <w:rFonts w:hint="eastAsia"/>
              </w:rPr>
              <w:t>分，演示不流畅或者解说不清晰得1</w:t>
            </w:r>
            <w:r>
              <w:t>0</w:t>
            </w:r>
            <w:r>
              <w:rPr>
                <w:rFonts w:hint="eastAsia"/>
              </w:rPr>
              <w:t>分，演示不流畅也不清晰得0分；</w:t>
            </w:r>
          </w:p>
          <w:p w14:paraId="5661699E" w14:textId="629AE112" w:rsidR="004C6071" w:rsidRDefault="004C6071" w:rsidP="00CA2257">
            <w:r>
              <w:rPr>
                <w:rFonts w:hint="eastAsia"/>
              </w:rPr>
              <w:t>问题解答清晰得1</w:t>
            </w:r>
            <w:r>
              <w:t>0</w:t>
            </w:r>
            <w:r>
              <w:rPr>
                <w:rFonts w:hint="eastAsia"/>
              </w:rPr>
              <w:t>分，1个问题解答不清晰扣3分，扣完为止</w:t>
            </w:r>
          </w:p>
        </w:tc>
        <w:tc>
          <w:tcPr>
            <w:tcW w:w="570" w:type="dxa"/>
            <w:vAlign w:val="center"/>
          </w:tcPr>
          <w:p w14:paraId="721DB813" w14:textId="77777777" w:rsidR="006917CC" w:rsidRDefault="006917CC" w:rsidP="00CA2257"/>
        </w:tc>
        <w:tc>
          <w:tcPr>
            <w:tcW w:w="2347" w:type="dxa"/>
            <w:vAlign w:val="center"/>
          </w:tcPr>
          <w:p w14:paraId="792B9D65" w14:textId="77777777" w:rsidR="006917CC" w:rsidRDefault="006917CC" w:rsidP="00CA2257"/>
        </w:tc>
      </w:tr>
      <w:tr w:rsidR="006917CC" w14:paraId="7A86F135" w14:textId="77777777" w:rsidTr="00CA2257">
        <w:tc>
          <w:tcPr>
            <w:tcW w:w="426" w:type="dxa"/>
            <w:vAlign w:val="center"/>
          </w:tcPr>
          <w:p w14:paraId="1F8BDCA4" w14:textId="77777777" w:rsidR="006917CC" w:rsidRDefault="006917CC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539C554C" w14:textId="77777777" w:rsidR="006917CC" w:rsidRDefault="006917CC" w:rsidP="00CA2257">
            <w:r>
              <w:rPr>
                <w:rFonts w:hint="eastAsia"/>
              </w:rPr>
              <w:t>源码风格</w:t>
            </w:r>
          </w:p>
        </w:tc>
        <w:tc>
          <w:tcPr>
            <w:tcW w:w="569" w:type="dxa"/>
            <w:vAlign w:val="center"/>
          </w:tcPr>
          <w:p w14:paraId="2F8116A8" w14:textId="77777777" w:rsidR="006917CC" w:rsidRDefault="006917CC" w:rsidP="00CA22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064F00E7" w14:textId="77777777" w:rsidR="006917CC" w:rsidRDefault="006917CC" w:rsidP="00CA2257">
            <w:r>
              <w:rPr>
                <w:rFonts w:hint="eastAsia"/>
              </w:rPr>
              <w:t>源码编写规范得1</w:t>
            </w:r>
            <w:r>
              <w:t>0</w:t>
            </w:r>
            <w:r>
              <w:rPr>
                <w:rFonts w:hint="eastAsia"/>
              </w:rPr>
              <w:t>分，标识名、空格、换行、空行等每一处不规范扣1分，扣完为止</w:t>
            </w:r>
          </w:p>
        </w:tc>
        <w:tc>
          <w:tcPr>
            <w:tcW w:w="570" w:type="dxa"/>
            <w:vAlign w:val="center"/>
          </w:tcPr>
          <w:p w14:paraId="1FE2578A" w14:textId="77777777" w:rsidR="006917CC" w:rsidRDefault="006917CC" w:rsidP="00CA2257"/>
        </w:tc>
        <w:tc>
          <w:tcPr>
            <w:tcW w:w="2347" w:type="dxa"/>
            <w:vAlign w:val="center"/>
          </w:tcPr>
          <w:p w14:paraId="494516C2" w14:textId="77777777" w:rsidR="006917CC" w:rsidRDefault="006917CC" w:rsidP="00CA2257"/>
        </w:tc>
      </w:tr>
      <w:tr w:rsidR="006917CC" w14:paraId="11CC22A5" w14:textId="77777777" w:rsidTr="00CA2257">
        <w:tc>
          <w:tcPr>
            <w:tcW w:w="426" w:type="dxa"/>
            <w:vAlign w:val="center"/>
          </w:tcPr>
          <w:p w14:paraId="50A6F433" w14:textId="77777777" w:rsidR="006917CC" w:rsidRDefault="006917CC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2FF31F98" w14:textId="2CCF84AF" w:rsidR="006917CC" w:rsidRDefault="004C6071" w:rsidP="00CA2257">
            <w:r>
              <w:rPr>
                <w:rFonts w:hint="eastAsia"/>
              </w:rPr>
              <w:t>软件</w:t>
            </w:r>
            <w:r w:rsidR="006917CC">
              <w:rPr>
                <w:rFonts w:hint="eastAsia"/>
              </w:rPr>
              <w:t>友好</w:t>
            </w:r>
          </w:p>
        </w:tc>
        <w:tc>
          <w:tcPr>
            <w:tcW w:w="569" w:type="dxa"/>
            <w:vAlign w:val="center"/>
          </w:tcPr>
          <w:p w14:paraId="1D0FE69C" w14:textId="77777777" w:rsidR="006917CC" w:rsidRDefault="006917CC" w:rsidP="00CA22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060EA0BA" w14:textId="3D032B7A" w:rsidR="006917CC" w:rsidRDefault="004C6071" w:rsidP="00CA2257">
            <w:r>
              <w:rPr>
                <w:rFonts w:hint="eastAsia"/>
              </w:rPr>
              <w:t>软件</w:t>
            </w:r>
            <w:r w:rsidR="006917CC">
              <w:rPr>
                <w:rFonts w:hint="eastAsia"/>
              </w:rPr>
              <w:t>界面友好得1</w:t>
            </w:r>
            <w:r w:rsidR="006917CC">
              <w:t>0</w:t>
            </w:r>
            <w:r w:rsidR="006917CC">
              <w:rPr>
                <w:rFonts w:hint="eastAsia"/>
              </w:rPr>
              <w:t>分，界面一般得5分，界面出错得0分</w:t>
            </w:r>
          </w:p>
        </w:tc>
        <w:tc>
          <w:tcPr>
            <w:tcW w:w="570" w:type="dxa"/>
            <w:vAlign w:val="center"/>
          </w:tcPr>
          <w:p w14:paraId="7A38BFEE" w14:textId="77777777" w:rsidR="006917CC" w:rsidRDefault="006917CC" w:rsidP="00CA2257"/>
        </w:tc>
        <w:tc>
          <w:tcPr>
            <w:tcW w:w="2347" w:type="dxa"/>
            <w:vAlign w:val="center"/>
          </w:tcPr>
          <w:p w14:paraId="6E280EC9" w14:textId="77777777" w:rsidR="006917CC" w:rsidRDefault="006917CC" w:rsidP="00CA2257"/>
        </w:tc>
      </w:tr>
      <w:tr w:rsidR="006917CC" w14:paraId="55825D4E" w14:textId="77777777" w:rsidTr="00CA2257">
        <w:tc>
          <w:tcPr>
            <w:tcW w:w="426" w:type="dxa"/>
            <w:vAlign w:val="center"/>
          </w:tcPr>
          <w:p w14:paraId="5F59BD86" w14:textId="77777777" w:rsidR="006917CC" w:rsidRDefault="006917CC" w:rsidP="00CA2257">
            <w:pPr>
              <w:pStyle w:val="a3"/>
              <w:numPr>
                <w:ilvl w:val="0"/>
                <w:numId w:val="5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10C8B69E" w14:textId="37040CC7" w:rsidR="006917CC" w:rsidRDefault="004C6071" w:rsidP="00CA2257">
            <w:r>
              <w:rPr>
                <w:rFonts w:hint="eastAsia"/>
              </w:rPr>
              <w:t>实用价值</w:t>
            </w:r>
          </w:p>
        </w:tc>
        <w:tc>
          <w:tcPr>
            <w:tcW w:w="569" w:type="dxa"/>
            <w:vAlign w:val="center"/>
          </w:tcPr>
          <w:p w14:paraId="7F128551" w14:textId="6FB6E51F" w:rsidR="006917CC" w:rsidRDefault="00897F5A" w:rsidP="00CA2257">
            <w:r>
              <w:t>+</w:t>
            </w:r>
            <w:r w:rsidR="004C6071">
              <w:rPr>
                <w:rFonts w:hint="eastAsia"/>
              </w:rPr>
              <w:t>2</w:t>
            </w:r>
            <w:r w:rsidR="004C6071">
              <w:t>0</w:t>
            </w:r>
          </w:p>
        </w:tc>
        <w:tc>
          <w:tcPr>
            <w:tcW w:w="3258" w:type="dxa"/>
            <w:vAlign w:val="center"/>
          </w:tcPr>
          <w:p w14:paraId="04915DEE" w14:textId="5CFE6E41" w:rsidR="006917CC" w:rsidRDefault="004C6071" w:rsidP="00CA2257">
            <w:r>
              <w:rPr>
                <w:rFonts w:hint="eastAsia"/>
              </w:rPr>
              <w:t>软件在教学过程中</w:t>
            </w:r>
            <w:r w:rsidR="00897F5A">
              <w:rPr>
                <w:rFonts w:hint="eastAsia"/>
              </w:rPr>
              <w:t>流畅使用加2</w:t>
            </w:r>
            <w:r w:rsidR="00897F5A">
              <w:t>0</w:t>
            </w:r>
            <w:r w:rsidR="00897F5A">
              <w:rPr>
                <w:rFonts w:hint="eastAsia"/>
              </w:rPr>
              <w:t>分，可以使用加1</w:t>
            </w:r>
            <w:r w:rsidR="00897F5A">
              <w:t>5</w:t>
            </w:r>
            <w:r w:rsidR="00897F5A">
              <w:rPr>
                <w:rFonts w:hint="eastAsia"/>
              </w:rPr>
              <w:t>分，可以试用加1</w:t>
            </w:r>
            <w:r w:rsidR="00897F5A">
              <w:t>0</w:t>
            </w:r>
            <w:r w:rsidR="00897F5A">
              <w:rPr>
                <w:rFonts w:hint="eastAsia"/>
              </w:rPr>
              <w:t>分，试用不好加5分</w:t>
            </w:r>
            <w:r w:rsidR="001A5921">
              <w:rPr>
                <w:rFonts w:hint="eastAsia"/>
              </w:rPr>
              <w:t>，加满1</w:t>
            </w:r>
            <w:r w:rsidR="001A5921">
              <w:t>00</w:t>
            </w:r>
            <w:r w:rsidR="001A5921">
              <w:rPr>
                <w:rFonts w:hint="eastAsia"/>
              </w:rPr>
              <w:t>分为止</w:t>
            </w:r>
          </w:p>
        </w:tc>
        <w:tc>
          <w:tcPr>
            <w:tcW w:w="570" w:type="dxa"/>
            <w:vAlign w:val="center"/>
          </w:tcPr>
          <w:p w14:paraId="57CD1D58" w14:textId="77777777" w:rsidR="006917CC" w:rsidRDefault="006917CC" w:rsidP="00CA2257"/>
        </w:tc>
        <w:tc>
          <w:tcPr>
            <w:tcW w:w="2347" w:type="dxa"/>
            <w:vAlign w:val="center"/>
          </w:tcPr>
          <w:p w14:paraId="72EBA769" w14:textId="77777777" w:rsidR="006917CC" w:rsidRDefault="006917CC" w:rsidP="00CA2257"/>
        </w:tc>
      </w:tr>
    </w:tbl>
    <w:p w14:paraId="655FBBE5" w14:textId="23805835" w:rsidR="008D0A95" w:rsidRDefault="008D0A95" w:rsidP="008D0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理论课堂</w:t>
      </w:r>
    </w:p>
    <w:p w14:paraId="0DC4AB7E" w14:textId="69F2C5B9" w:rsidR="008D0A95" w:rsidRDefault="008D0A95" w:rsidP="008D0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上课</w:t>
      </w:r>
      <w:r w:rsidR="00E91018">
        <w:rPr>
          <w:rFonts w:hint="eastAsia"/>
        </w:rPr>
        <w:t>过程中从最后一排开始提问，每次课提问3</w:t>
      </w:r>
      <w:r w:rsidR="00E91018">
        <w:t>-5</w:t>
      </w:r>
      <w:r w:rsidR="00E91018">
        <w:rPr>
          <w:rFonts w:hint="eastAsia"/>
        </w:rPr>
        <w:t>次</w:t>
      </w:r>
    </w:p>
    <w:p w14:paraId="33F9AEF9" w14:textId="78F65FDB" w:rsidR="008D0A95" w:rsidRDefault="00843E1F" w:rsidP="008D0A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每次课后，学生扫描二维码给老师打分，并</w:t>
      </w:r>
      <w:r w:rsidR="00EB033B">
        <w:rPr>
          <w:rFonts w:hint="eastAsia"/>
        </w:rPr>
        <w:t>可给</w:t>
      </w:r>
      <w:r>
        <w:rPr>
          <w:rFonts w:hint="eastAsia"/>
        </w:rPr>
        <w:t>出改进建议</w:t>
      </w:r>
    </w:p>
    <w:p w14:paraId="2D935DC8" w14:textId="1B26899C" w:rsidR="008D0A95" w:rsidRDefault="008D0A95" w:rsidP="008D0A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实验课堂</w:t>
      </w:r>
    </w:p>
    <w:p w14:paraId="0BBA852B" w14:textId="2D2799CF" w:rsidR="00F44BFA" w:rsidRDefault="00F44BFA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每个学生都带上笔记本电脑（提前安装好</w:t>
      </w:r>
      <w:r w:rsidR="002D5733">
        <w:rPr>
          <w:rFonts w:hint="eastAsia"/>
        </w:rPr>
        <w:t>VS</w:t>
      </w:r>
      <w:r>
        <w:rPr>
          <w:rFonts w:hint="eastAsia"/>
        </w:rPr>
        <w:t>开发环境）到智慧教室</w:t>
      </w:r>
      <w:r w:rsidR="004E10FB">
        <w:rPr>
          <w:rFonts w:hint="eastAsia"/>
        </w:rPr>
        <w:t>；</w:t>
      </w:r>
    </w:p>
    <w:p w14:paraId="3079D3AE" w14:textId="60C34CA7" w:rsidR="008D0A95" w:rsidRDefault="008D0A95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按兴趣小组</w:t>
      </w:r>
      <w:r w:rsidR="0069231C">
        <w:rPr>
          <w:rFonts w:hint="eastAsia"/>
        </w:rPr>
        <w:t>分组</w:t>
      </w:r>
      <w:r>
        <w:rPr>
          <w:rFonts w:hint="eastAsia"/>
        </w:rPr>
        <w:t>开展实验</w:t>
      </w:r>
      <w:r w:rsidR="00F44BFA">
        <w:rPr>
          <w:rFonts w:hint="eastAsia"/>
        </w:rPr>
        <w:t>，每个小</w:t>
      </w:r>
      <w:r w:rsidR="00254D6B">
        <w:rPr>
          <w:rFonts w:hint="eastAsia"/>
        </w:rPr>
        <w:t>组</w:t>
      </w:r>
      <w:r w:rsidR="00F44BFA">
        <w:rPr>
          <w:rFonts w:hint="eastAsia"/>
        </w:rPr>
        <w:t>成员自己</w:t>
      </w:r>
      <w:r w:rsidR="00254D6B">
        <w:rPr>
          <w:rFonts w:hint="eastAsia"/>
        </w:rPr>
        <w:t>独立完成</w:t>
      </w:r>
      <w:r w:rsidR="00F44BFA">
        <w:rPr>
          <w:rFonts w:hint="eastAsia"/>
        </w:rPr>
        <w:t>的实验内容</w:t>
      </w:r>
      <w:r w:rsidR="005B7132">
        <w:rPr>
          <w:rFonts w:hint="eastAsia"/>
        </w:rPr>
        <w:t>；</w:t>
      </w:r>
    </w:p>
    <w:p w14:paraId="05DC5A76" w14:textId="1733635C" w:rsidR="00F44BFA" w:rsidRDefault="00F44BFA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工程的名称为：xx</w:t>
      </w:r>
      <w:r>
        <w:t>-</w:t>
      </w:r>
      <w:proofErr w:type="spellStart"/>
      <w:r>
        <w:rPr>
          <w:rFonts w:hint="eastAsia"/>
        </w:rPr>
        <w:t>yyy</w:t>
      </w:r>
      <w:proofErr w:type="spellEnd"/>
      <w:r>
        <w:t>-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，其中xx为小组编号，</w:t>
      </w:r>
      <w:proofErr w:type="spellStart"/>
      <w:r>
        <w:rPr>
          <w:rFonts w:hint="eastAsia"/>
        </w:rPr>
        <w:t>yyy</w:t>
      </w:r>
      <w:proofErr w:type="spellEnd"/>
      <w:r>
        <w:rPr>
          <w:rFonts w:hint="eastAsia"/>
        </w:rPr>
        <w:t>为姓名首字母，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为实验编号</w:t>
      </w:r>
    </w:p>
    <w:p w14:paraId="4B07D931" w14:textId="45AADA28" w:rsidR="008D0A95" w:rsidRDefault="00F44BFA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每个小组将自己全部成员的工程（删除Debug和Release目录下的全部内容）打包压缩后上传到微信群</w:t>
      </w:r>
      <w:r w:rsidR="00957567">
        <w:rPr>
          <w:rFonts w:hint="eastAsia"/>
        </w:rPr>
        <w:t>，包名为xx</w:t>
      </w:r>
      <w:r w:rsidR="00957567">
        <w:t>-</w:t>
      </w:r>
      <w:proofErr w:type="spellStart"/>
      <w:r w:rsidR="00957567">
        <w:rPr>
          <w:rFonts w:hint="eastAsia"/>
        </w:rPr>
        <w:t>zz</w:t>
      </w:r>
      <w:proofErr w:type="spellEnd"/>
      <w:r w:rsidR="00957567">
        <w:rPr>
          <w:rFonts w:hint="eastAsia"/>
        </w:rPr>
        <w:t>，其中xx为小组编号，</w:t>
      </w:r>
      <w:proofErr w:type="spellStart"/>
      <w:r w:rsidR="00957567">
        <w:rPr>
          <w:rFonts w:hint="eastAsia"/>
        </w:rPr>
        <w:t>zz</w:t>
      </w:r>
      <w:proofErr w:type="spellEnd"/>
      <w:r w:rsidR="00957567">
        <w:rPr>
          <w:rFonts w:hint="eastAsia"/>
        </w:rPr>
        <w:t>为实验编号</w:t>
      </w:r>
    </w:p>
    <w:p w14:paraId="1672C605" w14:textId="4282A5D0" w:rsidR="00F44BFA" w:rsidRDefault="00957567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各个小组</w:t>
      </w:r>
      <w:r w:rsidR="00F44BFA">
        <w:rPr>
          <w:rFonts w:hint="eastAsia"/>
        </w:rPr>
        <w:t>根据老师指定</w:t>
      </w:r>
      <w:r>
        <w:rPr>
          <w:rFonts w:hint="eastAsia"/>
        </w:rPr>
        <w:t>的规则下载相应小组的实验内容进行评分</w:t>
      </w:r>
    </w:p>
    <w:p w14:paraId="29200730" w14:textId="0E61D353" w:rsidR="00957567" w:rsidRDefault="00957567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评分完成后，将成绩录入到腾讯文档成绩表中，并将打分表放入对应同学的工程文件夹中，整个小组将评分后的工程重新打包后上传到微信群，包名为xx</w:t>
      </w:r>
      <w:r>
        <w:t>-</w:t>
      </w:r>
      <w:proofErr w:type="spellStart"/>
      <w:r>
        <w:rPr>
          <w:rFonts w:hint="eastAsia"/>
        </w:rPr>
        <w:t>zz</w:t>
      </w:r>
      <w:proofErr w:type="spellEnd"/>
      <w:r>
        <w:t>-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，其中xx为实验小组编号，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为实验编号，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为评分小组编号</w:t>
      </w:r>
    </w:p>
    <w:p w14:paraId="59F4D21F" w14:textId="427894F3" w:rsidR="0075170A" w:rsidRDefault="0075170A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实验题目如下：</w:t>
      </w:r>
    </w:p>
    <w:p w14:paraId="4F497208" w14:textId="6B33743D" w:rsidR="0020180A" w:rsidRDefault="0020180A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：</w:t>
      </w:r>
      <w:r w:rsidR="00657FB5">
        <w:rPr>
          <w:rFonts w:hint="eastAsia"/>
        </w:rPr>
        <w:t>圆柱体体积计算</w:t>
      </w:r>
    </w:p>
    <w:p w14:paraId="26F715AE" w14:textId="228EC549" w:rsidR="0075170A" w:rsidRDefault="0020180A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：</w:t>
      </w:r>
      <w:r w:rsidR="00B11F41">
        <w:rPr>
          <w:rFonts w:hint="eastAsia"/>
        </w:rPr>
        <w:t>字符替换加密+体育成绩存储</w:t>
      </w:r>
    </w:p>
    <w:p w14:paraId="5A3350CB" w14:textId="06FE4962" w:rsidR="00B11F41" w:rsidRDefault="00B11F41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：AES算法实现</w:t>
      </w:r>
    </w:p>
    <w:p w14:paraId="6451E24E" w14:textId="49796D34" w:rsidR="00B11F41" w:rsidRDefault="00B11F41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：SM4加密类构造</w:t>
      </w:r>
    </w:p>
    <w:p w14:paraId="525F48F5" w14:textId="349CD8DA" w:rsidR="00B11F41" w:rsidRDefault="00B11F41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：RSA运算符重载</w:t>
      </w:r>
    </w:p>
    <w:p w14:paraId="0037FB8A" w14:textId="14A707D7" w:rsidR="00B11F41" w:rsidRDefault="00B11F41" w:rsidP="007517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0</w:t>
      </w:r>
      <w:r>
        <w:t>6</w:t>
      </w:r>
      <w:r>
        <w:rPr>
          <w:rFonts w:hint="eastAsia"/>
        </w:rPr>
        <w:t>：文件加密与解密</w:t>
      </w:r>
    </w:p>
    <w:p w14:paraId="6826F307" w14:textId="4FF1291F" w:rsidR="00957567" w:rsidRDefault="00957567" w:rsidP="008D0A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打分表如下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126"/>
        <w:gridCol w:w="569"/>
        <w:gridCol w:w="3258"/>
        <w:gridCol w:w="570"/>
        <w:gridCol w:w="2347"/>
      </w:tblGrid>
      <w:tr w:rsidR="00E96678" w14:paraId="46AD8690" w14:textId="77777777" w:rsidTr="00EA1F1B">
        <w:tc>
          <w:tcPr>
            <w:tcW w:w="426" w:type="dxa"/>
            <w:vAlign w:val="center"/>
          </w:tcPr>
          <w:p w14:paraId="173D1158" w14:textId="4AD6D98B" w:rsidR="00E26D54" w:rsidRDefault="00E26D54" w:rsidP="00AD52FF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26" w:type="dxa"/>
            <w:vAlign w:val="center"/>
          </w:tcPr>
          <w:p w14:paraId="1CCF25BA" w14:textId="761C9AA6" w:rsidR="00E26D54" w:rsidRDefault="00E26D54" w:rsidP="00AD52FF">
            <w:pPr>
              <w:jc w:val="center"/>
            </w:pPr>
            <w:r>
              <w:rPr>
                <w:rFonts w:hint="eastAsia"/>
              </w:rPr>
              <w:t>评分项</w:t>
            </w:r>
          </w:p>
        </w:tc>
        <w:tc>
          <w:tcPr>
            <w:tcW w:w="569" w:type="dxa"/>
            <w:vAlign w:val="center"/>
          </w:tcPr>
          <w:p w14:paraId="7E45BBE1" w14:textId="3FF2FA11" w:rsidR="00E26D54" w:rsidRDefault="00E26D54" w:rsidP="00AD52FF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3258" w:type="dxa"/>
            <w:vAlign w:val="center"/>
          </w:tcPr>
          <w:p w14:paraId="51E7125B" w14:textId="1EF6D493" w:rsidR="00E26D54" w:rsidRDefault="00E26D54" w:rsidP="00AD52FF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570" w:type="dxa"/>
            <w:vAlign w:val="center"/>
          </w:tcPr>
          <w:p w14:paraId="28B81955" w14:textId="44C65971" w:rsidR="00E26D54" w:rsidRDefault="00E26D54" w:rsidP="00AD52FF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2347" w:type="dxa"/>
            <w:vAlign w:val="center"/>
          </w:tcPr>
          <w:p w14:paraId="39B0976A" w14:textId="5EE42808" w:rsidR="00E26D54" w:rsidRDefault="00E26D54" w:rsidP="00AD52FF">
            <w:pPr>
              <w:jc w:val="center"/>
            </w:pPr>
            <w:r>
              <w:rPr>
                <w:rFonts w:hint="eastAsia"/>
              </w:rPr>
              <w:t>评分说明</w:t>
            </w:r>
          </w:p>
        </w:tc>
      </w:tr>
      <w:tr w:rsidR="00A336CF" w14:paraId="78D3FD56" w14:textId="77777777" w:rsidTr="00EA1F1B">
        <w:tc>
          <w:tcPr>
            <w:tcW w:w="426" w:type="dxa"/>
            <w:vAlign w:val="center"/>
          </w:tcPr>
          <w:p w14:paraId="0A101FFA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27A76F3F" w14:textId="624C97EA" w:rsidR="00A336CF" w:rsidRDefault="00A336CF" w:rsidP="00A336CF">
            <w:r>
              <w:rPr>
                <w:rFonts w:hint="eastAsia"/>
              </w:rPr>
              <w:t>学术道德</w:t>
            </w:r>
          </w:p>
        </w:tc>
        <w:tc>
          <w:tcPr>
            <w:tcW w:w="569" w:type="dxa"/>
            <w:vAlign w:val="center"/>
          </w:tcPr>
          <w:p w14:paraId="0C61FD10" w14:textId="2F6CD7FB" w:rsidR="00A336CF" w:rsidRDefault="00A336CF" w:rsidP="00A336CF"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3258" w:type="dxa"/>
            <w:vAlign w:val="center"/>
          </w:tcPr>
          <w:p w14:paraId="5D638AEB" w14:textId="2B0B9CA9" w:rsidR="00A336CF" w:rsidRDefault="006917CC" w:rsidP="00A336CF">
            <w:r>
              <w:rPr>
                <w:rFonts w:hint="eastAsia"/>
              </w:rPr>
              <w:t>核心代码</w:t>
            </w:r>
            <w:r w:rsidR="00A336CF">
              <w:rPr>
                <w:rFonts w:hint="eastAsia"/>
              </w:rPr>
              <w:t>雷同的</w:t>
            </w:r>
            <w:r>
              <w:rPr>
                <w:rFonts w:hint="eastAsia"/>
              </w:rPr>
              <w:t>双</w:t>
            </w:r>
            <w:r w:rsidR="00A336CF">
              <w:rPr>
                <w:rFonts w:hint="eastAsia"/>
              </w:rPr>
              <w:t>方或者多方扣3</w:t>
            </w:r>
            <w:r w:rsidR="00A336CF">
              <w:t>0</w:t>
            </w:r>
            <w:r w:rsidR="00A336CF">
              <w:rPr>
                <w:rFonts w:hint="eastAsia"/>
              </w:rPr>
              <w:t>分</w:t>
            </w:r>
          </w:p>
        </w:tc>
        <w:tc>
          <w:tcPr>
            <w:tcW w:w="570" w:type="dxa"/>
            <w:vAlign w:val="center"/>
          </w:tcPr>
          <w:p w14:paraId="4ED53AB4" w14:textId="4E1BEC3B" w:rsidR="00A336CF" w:rsidRDefault="00A336CF" w:rsidP="00A336CF"/>
        </w:tc>
        <w:tc>
          <w:tcPr>
            <w:tcW w:w="2347" w:type="dxa"/>
            <w:vAlign w:val="center"/>
          </w:tcPr>
          <w:p w14:paraId="6539E35B" w14:textId="77777777" w:rsidR="00A336CF" w:rsidRDefault="00A336CF" w:rsidP="00A336CF"/>
        </w:tc>
      </w:tr>
      <w:tr w:rsidR="00A336CF" w14:paraId="62DB245A" w14:textId="77777777" w:rsidTr="00EA1F1B">
        <w:tc>
          <w:tcPr>
            <w:tcW w:w="426" w:type="dxa"/>
            <w:vAlign w:val="center"/>
          </w:tcPr>
          <w:p w14:paraId="40081603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114142EA" w14:textId="68DEE30F" w:rsidR="00A336CF" w:rsidRDefault="00A336CF" w:rsidP="00A336CF">
            <w:r>
              <w:rPr>
                <w:rFonts w:hint="eastAsia"/>
              </w:rPr>
              <w:t>工程命名</w:t>
            </w:r>
          </w:p>
        </w:tc>
        <w:tc>
          <w:tcPr>
            <w:tcW w:w="569" w:type="dxa"/>
            <w:vAlign w:val="center"/>
          </w:tcPr>
          <w:p w14:paraId="0FB0CBF9" w14:textId="49B9A139" w:rsidR="00A336CF" w:rsidRDefault="00A336CF" w:rsidP="00A336CF">
            <w:r>
              <w:rPr>
                <w:rFonts w:hint="eastAsia"/>
              </w:rPr>
              <w:t>5</w:t>
            </w:r>
          </w:p>
        </w:tc>
        <w:tc>
          <w:tcPr>
            <w:tcW w:w="3258" w:type="dxa"/>
            <w:vAlign w:val="center"/>
          </w:tcPr>
          <w:p w14:paraId="0C8DD572" w14:textId="716ADB53" w:rsidR="00A336CF" w:rsidRDefault="00A336CF" w:rsidP="00A336CF">
            <w:r>
              <w:rPr>
                <w:rFonts w:hint="eastAsia"/>
              </w:rPr>
              <w:t>工程命名符合要求得5分，否则0分</w:t>
            </w:r>
          </w:p>
        </w:tc>
        <w:tc>
          <w:tcPr>
            <w:tcW w:w="570" w:type="dxa"/>
            <w:vAlign w:val="center"/>
          </w:tcPr>
          <w:p w14:paraId="38421C8E" w14:textId="77777777" w:rsidR="00A336CF" w:rsidRDefault="00A336CF" w:rsidP="00A336CF"/>
        </w:tc>
        <w:tc>
          <w:tcPr>
            <w:tcW w:w="2347" w:type="dxa"/>
            <w:vAlign w:val="center"/>
          </w:tcPr>
          <w:p w14:paraId="5B4E3885" w14:textId="77777777" w:rsidR="00A336CF" w:rsidRDefault="00A336CF" w:rsidP="00A336CF"/>
        </w:tc>
      </w:tr>
      <w:tr w:rsidR="00A336CF" w14:paraId="32F80743" w14:textId="77777777" w:rsidTr="00EA1F1B">
        <w:tc>
          <w:tcPr>
            <w:tcW w:w="426" w:type="dxa"/>
            <w:vAlign w:val="center"/>
          </w:tcPr>
          <w:p w14:paraId="77AABFEE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6C91F8AE" w14:textId="6360E0C5" w:rsidR="00A336CF" w:rsidRDefault="00A336CF" w:rsidP="00A336CF">
            <w:r>
              <w:rPr>
                <w:rFonts w:hint="eastAsia"/>
              </w:rPr>
              <w:t>文件命名</w:t>
            </w:r>
          </w:p>
        </w:tc>
        <w:tc>
          <w:tcPr>
            <w:tcW w:w="569" w:type="dxa"/>
            <w:vAlign w:val="center"/>
          </w:tcPr>
          <w:p w14:paraId="7F1CD868" w14:textId="6306A9FC" w:rsidR="00A336CF" w:rsidRDefault="00A336CF" w:rsidP="00A336CF">
            <w:r>
              <w:rPr>
                <w:rFonts w:hint="eastAsia"/>
              </w:rPr>
              <w:t>5</w:t>
            </w:r>
          </w:p>
        </w:tc>
        <w:tc>
          <w:tcPr>
            <w:tcW w:w="3258" w:type="dxa"/>
            <w:vAlign w:val="center"/>
          </w:tcPr>
          <w:p w14:paraId="36FE28B7" w14:textId="07649CCF" w:rsidR="00A336CF" w:rsidRDefault="00A336CF" w:rsidP="00A336CF">
            <w:r>
              <w:rPr>
                <w:rFonts w:hint="eastAsia"/>
              </w:rPr>
              <w:t>文件命名简洁明了得5分，部分简洁明了得3分，否则得0分</w:t>
            </w:r>
          </w:p>
        </w:tc>
        <w:tc>
          <w:tcPr>
            <w:tcW w:w="570" w:type="dxa"/>
            <w:vAlign w:val="center"/>
          </w:tcPr>
          <w:p w14:paraId="4F6CD7E9" w14:textId="77777777" w:rsidR="00A336CF" w:rsidRDefault="00A336CF" w:rsidP="00A336CF"/>
        </w:tc>
        <w:tc>
          <w:tcPr>
            <w:tcW w:w="2347" w:type="dxa"/>
            <w:vAlign w:val="center"/>
          </w:tcPr>
          <w:p w14:paraId="1DA3E0E9" w14:textId="77777777" w:rsidR="00A336CF" w:rsidRDefault="00A336CF" w:rsidP="00A336CF"/>
        </w:tc>
      </w:tr>
      <w:tr w:rsidR="00A336CF" w14:paraId="09CEEC53" w14:textId="77777777" w:rsidTr="00EA1F1B">
        <w:tc>
          <w:tcPr>
            <w:tcW w:w="426" w:type="dxa"/>
            <w:vAlign w:val="center"/>
          </w:tcPr>
          <w:p w14:paraId="703B6D27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32D76CE0" w14:textId="77C15427" w:rsidR="00A336CF" w:rsidRDefault="00A336CF" w:rsidP="00A336CF">
            <w:r>
              <w:rPr>
                <w:rFonts w:hint="eastAsia"/>
              </w:rPr>
              <w:t>源码风格</w:t>
            </w:r>
          </w:p>
        </w:tc>
        <w:tc>
          <w:tcPr>
            <w:tcW w:w="569" w:type="dxa"/>
            <w:vAlign w:val="center"/>
          </w:tcPr>
          <w:p w14:paraId="74A224C6" w14:textId="42D7B59C" w:rsidR="00A336CF" w:rsidRDefault="00A336CF" w:rsidP="00A33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0D78A305" w14:textId="1CBB8D8B" w:rsidR="00A336CF" w:rsidRDefault="00A336CF" w:rsidP="00A336CF">
            <w:r>
              <w:rPr>
                <w:rFonts w:hint="eastAsia"/>
              </w:rPr>
              <w:t>源码编写规范得1</w:t>
            </w:r>
            <w:r>
              <w:t>0</w:t>
            </w:r>
            <w:r>
              <w:rPr>
                <w:rFonts w:hint="eastAsia"/>
              </w:rPr>
              <w:t>分，标识名、空格、换行、空行等每一处不规范扣1分，扣完为止</w:t>
            </w:r>
          </w:p>
        </w:tc>
        <w:tc>
          <w:tcPr>
            <w:tcW w:w="570" w:type="dxa"/>
            <w:vAlign w:val="center"/>
          </w:tcPr>
          <w:p w14:paraId="6812C1E4" w14:textId="77777777" w:rsidR="00A336CF" w:rsidRDefault="00A336CF" w:rsidP="00A336CF"/>
        </w:tc>
        <w:tc>
          <w:tcPr>
            <w:tcW w:w="2347" w:type="dxa"/>
            <w:vAlign w:val="center"/>
          </w:tcPr>
          <w:p w14:paraId="32A5482E" w14:textId="77777777" w:rsidR="00A336CF" w:rsidRDefault="00A336CF" w:rsidP="00A336CF"/>
        </w:tc>
      </w:tr>
      <w:tr w:rsidR="00A336CF" w14:paraId="62B2D8F6" w14:textId="77777777" w:rsidTr="00EA1F1B">
        <w:tc>
          <w:tcPr>
            <w:tcW w:w="426" w:type="dxa"/>
            <w:vAlign w:val="center"/>
          </w:tcPr>
          <w:p w14:paraId="216D0EBA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6FDAC31E" w14:textId="6343A85B" w:rsidR="00A336CF" w:rsidRDefault="00A336CF" w:rsidP="00A336CF">
            <w:r>
              <w:rPr>
                <w:rFonts w:hint="eastAsia"/>
              </w:rPr>
              <w:t>程序逻辑</w:t>
            </w:r>
          </w:p>
        </w:tc>
        <w:tc>
          <w:tcPr>
            <w:tcW w:w="569" w:type="dxa"/>
            <w:vAlign w:val="center"/>
          </w:tcPr>
          <w:p w14:paraId="367C5607" w14:textId="3FA17298" w:rsidR="00A336CF" w:rsidRDefault="00A336CF" w:rsidP="00A336CF">
            <w:r>
              <w:t>30</w:t>
            </w:r>
          </w:p>
        </w:tc>
        <w:tc>
          <w:tcPr>
            <w:tcW w:w="3258" w:type="dxa"/>
            <w:vAlign w:val="center"/>
          </w:tcPr>
          <w:p w14:paraId="5AFD1565" w14:textId="0FC5440F" w:rsidR="00A336CF" w:rsidRDefault="00A336CF" w:rsidP="00A336CF">
            <w:r>
              <w:rPr>
                <w:rFonts w:hint="eastAsia"/>
              </w:rPr>
              <w:t>程序逻辑清晰，注释规范得3</w:t>
            </w:r>
            <w:r>
              <w:t>0</w:t>
            </w:r>
            <w:r>
              <w:rPr>
                <w:rFonts w:hint="eastAsia"/>
              </w:rPr>
              <w:t>分；逻辑一般，注释不全得1</w:t>
            </w:r>
            <w:r>
              <w:t>5</w:t>
            </w:r>
            <w:r>
              <w:rPr>
                <w:rFonts w:hint="eastAsia"/>
              </w:rPr>
              <w:t>分；逻辑混乱，无注释得0分</w:t>
            </w:r>
          </w:p>
        </w:tc>
        <w:tc>
          <w:tcPr>
            <w:tcW w:w="570" w:type="dxa"/>
            <w:vAlign w:val="center"/>
          </w:tcPr>
          <w:p w14:paraId="3A2AAF24" w14:textId="77777777" w:rsidR="00A336CF" w:rsidRDefault="00A336CF" w:rsidP="00A336CF"/>
        </w:tc>
        <w:tc>
          <w:tcPr>
            <w:tcW w:w="2347" w:type="dxa"/>
            <w:vAlign w:val="center"/>
          </w:tcPr>
          <w:p w14:paraId="128DBDB1" w14:textId="77777777" w:rsidR="00A336CF" w:rsidRDefault="00A336CF" w:rsidP="00A336CF"/>
        </w:tc>
      </w:tr>
      <w:tr w:rsidR="00A336CF" w14:paraId="64D8E7E8" w14:textId="77777777" w:rsidTr="00EA1F1B">
        <w:tc>
          <w:tcPr>
            <w:tcW w:w="426" w:type="dxa"/>
            <w:vAlign w:val="center"/>
          </w:tcPr>
          <w:p w14:paraId="624CD6EF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38DE842A" w14:textId="18E12F73" w:rsidR="00A336CF" w:rsidRDefault="00A336CF" w:rsidP="00A336CF">
            <w:r>
              <w:rPr>
                <w:rFonts w:hint="eastAsia"/>
              </w:rPr>
              <w:t>程序编译</w:t>
            </w:r>
          </w:p>
        </w:tc>
        <w:tc>
          <w:tcPr>
            <w:tcW w:w="569" w:type="dxa"/>
            <w:vAlign w:val="center"/>
          </w:tcPr>
          <w:p w14:paraId="73D44079" w14:textId="2753A133" w:rsidR="00A336CF" w:rsidRDefault="00A336CF" w:rsidP="00A336C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4B8103F7" w14:textId="49BE919D" w:rsidR="00A336CF" w:rsidRDefault="00A336CF" w:rsidP="00A336CF">
            <w:r>
              <w:rPr>
                <w:rFonts w:hint="eastAsia"/>
              </w:rPr>
              <w:t>程序可以正常编译得2</w:t>
            </w:r>
            <w:r>
              <w:t>0</w:t>
            </w:r>
            <w:r>
              <w:rPr>
                <w:rFonts w:hint="eastAsia"/>
              </w:rPr>
              <w:t>分，每出现1处问题扣5分，扣完为止</w:t>
            </w:r>
          </w:p>
        </w:tc>
        <w:tc>
          <w:tcPr>
            <w:tcW w:w="570" w:type="dxa"/>
            <w:vAlign w:val="center"/>
          </w:tcPr>
          <w:p w14:paraId="2F820A3A" w14:textId="77777777" w:rsidR="00A336CF" w:rsidRDefault="00A336CF" w:rsidP="00A336CF"/>
        </w:tc>
        <w:tc>
          <w:tcPr>
            <w:tcW w:w="2347" w:type="dxa"/>
            <w:vAlign w:val="center"/>
          </w:tcPr>
          <w:p w14:paraId="2ACF1156" w14:textId="77777777" w:rsidR="00A336CF" w:rsidRDefault="00A336CF" w:rsidP="00A336CF"/>
        </w:tc>
      </w:tr>
      <w:tr w:rsidR="00A336CF" w14:paraId="2AC22FD2" w14:textId="77777777" w:rsidTr="00EA1F1B">
        <w:tc>
          <w:tcPr>
            <w:tcW w:w="426" w:type="dxa"/>
            <w:vAlign w:val="center"/>
          </w:tcPr>
          <w:p w14:paraId="70459D0C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39A6D989" w14:textId="469537A7" w:rsidR="00A336CF" w:rsidRDefault="00A336CF" w:rsidP="00A336CF">
            <w:r>
              <w:rPr>
                <w:rFonts w:hint="eastAsia"/>
              </w:rPr>
              <w:t>程序运行</w:t>
            </w:r>
          </w:p>
        </w:tc>
        <w:tc>
          <w:tcPr>
            <w:tcW w:w="569" w:type="dxa"/>
            <w:vAlign w:val="center"/>
          </w:tcPr>
          <w:p w14:paraId="7546DF66" w14:textId="1F065600" w:rsidR="00A336CF" w:rsidRDefault="00A336CF" w:rsidP="00A336C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50F42021" w14:textId="29100DA3" w:rsidR="00A336CF" w:rsidRDefault="00A336CF" w:rsidP="00A336CF">
            <w:r>
              <w:rPr>
                <w:rFonts w:hint="eastAsia"/>
              </w:rPr>
              <w:t>程序可以正常运行得2</w:t>
            </w:r>
            <w:r>
              <w:t>0</w:t>
            </w:r>
            <w:r>
              <w:rPr>
                <w:rFonts w:hint="eastAsia"/>
              </w:rPr>
              <w:t>分，每出现1处问题扣5分，扣完为止</w:t>
            </w:r>
          </w:p>
        </w:tc>
        <w:tc>
          <w:tcPr>
            <w:tcW w:w="570" w:type="dxa"/>
            <w:vAlign w:val="center"/>
          </w:tcPr>
          <w:p w14:paraId="40817724" w14:textId="77777777" w:rsidR="00A336CF" w:rsidRDefault="00A336CF" w:rsidP="00A336CF"/>
        </w:tc>
        <w:tc>
          <w:tcPr>
            <w:tcW w:w="2347" w:type="dxa"/>
            <w:vAlign w:val="center"/>
          </w:tcPr>
          <w:p w14:paraId="41C48229" w14:textId="77777777" w:rsidR="00A336CF" w:rsidRDefault="00A336CF" w:rsidP="00A336CF"/>
        </w:tc>
      </w:tr>
      <w:tr w:rsidR="00A336CF" w14:paraId="4A60F664" w14:textId="77777777" w:rsidTr="00EA1F1B">
        <w:tc>
          <w:tcPr>
            <w:tcW w:w="426" w:type="dxa"/>
            <w:vAlign w:val="center"/>
          </w:tcPr>
          <w:p w14:paraId="439AE337" w14:textId="77777777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280B9C75" w14:textId="29BB9E89" w:rsidR="00A336CF" w:rsidRDefault="00A336CF" w:rsidP="00A336CF">
            <w:r>
              <w:rPr>
                <w:rFonts w:hint="eastAsia"/>
              </w:rPr>
              <w:t>程序友好</w:t>
            </w:r>
          </w:p>
        </w:tc>
        <w:tc>
          <w:tcPr>
            <w:tcW w:w="569" w:type="dxa"/>
            <w:vAlign w:val="center"/>
          </w:tcPr>
          <w:p w14:paraId="607E086C" w14:textId="2A94B14C" w:rsidR="00A336CF" w:rsidRDefault="00A336CF" w:rsidP="00A336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58" w:type="dxa"/>
            <w:vAlign w:val="center"/>
          </w:tcPr>
          <w:p w14:paraId="5E1601DB" w14:textId="14E35F72" w:rsidR="00A336CF" w:rsidRDefault="00A336CF" w:rsidP="00A336CF">
            <w:r>
              <w:rPr>
                <w:rFonts w:hint="eastAsia"/>
              </w:rPr>
              <w:t>程序界面友好得1</w:t>
            </w:r>
            <w:r>
              <w:t>0</w:t>
            </w:r>
            <w:r>
              <w:rPr>
                <w:rFonts w:hint="eastAsia"/>
              </w:rPr>
              <w:t>分，界面一般得5分，界面出错得0分</w:t>
            </w:r>
          </w:p>
        </w:tc>
        <w:tc>
          <w:tcPr>
            <w:tcW w:w="570" w:type="dxa"/>
            <w:vAlign w:val="center"/>
          </w:tcPr>
          <w:p w14:paraId="0D521A9C" w14:textId="77777777" w:rsidR="00A336CF" w:rsidRDefault="00A336CF" w:rsidP="00A336CF"/>
        </w:tc>
        <w:tc>
          <w:tcPr>
            <w:tcW w:w="2347" w:type="dxa"/>
            <w:vAlign w:val="center"/>
          </w:tcPr>
          <w:p w14:paraId="21D3834D" w14:textId="77777777" w:rsidR="00A336CF" w:rsidRDefault="00A336CF" w:rsidP="00A336CF"/>
        </w:tc>
      </w:tr>
      <w:tr w:rsidR="00A336CF" w14:paraId="4D82662F" w14:textId="77777777" w:rsidTr="00EA1F1B">
        <w:tc>
          <w:tcPr>
            <w:tcW w:w="426" w:type="dxa"/>
            <w:vAlign w:val="center"/>
          </w:tcPr>
          <w:p w14:paraId="0AF259AB" w14:textId="47726BB0" w:rsidR="00A336CF" w:rsidRDefault="00A336CF" w:rsidP="006917CC">
            <w:pPr>
              <w:pStyle w:val="a3"/>
              <w:numPr>
                <w:ilvl w:val="0"/>
                <w:numId w:val="6"/>
              </w:numPr>
              <w:ind w:firstLineChars="0"/>
            </w:pPr>
          </w:p>
        </w:tc>
        <w:tc>
          <w:tcPr>
            <w:tcW w:w="1126" w:type="dxa"/>
            <w:vAlign w:val="center"/>
          </w:tcPr>
          <w:p w14:paraId="0E66B5CA" w14:textId="4C9C5114" w:rsidR="00A336CF" w:rsidRDefault="00A336CF" w:rsidP="00A336CF">
            <w:r>
              <w:rPr>
                <w:rFonts w:hint="eastAsia"/>
              </w:rPr>
              <w:t>程序Bug</w:t>
            </w:r>
          </w:p>
        </w:tc>
        <w:tc>
          <w:tcPr>
            <w:tcW w:w="569" w:type="dxa"/>
            <w:vAlign w:val="center"/>
          </w:tcPr>
          <w:p w14:paraId="1558B07F" w14:textId="77777777" w:rsidR="00A336CF" w:rsidRDefault="00A336CF" w:rsidP="00A336CF"/>
        </w:tc>
        <w:tc>
          <w:tcPr>
            <w:tcW w:w="3258" w:type="dxa"/>
            <w:vAlign w:val="center"/>
          </w:tcPr>
          <w:p w14:paraId="0677AEC3" w14:textId="29E80AAF" w:rsidR="00A336CF" w:rsidRDefault="00A336CF" w:rsidP="00A336CF">
            <w:r>
              <w:rPr>
                <w:rFonts w:hint="eastAsia"/>
              </w:rPr>
              <w:t>发现一处程序Bug扣5分，扣完为止</w:t>
            </w:r>
          </w:p>
        </w:tc>
        <w:tc>
          <w:tcPr>
            <w:tcW w:w="570" w:type="dxa"/>
            <w:vAlign w:val="center"/>
          </w:tcPr>
          <w:p w14:paraId="38783247" w14:textId="77777777" w:rsidR="00A336CF" w:rsidRDefault="00A336CF" w:rsidP="00A336CF"/>
        </w:tc>
        <w:tc>
          <w:tcPr>
            <w:tcW w:w="2347" w:type="dxa"/>
            <w:vAlign w:val="center"/>
          </w:tcPr>
          <w:p w14:paraId="762D938C" w14:textId="77777777" w:rsidR="00A336CF" w:rsidRDefault="00A336CF" w:rsidP="00A336CF"/>
        </w:tc>
      </w:tr>
    </w:tbl>
    <w:p w14:paraId="71C367EB" w14:textId="7501F6E4" w:rsidR="00957567" w:rsidRDefault="00957567" w:rsidP="00957567"/>
    <w:sectPr w:rsidR="0095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F12"/>
    <w:multiLevelType w:val="hybridMultilevel"/>
    <w:tmpl w:val="7550DA20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F056B"/>
    <w:multiLevelType w:val="hybridMultilevel"/>
    <w:tmpl w:val="C2A01E0A"/>
    <w:lvl w:ilvl="0" w:tplc="7DE665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613B9D"/>
    <w:multiLevelType w:val="hybridMultilevel"/>
    <w:tmpl w:val="7550DA20"/>
    <w:lvl w:ilvl="0" w:tplc="7C401F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DA0562"/>
    <w:multiLevelType w:val="hybridMultilevel"/>
    <w:tmpl w:val="48626F64"/>
    <w:lvl w:ilvl="0" w:tplc="C7F0DB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4535F0"/>
    <w:multiLevelType w:val="hybridMultilevel"/>
    <w:tmpl w:val="613A7CF4"/>
    <w:lvl w:ilvl="0" w:tplc="2FA2A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753D94"/>
    <w:multiLevelType w:val="hybridMultilevel"/>
    <w:tmpl w:val="EAB4823C"/>
    <w:lvl w:ilvl="0" w:tplc="9D7C3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95"/>
    <w:rsid w:val="00053971"/>
    <w:rsid w:val="000A03B5"/>
    <w:rsid w:val="000E0A48"/>
    <w:rsid w:val="001A5921"/>
    <w:rsid w:val="0020180A"/>
    <w:rsid w:val="002200FC"/>
    <w:rsid w:val="00254D6B"/>
    <w:rsid w:val="002B45B9"/>
    <w:rsid w:val="002D5733"/>
    <w:rsid w:val="00316055"/>
    <w:rsid w:val="00343CF0"/>
    <w:rsid w:val="003B73A2"/>
    <w:rsid w:val="004B3E6C"/>
    <w:rsid w:val="004C6071"/>
    <w:rsid w:val="004E10FB"/>
    <w:rsid w:val="004F1D6B"/>
    <w:rsid w:val="00532A63"/>
    <w:rsid w:val="00533AD0"/>
    <w:rsid w:val="005B7132"/>
    <w:rsid w:val="005E7C07"/>
    <w:rsid w:val="005F359E"/>
    <w:rsid w:val="00611F71"/>
    <w:rsid w:val="00657FB5"/>
    <w:rsid w:val="006917CC"/>
    <w:rsid w:val="0069231C"/>
    <w:rsid w:val="006C16FF"/>
    <w:rsid w:val="0075170A"/>
    <w:rsid w:val="00773516"/>
    <w:rsid w:val="00782F62"/>
    <w:rsid w:val="00826373"/>
    <w:rsid w:val="00843E1F"/>
    <w:rsid w:val="00850D47"/>
    <w:rsid w:val="0086261C"/>
    <w:rsid w:val="00885F74"/>
    <w:rsid w:val="00897F5A"/>
    <w:rsid w:val="008D0A95"/>
    <w:rsid w:val="00957567"/>
    <w:rsid w:val="009B0912"/>
    <w:rsid w:val="009F42EE"/>
    <w:rsid w:val="00A336CF"/>
    <w:rsid w:val="00A33CC0"/>
    <w:rsid w:val="00AC75EC"/>
    <w:rsid w:val="00AD52FF"/>
    <w:rsid w:val="00B11F41"/>
    <w:rsid w:val="00B12B0D"/>
    <w:rsid w:val="00B52CFA"/>
    <w:rsid w:val="00B5505A"/>
    <w:rsid w:val="00BD1705"/>
    <w:rsid w:val="00BD271B"/>
    <w:rsid w:val="00BE582F"/>
    <w:rsid w:val="00D020AE"/>
    <w:rsid w:val="00D43B6A"/>
    <w:rsid w:val="00D91CA1"/>
    <w:rsid w:val="00E26D54"/>
    <w:rsid w:val="00E46ECD"/>
    <w:rsid w:val="00E91018"/>
    <w:rsid w:val="00E96678"/>
    <w:rsid w:val="00EA1F1B"/>
    <w:rsid w:val="00EA2492"/>
    <w:rsid w:val="00EB033B"/>
    <w:rsid w:val="00ED22D4"/>
    <w:rsid w:val="00F33EE0"/>
    <w:rsid w:val="00F44BFA"/>
    <w:rsid w:val="00F93998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8FF2B"/>
  <w15:chartTrackingRefBased/>
  <w15:docId w15:val="{F52B6D41-5AFE-9F4D-8083-6454EA9F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A95"/>
    <w:pPr>
      <w:ind w:firstLineChars="200" w:firstLine="420"/>
    </w:pPr>
  </w:style>
  <w:style w:type="table" w:styleId="a4">
    <w:name w:val="Table Grid"/>
    <w:basedOn w:val="a1"/>
    <w:uiPriority w:val="39"/>
    <w:rsid w:val="00E26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Done！</dc:creator>
  <cp:keywords/>
  <dc:description/>
  <cp:lastModifiedBy>Done！</cp:lastModifiedBy>
  <cp:revision>122</cp:revision>
  <dcterms:created xsi:type="dcterms:W3CDTF">2022-02-16T06:35:00Z</dcterms:created>
  <dcterms:modified xsi:type="dcterms:W3CDTF">2022-03-03T06:18:00Z</dcterms:modified>
</cp:coreProperties>
</file>