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4EED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666666"/>
          <w:sz w:val="24"/>
          <w:shd w:val="clear" w:color="auto" w:fill="FFFFFF"/>
        </w:rPr>
        <w:t>1. Introduction</w:t>
      </w:r>
    </w:p>
    <w:p w14:paraId="4062A69A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          1.1 Purpose</w:t>
      </w:r>
    </w:p>
    <w:p w14:paraId="239E26E2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          1.2 Intended Audience</w:t>
      </w:r>
    </w:p>
    <w:p w14:paraId="054663C7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          1.3 Scope</w:t>
      </w:r>
    </w:p>
    <w:p w14:paraId="786E7B31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666666"/>
          <w:sz w:val="24"/>
          <w:shd w:val="clear" w:color="auto" w:fill="FFFFFF"/>
        </w:rPr>
        <w:t>2. System Features and Requirements</w:t>
      </w:r>
    </w:p>
    <w:p w14:paraId="417905F4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           2.1 Functional Requirements</w:t>
      </w:r>
    </w:p>
    <w:p w14:paraId="5AE644EB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           2.2 System Requirements</w:t>
      </w:r>
    </w:p>
    <w:p w14:paraId="4EEEDF0F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666666"/>
          <w:sz w:val="24"/>
          <w:shd w:val="clear" w:color="auto" w:fill="FFFFFF"/>
        </w:rPr>
        <w:t>1. Introduction</w:t>
      </w:r>
    </w:p>
    <w:p w14:paraId="3CF02DAC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1.1 Purpose: Specification details about </w:t>
      </w:r>
      <w:proofErr w:type="spellStart"/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SportyShoes</w:t>
      </w:r>
      <w:proofErr w:type="spellEnd"/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 Project.</w:t>
      </w:r>
    </w:p>
    <w:p w14:paraId="6514F68D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1.2 Intended Audience: </w:t>
      </w:r>
    </w:p>
    <w:p w14:paraId="70435B9B" w14:textId="77777777" w:rsidR="00BB4D5A" w:rsidRDefault="008B1DD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Development Team</w:t>
      </w:r>
    </w:p>
    <w:p w14:paraId="631E4816" w14:textId="77777777" w:rsidR="00BB4D5A" w:rsidRDefault="008B1DD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Testing Team</w:t>
      </w:r>
    </w:p>
    <w:p w14:paraId="1BC05AB9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1.3 Scope: </w:t>
      </w:r>
    </w:p>
    <w:p w14:paraId="3D651FCF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SportyShoes</w:t>
      </w:r>
      <w:proofErr w:type="spellEnd"/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 xml:space="preserve"> is an e-commerce project that lets users to purchase products on their website.</w:t>
      </w:r>
    </w:p>
    <w:p w14:paraId="6B820F4E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b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666666"/>
          <w:sz w:val="24"/>
          <w:shd w:val="clear" w:color="auto" w:fill="FFFFFF"/>
        </w:rPr>
        <w:t>2. System Features and Requirements</w:t>
      </w:r>
    </w:p>
    <w:p w14:paraId="77920BA2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2.1 Functional Requirements</w:t>
      </w:r>
    </w:p>
    <w:p w14:paraId="38D5400F" w14:textId="77777777" w:rsidR="00BB4D5A" w:rsidRDefault="008B1DD5">
      <w:pPr>
        <w:spacing w:after="150" w:line="240" w:lineRule="auto"/>
        <w:ind w:left="600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User should be able to view all products, must be able to search products by name.</w:t>
      </w:r>
    </w:p>
    <w:p w14:paraId="6807632D" w14:textId="77777777" w:rsidR="00BB4D5A" w:rsidRDefault="008B1DD5">
      <w:pPr>
        <w:spacing w:after="150" w:line="240" w:lineRule="auto"/>
        <w:ind w:left="600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Users must be able to purchase products.</w:t>
      </w:r>
    </w:p>
    <w:p w14:paraId="7E74AC7B" w14:textId="77777777" w:rsidR="00BB4D5A" w:rsidRDefault="008B1DD5">
      <w:pPr>
        <w:spacing w:after="150" w:line="240" w:lineRule="auto"/>
        <w:ind w:firstLine="600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The admin should be able to change his password if he wants, he should be able to:</w:t>
      </w:r>
    </w:p>
    <w:p w14:paraId="5D09E38B" w14:textId="77777777" w:rsidR="00BB4D5A" w:rsidRDefault="008B1DD5">
      <w:pPr>
        <w:spacing w:after="150" w:line="240" w:lineRule="auto"/>
        <w:ind w:left="600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Segoe UI Symbol" w:eastAsia="Segoe UI Symbol" w:hAnsi="Segoe UI Symbol" w:cs="Segoe UI Symbol"/>
          <w:color w:val="4D575D"/>
          <w:sz w:val="21"/>
          <w:shd w:val="clear" w:color="auto" w:fill="FFFFFF"/>
        </w:rPr>
        <w:t>●</w:t>
      </w: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 xml:space="preserve"> Manage the products in the store including categorizing them</w:t>
      </w: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br/>
      </w:r>
      <w:r>
        <w:rPr>
          <w:rFonts w:ascii="Segoe UI Symbol" w:eastAsia="Segoe UI Symbol" w:hAnsi="Segoe UI Symbol" w:cs="Segoe UI Symbol"/>
          <w:color w:val="4D575D"/>
          <w:sz w:val="21"/>
          <w:shd w:val="clear" w:color="auto" w:fill="FFFFFF"/>
        </w:rPr>
        <w:t>●</w:t>
      </w: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 xml:space="preserve"> Browse the list of users who have signed up and be able to search users</w:t>
      </w: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br/>
      </w:r>
      <w:r>
        <w:rPr>
          <w:rFonts w:ascii="Segoe UI Symbol" w:eastAsia="Segoe UI Symbol" w:hAnsi="Segoe UI Symbol" w:cs="Segoe UI Symbol"/>
          <w:color w:val="4D575D"/>
          <w:sz w:val="21"/>
          <w:shd w:val="clear" w:color="auto" w:fill="FFFFFF"/>
        </w:rPr>
        <w:t>●</w:t>
      </w: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 xml:space="preserve"> See purchase reports filtered by date and category</w:t>
      </w:r>
    </w:p>
    <w:p w14:paraId="5F6B24E2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2.2 System Requirements:</w:t>
      </w:r>
    </w:p>
    <w:p w14:paraId="2C72E6B1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Project Development </w:t>
      </w:r>
      <w:proofErr w:type="spellStart"/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Methology</w:t>
      </w:r>
      <w:proofErr w:type="spellEnd"/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:</w:t>
      </w:r>
    </w:p>
    <w:p w14:paraId="4F08E00D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Agile Scrum:</w:t>
      </w:r>
    </w:p>
    <w:p w14:paraId="22884511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Number of Sprints:3</w:t>
      </w:r>
    </w:p>
    <w:p w14:paraId="60CE57B1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Sprint Duration: 12 days</w:t>
      </w:r>
    </w:p>
    <w:p w14:paraId="67071C2E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Version Control System &amp; Hosting: </w:t>
      </w:r>
    </w:p>
    <w:p w14:paraId="16D10CB8" w14:textId="77777777" w:rsidR="00BB4D5A" w:rsidRDefault="008B1DD5">
      <w:pPr>
        <w:spacing w:after="150" w:line="240" w:lineRule="auto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Git: To connect and push files from the local system to GitHub </w:t>
      </w:r>
    </w:p>
    <w:p w14:paraId="6CE1B9EB" w14:textId="77777777" w:rsidR="00BB4D5A" w:rsidRDefault="008B1DD5">
      <w:pPr>
        <w:spacing w:after="150" w:line="240" w:lineRule="auto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GitHub: To store the application code and track its versions </w:t>
      </w:r>
    </w:p>
    <w:p w14:paraId="51D9478B" w14:textId="77777777" w:rsidR="007147B6" w:rsidRPr="007147B6" w:rsidRDefault="008B1DD5" w:rsidP="007147B6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Link: </w:t>
      </w:r>
      <w:proofErr w:type="spellStart"/>
      <w:r w:rsidR="007147B6" w:rsidRPr="007147B6">
        <w:rPr>
          <w:rFonts w:ascii="Consolas" w:hAnsi="Consolas"/>
          <w:color w:val="24292F"/>
          <w:sz w:val="21"/>
          <w:szCs w:val="21"/>
        </w:rPr>
        <w:t>git@github.com:Asheesh-Dixit</w:t>
      </w:r>
      <w:proofErr w:type="spellEnd"/>
      <w:r w:rsidR="007147B6" w:rsidRPr="007147B6">
        <w:rPr>
          <w:rFonts w:ascii="Consolas" w:hAnsi="Consolas"/>
          <w:color w:val="24292F"/>
          <w:sz w:val="21"/>
          <w:szCs w:val="21"/>
        </w:rPr>
        <w:t>/Sporty-shoes-e-</w:t>
      </w:r>
      <w:proofErr w:type="spellStart"/>
      <w:r w:rsidR="007147B6" w:rsidRPr="007147B6">
        <w:rPr>
          <w:rFonts w:ascii="Consolas" w:hAnsi="Consolas"/>
          <w:color w:val="24292F"/>
          <w:sz w:val="21"/>
          <w:szCs w:val="21"/>
        </w:rPr>
        <w:t>commmerce.git</w:t>
      </w:r>
      <w:proofErr w:type="spellEnd"/>
    </w:p>
    <w:p w14:paraId="2AA66CBA" w14:textId="179A8986" w:rsidR="00BB4D5A" w:rsidRDefault="00BB4D5A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</w:p>
    <w:p w14:paraId="4DA5D4E4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 Development Environment (IDE):</w:t>
      </w:r>
    </w:p>
    <w:p w14:paraId="6DE506F1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Eclipse</w:t>
      </w:r>
    </w:p>
    <w:p w14:paraId="06483CC5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Platform &amp; Technologies:</w:t>
      </w:r>
    </w:p>
    <w:p w14:paraId="1C5016BA" w14:textId="77777777" w:rsidR="00BB4D5A" w:rsidRDefault="008B1DD5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Java SDK 1.8, Spring, MySQL, JDBC, Postman, Swagger</w:t>
      </w:r>
    </w:p>
    <w:p w14:paraId="4784AA26" w14:textId="77777777" w:rsidR="00BB4D5A" w:rsidRDefault="00BB4D5A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</w:p>
    <w:p w14:paraId="47803FB5" w14:textId="77777777" w:rsidR="00BB4D5A" w:rsidRDefault="00BB4D5A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</w:p>
    <w:p w14:paraId="1E18DCAC" w14:textId="77777777" w:rsidR="00BB4D5A" w:rsidRDefault="00BB4D5A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</w:p>
    <w:p w14:paraId="3AD664C3" w14:textId="77777777" w:rsidR="00BB4D5A" w:rsidRDefault="00BB4D5A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</w:p>
    <w:p w14:paraId="4DE4621C" w14:textId="77777777" w:rsidR="00BB4D5A" w:rsidRDefault="00BB4D5A">
      <w:pPr>
        <w:spacing w:before="100" w:after="100" w:line="240" w:lineRule="auto"/>
        <w:rPr>
          <w:rFonts w:ascii="Helvetica" w:eastAsia="Helvetica" w:hAnsi="Helvetica" w:cs="Helvetica"/>
          <w:color w:val="4D575D"/>
          <w:sz w:val="24"/>
          <w:shd w:val="clear" w:color="auto" w:fill="FFFFFF"/>
        </w:rPr>
      </w:pPr>
    </w:p>
    <w:p w14:paraId="4D949AC5" w14:textId="77777777" w:rsidR="00BB4D5A" w:rsidRDefault="00BB4D5A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</w:p>
    <w:p w14:paraId="59026629" w14:textId="77777777" w:rsidR="00BB4D5A" w:rsidRDefault="00BB4D5A">
      <w:pPr>
        <w:rPr>
          <w:rFonts w:ascii="Calibri" w:eastAsia="Calibri" w:hAnsi="Calibri" w:cs="Calibri"/>
        </w:rPr>
      </w:pPr>
    </w:p>
    <w:sectPr w:rsidR="00BB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6E0F"/>
    <w:multiLevelType w:val="multilevel"/>
    <w:tmpl w:val="13E0F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429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D5A"/>
    <w:rsid w:val="0030186F"/>
    <w:rsid w:val="007147B6"/>
    <w:rsid w:val="008B1DD5"/>
    <w:rsid w:val="00B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D33F"/>
  <w15:docId w15:val="{6652A3AD-83AB-4551-8E2E-B7EF740C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B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1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Asheesh Dixit</cp:lastModifiedBy>
  <cp:revision>4</cp:revision>
  <dcterms:created xsi:type="dcterms:W3CDTF">2022-07-01T14:19:00Z</dcterms:created>
  <dcterms:modified xsi:type="dcterms:W3CDTF">2022-07-03T05:06:00Z</dcterms:modified>
</cp:coreProperties>
</file>