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14" w:rsidRDefault="00045214">
      <w:r>
        <w:t>//Build in Android Studio. Its a cleaned version of code to make its size smaller.</w:t>
      </w:r>
    </w:p>
    <w:p w:rsidR="0062579E" w:rsidRDefault="0062579E">
      <w:r>
        <w:t>App Specs</w:t>
      </w:r>
    </w:p>
    <w:p w:rsidR="0062579E" w:rsidRDefault="0062579E" w:rsidP="0062579E">
      <w:pPr>
        <w:pStyle w:val="ListParagraph"/>
        <w:numPr>
          <w:ilvl w:val="0"/>
          <w:numId w:val="1"/>
        </w:numPr>
      </w:pPr>
      <w:r>
        <w:t>Screens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Tab 1 gives a list of contact parsed from a JSON String.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Tab 2 shows a list of messages sent to the contacts.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On clicking any contact , a contact detail page is shown with a button to send OTP.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On clicking the button , a screen with a final button and OTP is shown.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On clicking, OTP is shared with the selected user.</w:t>
      </w:r>
    </w:p>
    <w:p w:rsidR="0062579E" w:rsidRDefault="0062579E" w:rsidP="0062579E">
      <w:pPr>
        <w:pStyle w:val="ListParagraph"/>
        <w:numPr>
          <w:ilvl w:val="0"/>
          <w:numId w:val="1"/>
        </w:numPr>
      </w:pPr>
      <w:r>
        <w:t>Libraries Used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Google Design Library, TabLayout.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Okhttp, Network Calls.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Gson, for easy sharing of object among activities.</w:t>
      </w:r>
    </w:p>
    <w:p w:rsidR="0062579E" w:rsidRDefault="0062579E" w:rsidP="0062579E">
      <w:pPr>
        <w:pStyle w:val="ListParagraph"/>
        <w:numPr>
          <w:ilvl w:val="0"/>
          <w:numId w:val="1"/>
        </w:numPr>
      </w:pPr>
      <w:r>
        <w:t>Design Pattern</w:t>
      </w:r>
    </w:p>
    <w:p w:rsidR="0062579E" w:rsidRDefault="0062579E" w:rsidP="0062579E">
      <w:pPr>
        <w:pStyle w:val="ListParagraph"/>
        <w:numPr>
          <w:ilvl w:val="1"/>
          <w:numId w:val="1"/>
        </w:numPr>
      </w:pPr>
      <w:r>
        <w:t>Followed the standard version of Android Design Pattern.</w:t>
      </w:r>
    </w:p>
    <w:sectPr w:rsidR="0062579E" w:rsidSect="0023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95969"/>
    <w:multiLevelType w:val="hybridMultilevel"/>
    <w:tmpl w:val="B0309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579E"/>
    <w:rsid w:val="00045214"/>
    <w:rsid w:val="00231CBE"/>
    <w:rsid w:val="0062579E"/>
    <w:rsid w:val="00F27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Asheesh.Sharma</dc:creator>
  <cp:lastModifiedBy>Asheesh.Sharma</cp:lastModifiedBy>
  <cp:revision>2</cp:revision>
  <dcterms:created xsi:type="dcterms:W3CDTF">2016-11-12T19:56:00Z</dcterms:created>
  <dcterms:modified xsi:type="dcterms:W3CDTF">2016-11-12T20:26:00Z</dcterms:modified>
</cp:coreProperties>
</file>