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C44B" w14:textId="77777777" w:rsidR="00B42AAD" w:rsidRDefault="000952C6">
      <w:pPr>
        <w:spacing w:before="40" w:after="0" w:line="240" w:lineRule="auto"/>
        <w:ind w:left="0" w:hanging="2"/>
        <w:rPr>
          <w:b/>
        </w:rPr>
      </w:pPr>
      <w:r>
        <w:rPr>
          <w:b/>
          <w:color w:val="000000"/>
        </w:rPr>
        <w:t xml:space="preserve">H </w:t>
      </w:r>
      <w:proofErr w:type="spellStart"/>
      <w:r>
        <w:rPr>
          <w:b/>
          <w:color w:val="000000"/>
        </w:rPr>
        <w:t>Asheetha</w:t>
      </w:r>
      <w:proofErr w:type="spellEnd"/>
    </w:p>
    <w:p w14:paraId="10D8501C" w14:textId="6694262C" w:rsidR="00B42AAD" w:rsidRDefault="000952C6">
      <w:pPr>
        <w:spacing w:before="40" w:after="0" w:line="240" w:lineRule="auto"/>
        <w:ind w:left="0" w:hanging="2"/>
      </w:pPr>
      <w:r>
        <w:rPr>
          <w:b/>
          <w:color w:val="000000"/>
        </w:rPr>
        <w:t xml:space="preserve">Mobile Number </w:t>
      </w:r>
      <w:r w:rsidR="00254783">
        <w:rPr>
          <w:b/>
          <w:color w:val="000000"/>
        </w:rPr>
        <w:t>–</w:t>
      </w:r>
      <w:r>
        <w:rPr>
          <w:b/>
          <w:color w:val="000000"/>
        </w:rPr>
        <w:t xml:space="preserve"> 7893425856</w:t>
      </w:r>
      <w:r w:rsidR="00254783">
        <w:rPr>
          <w:b/>
          <w:color w:val="000000"/>
        </w:rPr>
        <w:t>/7893246894</w:t>
      </w:r>
    </w:p>
    <w:p w14:paraId="5585F400" w14:textId="77777777" w:rsidR="00B42AAD" w:rsidRDefault="000952C6">
      <w:pPr>
        <w:spacing w:line="240" w:lineRule="auto"/>
        <w:ind w:left="0" w:hanging="2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asheethahalnure@gmail.com</w:t>
      </w:r>
    </w:p>
    <w:p w14:paraId="0EEE75D3" w14:textId="77777777" w:rsidR="00B42AAD" w:rsidRDefault="000952C6">
      <w:pPr>
        <w:spacing w:line="240" w:lineRule="auto"/>
        <w:ind w:left="0" w:hanging="2"/>
      </w:pPr>
      <w:r>
        <w:rPr>
          <w:b/>
          <w:color w:val="000000"/>
          <w:u w:val="single"/>
        </w:rPr>
        <w:t>Objective</w:t>
      </w:r>
    </w:p>
    <w:p w14:paraId="6D2AE09D" w14:textId="77777777" w:rsidR="00B42AAD" w:rsidRDefault="000952C6">
      <w:pPr>
        <w:spacing w:line="240" w:lineRule="auto"/>
        <w:ind w:left="0" w:hanging="2"/>
      </w:pPr>
      <w:r>
        <w:rPr>
          <w:color w:val="333333"/>
          <w:highlight w:val="white"/>
        </w:rPr>
        <w:t xml:space="preserve"> To secure a promising position that offers both a challenge and a good opportunity for growth </w:t>
      </w:r>
      <w:r>
        <w:rPr>
          <w:color w:val="000000"/>
        </w:rPr>
        <w:t>where my experience, knowledge, ability and personal skills will be effectively utilized.</w:t>
      </w:r>
    </w:p>
    <w:p w14:paraId="20F7D362" w14:textId="77777777" w:rsidR="00B42AAD" w:rsidRDefault="000952C6">
      <w:pPr>
        <w:spacing w:before="40" w:after="0" w:line="240" w:lineRule="auto"/>
        <w:ind w:left="0" w:hanging="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Experience:</w:t>
      </w:r>
    </w:p>
    <w:p w14:paraId="4977978B" w14:textId="77777777" w:rsidR="00E37A57" w:rsidRDefault="00E37A57">
      <w:pPr>
        <w:spacing w:before="40" w:after="0" w:line="240" w:lineRule="auto"/>
        <w:ind w:left="0" w:hanging="2"/>
        <w:rPr>
          <w:b/>
          <w:color w:val="000000"/>
          <w:u w:val="single"/>
        </w:rPr>
      </w:pPr>
    </w:p>
    <w:p w14:paraId="5A3093DB" w14:textId="5B18427E" w:rsidR="00E37A57" w:rsidRDefault="00E37A57">
      <w:pPr>
        <w:spacing w:before="40" w:after="0" w:line="240" w:lineRule="auto"/>
        <w:ind w:left="0" w:hanging="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Worked as Product support Analyst at Revolution Entertainment Services Pvt ltd from </w:t>
      </w:r>
      <w:r w:rsidR="00254783">
        <w:rPr>
          <w:b/>
          <w:color w:val="000000"/>
          <w:u w:val="single"/>
        </w:rPr>
        <w:t>April</w:t>
      </w:r>
      <w:r>
        <w:rPr>
          <w:b/>
          <w:color w:val="000000"/>
          <w:u w:val="single"/>
        </w:rPr>
        <w:t xml:space="preserve"> 2022 to July 2023:</w:t>
      </w:r>
    </w:p>
    <w:p w14:paraId="1B2D0B53" w14:textId="77777777" w:rsidR="00E37A57" w:rsidRDefault="00E37A57">
      <w:pPr>
        <w:spacing w:before="40" w:after="0" w:line="240" w:lineRule="auto"/>
        <w:ind w:left="0" w:hanging="2"/>
        <w:rPr>
          <w:b/>
          <w:color w:val="000000"/>
          <w:u w:val="single"/>
        </w:rPr>
      </w:pPr>
    </w:p>
    <w:p w14:paraId="1640144D" w14:textId="63D930C4" w:rsidR="00E37A57" w:rsidRDefault="00341A02" w:rsidP="00254783">
      <w:pPr>
        <w:pStyle w:val="ListParagraph"/>
        <w:numPr>
          <w:ilvl w:val="0"/>
          <w:numId w:val="10"/>
        </w:numPr>
        <w:spacing w:before="40" w:after="0" w:line="240" w:lineRule="auto"/>
        <w:ind w:leftChars="0" w:firstLineChars="0"/>
      </w:pPr>
      <w:r>
        <w:t>Demonstrating and Assisting clients on the product Pro Hire, Pro Books, Set Keeper, Pro Analytics, Production Accounting</w:t>
      </w:r>
      <w:r w:rsidR="00254783">
        <w:t>, Pro Books CRM</w:t>
      </w:r>
      <w:r>
        <w:t>.</w:t>
      </w:r>
    </w:p>
    <w:p w14:paraId="04CB194A" w14:textId="22CB8724" w:rsidR="004E290D" w:rsidRPr="00254783" w:rsidRDefault="004E290D" w:rsidP="00254783">
      <w:pPr>
        <w:pStyle w:val="ListParagraph"/>
        <w:numPr>
          <w:ilvl w:val="0"/>
          <w:numId w:val="10"/>
        </w:numPr>
        <w:spacing w:before="40" w:after="0" w:line="240" w:lineRule="auto"/>
        <w:ind w:leftChars="0" w:firstLineChars="0"/>
      </w:pPr>
      <w:r w:rsidRPr="00254783">
        <w:rPr>
          <w:color w:val="000000"/>
        </w:rPr>
        <w:t>Follow up with existing clients in regards to product performance/Product development</w:t>
      </w:r>
      <w:r w:rsidR="00254783">
        <w:rPr>
          <w:color w:val="000000"/>
        </w:rPr>
        <w:t>.</w:t>
      </w:r>
    </w:p>
    <w:p w14:paraId="6FE4B76D" w14:textId="70DD831C" w:rsidR="00254783" w:rsidRDefault="00254783" w:rsidP="0025478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</w:pPr>
      <w:r>
        <w:t>U</w:t>
      </w:r>
      <w:r w:rsidRPr="00A74731">
        <w:t>pselling and cross-selling initiatives</w:t>
      </w:r>
      <w:r>
        <w:t xml:space="preserve"> are taken based on the client’s subscribed plan</w:t>
      </w:r>
      <w:r w:rsidRPr="00A74731">
        <w:t>.</w:t>
      </w:r>
    </w:p>
    <w:p w14:paraId="32F2E297" w14:textId="797FFEAB" w:rsidR="00341A02" w:rsidRDefault="00341A02" w:rsidP="00254783">
      <w:pPr>
        <w:pStyle w:val="ListParagraph"/>
        <w:numPr>
          <w:ilvl w:val="0"/>
          <w:numId w:val="10"/>
        </w:numPr>
        <w:spacing w:before="40" w:after="0" w:line="240" w:lineRule="auto"/>
        <w:ind w:leftChars="0" w:firstLineChars="0"/>
      </w:pPr>
      <w:r>
        <w:t>Extending support to Release and delivery manager on the releases happening</w:t>
      </w:r>
      <w:r w:rsidR="00254783">
        <w:t xml:space="preserve"> for that particular Sprint</w:t>
      </w:r>
      <w:r>
        <w:t>.</w:t>
      </w:r>
    </w:p>
    <w:p w14:paraId="147C244F" w14:textId="29AE9216" w:rsidR="00341A02" w:rsidRPr="00254783" w:rsidRDefault="00254783" w:rsidP="00254783">
      <w:pPr>
        <w:pStyle w:val="ListParagraph"/>
        <w:numPr>
          <w:ilvl w:val="0"/>
          <w:numId w:val="10"/>
        </w:numPr>
        <w:spacing w:before="40" w:after="0" w:line="240" w:lineRule="auto"/>
        <w:ind w:leftChars="0" w:firstLineChars="0"/>
      </w:pPr>
      <w:r>
        <w:t>Follow up with the Development team for building or enhancing any feature based on client requirement.</w:t>
      </w:r>
    </w:p>
    <w:p w14:paraId="5E752340" w14:textId="77777777" w:rsidR="00B42AAD" w:rsidRDefault="00B42AAD">
      <w:pPr>
        <w:spacing w:before="40" w:after="0" w:line="240" w:lineRule="auto"/>
        <w:ind w:left="0" w:hanging="2"/>
        <w:rPr>
          <w:b/>
          <w:u w:val="single"/>
        </w:rPr>
      </w:pPr>
    </w:p>
    <w:p w14:paraId="4ED6477C" w14:textId="1B1CEDE3" w:rsidR="00B42AAD" w:rsidRDefault="000952C6">
      <w:pPr>
        <w:spacing w:before="40" w:after="0" w:line="276" w:lineRule="auto"/>
        <w:ind w:left="0" w:hanging="2"/>
        <w:rPr>
          <w:b/>
          <w:u w:val="single"/>
        </w:rPr>
      </w:pPr>
      <w:r>
        <w:rPr>
          <w:b/>
          <w:u w:val="single"/>
        </w:rPr>
        <w:t>Work</w:t>
      </w:r>
      <w:r w:rsidR="00E37A57">
        <w:rPr>
          <w:b/>
          <w:u w:val="single"/>
        </w:rPr>
        <w:t>ed</w:t>
      </w:r>
      <w:r>
        <w:rPr>
          <w:b/>
          <w:u w:val="single"/>
        </w:rPr>
        <w:t xml:space="preserve"> as senior product support executive at Monster India </w:t>
      </w:r>
      <w:r w:rsidR="00254783">
        <w:rPr>
          <w:b/>
          <w:u w:val="single"/>
        </w:rPr>
        <w:t>P</w:t>
      </w:r>
      <w:r>
        <w:rPr>
          <w:b/>
          <w:u w:val="single"/>
        </w:rPr>
        <w:t xml:space="preserve">vt ltd from </w:t>
      </w:r>
      <w:r w:rsidR="00254783">
        <w:rPr>
          <w:b/>
          <w:u w:val="single"/>
        </w:rPr>
        <w:t xml:space="preserve">October </w:t>
      </w:r>
      <w:r w:rsidR="00E37A57">
        <w:rPr>
          <w:b/>
          <w:u w:val="single"/>
        </w:rPr>
        <w:t>2021 to</w:t>
      </w:r>
      <w:r>
        <w:rPr>
          <w:b/>
          <w:u w:val="single"/>
        </w:rPr>
        <w:t xml:space="preserve"> till March 2022</w:t>
      </w:r>
    </w:p>
    <w:p w14:paraId="30B3C871" w14:textId="1E6F42D8" w:rsidR="00341A02" w:rsidRPr="00341A02" w:rsidRDefault="004E290D" w:rsidP="00341A0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Onboarding,</w:t>
      </w:r>
      <w:r w:rsidR="00341A02">
        <w:t xml:space="preserve"> </w:t>
      </w:r>
      <w:r w:rsidR="000952C6">
        <w:t xml:space="preserve">Demonstrating and Assisting </w:t>
      </w:r>
      <w:r w:rsidR="00E37A57">
        <w:t>clients</w:t>
      </w:r>
      <w:r w:rsidR="000952C6">
        <w:t xml:space="preserve"> on the </w:t>
      </w:r>
      <w:r w:rsidR="00E37A57">
        <w:t>product (</w:t>
      </w:r>
      <w:r w:rsidR="000952C6">
        <w:t>Monster).</w:t>
      </w:r>
    </w:p>
    <w:p w14:paraId="30FB521F" w14:textId="02E88362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 xml:space="preserve">Assisting </w:t>
      </w:r>
      <w:r w:rsidR="00E37A57">
        <w:t>clients</w:t>
      </w:r>
      <w:r>
        <w:t xml:space="preserve"> in identifying relevant profiles using mPower Search, IT skill Search and Boolean Search on Monster recruiters page, Job Postings.</w:t>
      </w:r>
    </w:p>
    <w:p w14:paraId="348A4102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Extending additional support by sending in Target Mailers/ Mass Mails to potential candidates.</w:t>
      </w:r>
    </w:p>
    <w:p w14:paraId="36ECCA16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Assisting recruiters in any technical glitches they encounter while logging in, regular work flow.</w:t>
      </w:r>
    </w:p>
    <w:p w14:paraId="35117819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Follow up with existing clients in regards to product performance/Product improvements and taking down feedback.</w:t>
      </w:r>
    </w:p>
    <w:p w14:paraId="7A392335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Follow up with the Technical Team and assure recruiters to provide a reasonable resolution within the stipulated time.</w:t>
      </w:r>
    </w:p>
    <w:p w14:paraId="7D089712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Ensuring follow up with Vendor’s to deliver the resumes to Job seekers.</w:t>
      </w:r>
    </w:p>
    <w:p w14:paraId="5083889B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Identifies additional product/services opportunities in client organization and follows up with the business development team.</w:t>
      </w:r>
    </w:p>
    <w:p w14:paraId="1BE21A58" w14:textId="77777777" w:rsidR="00B42AAD" w:rsidRPr="00E37A57" w:rsidRDefault="000952C6" w:rsidP="00E37A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Ensuring knowledge impart to Global Customers (US customers) and delivering the process guidelines on usage of the portal.</w:t>
      </w:r>
    </w:p>
    <w:p w14:paraId="1108B6B3" w14:textId="18D7902D" w:rsidR="00E37A57" w:rsidRPr="00254783" w:rsidRDefault="000952C6" w:rsidP="002547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b/>
        </w:rPr>
      </w:pPr>
      <w:r>
        <w:t>Ensuring the Global escalations are closely monitored and resolve within TAT</w:t>
      </w:r>
    </w:p>
    <w:p w14:paraId="2945BDE4" w14:textId="6B90FC07" w:rsidR="00341A02" w:rsidRDefault="00A74731" w:rsidP="00341A0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</w:pPr>
      <w:r>
        <w:t>U</w:t>
      </w:r>
      <w:r w:rsidRPr="00A74731">
        <w:t>pselling and cross-selling initiatives</w:t>
      </w:r>
      <w:r>
        <w:t xml:space="preserve"> are taken based on the client’s subscribed plan</w:t>
      </w:r>
      <w:r w:rsidRPr="00A74731">
        <w:t>.</w:t>
      </w:r>
    </w:p>
    <w:p w14:paraId="76C59F8F" w14:textId="77777777" w:rsidR="004E290D" w:rsidRPr="00A74731" w:rsidRDefault="004E290D" w:rsidP="004E29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1080" w:firstLineChars="0" w:firstLine="0"/>
      </w:pPr>
    </w:p>
    <w:p w14:paraId="54A72B54" w14:textId="77777777" w:rsidR="00254783" w:rsidRDefault="00254783">
      <w:pPr>
        <w:spacing w:before="40" w:after="0" w:line="240" w:lineRule="auto"/>
        <w:ind w:left="0" w:hanging="2"/>
        <w:rPr>
          <w:b/>
          <w:color w:val="000000"/>
          <w:u w:val="single"/>
        </w:rPr>
      </w:pPr>
    </w:p>
    <w:p w14:paraId="6EBFDD36" w14:textId="77777777" w:rsidR="00254783" w:rsidRDefault="00254783">
      <w:pPr>
        <w:spacing w:before="40" w:after="0" w:line="240" w:lineRule="auto"/>
        <w:ind w:left="0" w:hanging="2"/>
        <w:rPr>
          <w:b/>
          <w:color w:val="000000"/>
          <w:u w:val="single"/>
        </w:rPr>
      </w:pPr>
    </w:p>
    <w:p w14:paraId="316911FC" w14:textId="20C2DDB3" w:rsidR="00B42AAD" w:rsidRDefault="000952C6">
      <w:pPr>
        <w:spacing w:before="40" w:after="0" w:line="240" w:lineRule="auto"/>
        <w:ind w:left="0" w:hanging="2"/>
      </w:pPr>
      <w:r>
        <w:rPr>
          <w:b/>
          <w:color w:val="000000"/>
          <w:u w:val="single"/>
        </w:rPr>
        <w:lastRenderedPageBreak/>
        <w:t>Work</w:t>
      </w:r>
      <w:r>
        <w:rPr>
          <w:b/>
          <w:u w:val="single"/>
        </w:rPr>
        <w:t>ed</w:t>
      </w:r>
      <w:r>
        <w:rPr>
          <w:b/>
          <w:color w:val="000000"/>
          <w:u w:val="single"/>
        </w:rPr>
        <w:t xml:space="preserve"> as senior product support associate </w:t>
      </w:r>
      <w:r w:rsidR="00254783">
        <w:rPr>
          <w:b/>
          <w:color w:val="000000"/>
          <w:u w:val="single"/>
        </w:rPr>
        <w:t xml:space="preserve">at </w:t>
      </w:r>
      <w:proofErr w:type="spellStart"/>
      <w:r w:rsidR="00254783">
        <w:rPr>
          <w:b/>
          <w:color w:val="000000"/>
          <w:u w:val="single"/>
        </w:rPr>
        <w:t>Vimbri</w:t>
      </w:r>
      <w:proofErr w:type="spellEnd"/>
      <w:r>
        <w:rPr>
          <w:b/>
          <w:color w:val="000000"/>
          <w:u w:val="single"/>
        </w:rPr>
        <w:t xml:space="preserve"> media </w:t>
      </w:r>
      <w:r w:rsidR="00254783">
        <w:rPr>
          <w:b/>
          <w:color w:val="000000"/>
          <w:u w:val="single"/>
        </w:rPr>
        <w:t>P</w:t>
      </w:r>
      <w:r>
        <w:rPr>
          <w:b/>
          <w:color w:val="000000"/>
          <w:u w:val="single"/>
        </w:rPr>
        <w:t xml:space="preserve">vt ltd from </w:t>
      </w:r>
      <w:r w:rsidR="00254783">
        <w:rPr>
          <w:b/>
          <w:color w:val="000000"/>
          <w:u w:val="single"/>
        </w:rPr>
        <w:t>Oct 2019</w:t>
      </w:r>
      <w:r>
        <w:rPr>
          <w:b/>
          <w:color w:val="000000"/>
          <w:u w:val="single"/>
        </w:rPr>
        <w:t xml:space="preserve"> </w:t>
      </w:r>
      <w:r>
        <w:rPr>
          <w:b/>
          <w:u w:val="single"/>
          <w:shd w:val="clear" w:color="auto" w:fill="F9FBFB"/>
        </w:rPr>
        <w:t xml:space="preserve">to </w:t>
      </w:r>
      <w:r w:rsidR="00254783">
        <w:rPr>
          <w:b/>
          <w:u w:val="single"/>
          <w:shd w:val="clear" w:color="auto" w:fill="F9FBFB"/>
        </w:rPr>
        <w:t>Oct 2021</w:t>
      </w:r>
    </w:p>
    <w:p w14:paraId="26E3D148" w14:textId="77777777" w:rsidR="00B42AAD" w:rsidRDefault="00B42AAD">
      <w:pPr>
        <w:spacing w:after="0" w:line="240" w:lineRule="auto"/>
        <w:ind w:left="0" w:hanging="2"/>
        <w:rPr>
          <w:color w:val="000000"/>
        </w:rPr>
      </w:pPr>
    </w:p>
    <w:p w14:paraId="5A7D3B5F" w14:textId="6482D973" w:rsidR="00341A02" w:rsidRPr="00A74731" w:rsidRDefault="00341A02" w:rsidP="00A747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Onboarding the clients and demonstrating the </w:t>
      </w:r>
      <w:r w:rsidR="000952C6">
        <w:rPr>
          <w:color w:val="000000"/>
        </w:rPr>
        <w:t>product (</w:t>
      </w:r>
      <w:proofErr w:type="spellStart"/>
      <w:r w:rsidR="000952C6">
        <w:rPr>
          <w:color w:val="000000"/>
        </w:rPr>
        <w:t>Eximaps</w:t>
      </w:r>
      <w:proofErr w:type="spellEnd"/>
      <w:r w:rsidR="000952C6">
        <w:rPr>
          <w:color w:val="000000"/>
        </w:rPr>
        <w:t>) and its importance</w:t>
      </w:r>
      <w:r>
        <w:rPr>
          <w:color w:val="000000"/>
        </w:rPr>
        <w:t xml:space="preserve"> </w:t>
      </w:r>
      <w:r>
        <w:t>to the client</w:t>
      </w:r>
      <w:r>
        <w:rPr>
          <w:color w:val="000000"/>
        </w:rPr>
        <w:t>.</w:t>
      </w:r>
    </w:p>
    <w:p w14:paraId="1B44998C" w14:textId="33201834" w:rsidR="00B42AAD" w:rsidRDefault="000952C6" w:rsidP="00E37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rPr>
          <w:color w:val="000000"/>
        </w:rPr>
        <w:t>Follow up with existing clients in regards to product performance/Product</w:t>
      </w:r>
      <w:r w:rsidR="004E290D">
        <w:rPr>
          <w:color w:val="000000"/>
        </w:rPr>
        <w:t xml:space="preserve"> development.</w:t>
      </w:r>
      <w:r>
        <w:rPr>
          <w:color w:val="000000"/>
        </w:rPr>
        <w:t xml:space="preserve">  </w:t>
      </w:r>
    </w:p>
    <w:p w14:paraId="31C35A30" w14:textId="6F44A549" w:rsidR="00B42AAD" w:rsidRPr="00E37A57" w:rsidRDefault="000952C6" w:rsidP="00E37A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E37A57">
        <w:rPr>
          <w:color w:val="000000"/>
        </w:rPr>
        <w:t>Improvements and taking down feedback through email, telephone, and in-person meetings.</w:t>
      </w:r>
    </w:p>
    <w:p w14:paraId="2E67C479" w14:textId="77777777" w:rsidR="00B42AAD" w:rsidRDefault="000952C6" w:rsidP="00E37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rPr>
          <w:color w:val="000000"/>
        </w:rPr>
        <w:t>Resolve customer concerns at the earliest.</w:t>
      </w:r>
    </w:p>
    <w:p w14:paraId="5DE9120C" w14:textId="2E039C76" w:rsidR="00B42AAD" w:rsidRDefault="000952C6" w:rsidP="00E37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rPr>
          <w:color w:val="000000"/>
        </w:rPr>
        <w:t xml:space="preserve">Resolve and assign client tickets to the concerned team if it’s related to any of the </w:t>
      </w:r>
      <w:r>
        <w:t>departments</w:t>
      </w:r>
      <w:r>
        <w:rPr>
          <w:color w:val="000000"/>
        </w:rPr>
        <w:t xml:space="preserve"> </w:t>
      </w:r>
      <w:r w:rsidR="00E37A57">
        <w:rPr>
          <w:color w:val="000000"/>
        </w:rPr>
        <w:t xml:space="preserve">                 </w:t>
      </w:r>
      <w:r>
        <w:rPr>
          <w:color w:val="000000"/>
        </w:rPr>
        <w:t>in the organization.</w:t>
      </w:r>
    </w:p>
    <w:p w14:paraId="312EEE4B" w14:textId="1FC71435" w:rsidR="00254783" w:rsidRPr="00254783" w:rsidRDefault="00A74731" w:rsidP="0025478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</w:pPr>
      <w:r>
        <w:t>U</w:t>
      </w:r>
      <w:r w:rsidRPr="00A74731">
        <w:t>pselling and cross-selling initiatives</w:t>
      </w:r>
      <w:r>
        <w:t xml:space="preserve"> are taken based on the client’s subscribed plan</w:t>
      </w:r>
      <w:r w:rsidRPr="00A74731">
        <w:t>.</w:t>
      </w:r>
    </w:p>
    <w:p w14:paraId="5D4EA573" w14:textId="1A6FFB0D" w:rsidR="00A74731" w:rsidRPr="00254783" w:rsidRDefault="00254783" w:rsidP="002547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Responsible for taking c</w:t>
      </w:r>
      <w:r w:rsidR="00A74731" w:rsidRPr="00254783">
        <w:rPr>
          <w:rFonts w:ascii="Arial" w:hAnsi="Arial" w:cs="Arial"/>
          <w:color w:val="000000"/>
          <w:sz w:val="18"/>
          <w:szCs w:val="18"/>
          <w:shd w:val="clear" w:color="auto" w:fill="FFFFFF"/>
        </w:rPr>
        <w:t>lient feedback and insights to drive product enhancements and improvements.</w:t>
      </w:r>
    </w:p>
    <w:p w14:paraId="51664A1F" w14:textId="77777777" w:rsidR="00B42AAD" w:rsidRDefault="000952C6" w:rsidP="00E37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rPr>
          <w:color w:val="000000"/>
        </w:rPr>
        <w:t xml:space="preserve">Responsible for </w:t>
      </w:r>
      <w:r>
        <w:t>overseeing</w:t>
      </w:r>
      <w:r>
        <w:rPr>
          <w:color w:val="000000"/>
        </w:rPr>
        <w:t xml:space="preserve"> the daily activities of a team.</w:t>
      </w:r>
    </w:p>
    <w:p w14:paraId="56016AC1" w14:textId="112EE0C6" w:rsidR="00B42AAD" w:rsidRPr="00254783" w:rsidRDefault="000952C6" w:rsidP="002547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>Organizing</w:t>
      </w:r>
      <w:r>
        <w:rPr>
          <w:color w:val="000000"/>
        </w:rPr>
        <w:t xml:space="preserve"> team meetings and </w:t>
      </w:r>
      <w:r>
        <w:t>prioritizing</w:t>
      </w:r>
      <w:r>
        <w:rPr>
          <w:color w:val="000000"/>
        </w:rPr>
        <w:t xml:space="preserve"> team work </w:t>
      </w:r>
      <w:r w:rsidR="00E37A57">
        <w:rPr>
          <w:color w:val="000000"/>
        </w:rPr>
        <w:t>duties. Mentoring</w:t>
      </w:r>
      <w:r>
        <w:rPr>
          <w:color w:val="000000"/>
        </w:rPr>
        <w:t xml:space="preserve"> team.</w:t>
      </w:r>
    </w:p>
    <w:p w14:paraId="0F694303" w14:textId="77777777" w:rsidR="00B42AAD" w:rsidRDefault="00B42AAD">
      <w:pPr>
        <w:spacing w:before="40" w:after="0" w:line="240" w:lineRule="auto"/>
        <w:ind w:left="0" w:hanging="2"/>
        <w:rPr>
          <w:b/>
          <w:u w:val="single"/>
        </w:rPr>
      </w:pPr>
    </w:p>
    <w:p w14:paraId="543C75D9" w14:textId="6D280891" w:rsidR="00B42AAD" w:rsidRDefault="000952C6">
      <w:pPr>
        <w:spacing w:before="40" w:after="0" w:line="240" w:lineRule="auto"/>
        <w:ind w:left="0" w:hanging="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Worked as</w:t>
      </w:r>
      <w:r w:rsidR="00254783">
        <w:rPr>
          <w:b/>
          <w:color w:val="000000"/>
          <w:u w:val="single"/>
        </w:rPr>
        <w:t xml:space="preserve"> Client</w:t>
      </w:r>
      <w:r>
        <w:rPr>
          <w:b/>
          <w:color w:val="000000"/>
          <w:u w:val="single"/>
        </w:rPr>
        <w:t xml:space="preserve"> service Executive at </w:t>
      </w:r>
      <w:proofErr w:type="spellStart"/>
      <w:r>
        <w:rPr>
          <w:b/>
          <w:color w:val="000000"/>
          <w:u w:val="single"/>
        </w:rPr>
        <w:t>Examity</w:t>
      </w:r>
      <w:proofErr w:type="spellEnd"/>
      <w:r>
        <w:rPr>
          <w:b/>
          <w:color w:val="000000"/>
          <w:u w:val="single"/>
        </w:rPr>
        <w:t xml:space="preserve"> from </w:t>
      </w:r>
      <w:r w:rsidR="00254783">
        <w:rPr>
          <w:b/>
          <w:u w:val="single"/>
        </w:rPr>
        <w:t xml:space="preserve">October </w:t>
      </w:r>
      <w:r w:rsidR="00341A02">
        <w:rPr>
          <w:b/>
          <w:color w:val="000000"/>
          <w:u w:val="single"/>
        </w:rPr>
        <w:t>201</w:t>
      </w:r>
      <w:r w:rsidR="00341A02">
        <w:rPr>
          <w:b/>
          <w:u w:val="single"/>
        </w:rPr>
        <w:t xml:space="preserve">7 </w:t>
      </w:r>
      <w:r w:rsidR="00341A02">
        <w:rPr>
          <w:b/>
          <w:color w:val="000000"/>
          <w:u w:val="single"/>
        </w:rPr>
        <w:t>to</w:t>
      </w:r>
      <w:r>
        <w:rPr>
          <w:b/>
          <w:color w:val="000000"/>
          <w:u w:val="single"/>
        </w:rPr>
        <w:t xml:space="preserve"> </w:t>
      </w:r>
      <w:r w:rsidR="00254783">
        <w:rPr>
          <w:b/>
          <w:u w:val="single"/>
        </w:rPr>
        <w:t>September</w:t>
      </w:r>
      <w:r>
        <w:rPr>
          <w:b/>
          <w:color w:val="000000"/>
          <w:u w:val="single"/>
        </w:rPr>
        <w:t>2019</w:t>
      </w:r>
    </w:p>
    <w:p w14:paraId="2E81E2AB" w14:textId="77777777" w:rsidR="00B42AAD" w:rsidRDefault="00B42AAD" w:rsidP="00341A02">
      <w:pPr>
        <w:spacing w:after="0" w:line="240" w:lineRule="auto"/>
        <w:ind w:leftChars="0" w:left="-2" w:firstLineChars="0" w:firstLine="0"/>
        <w:rPr>
          <w:b/>
          <w:color w:val="000000"/>
          <w:u w:val="single"/>
        </w:rPr>
      </w:pPr>
    </w:p>
    <w:p w14:paraId="47E195FC" w14:textId="39EE8BF9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 xml:space="preserve">Responsible </w:t>
      </w:r>
      <w:r>
        <w:t>for proctoring</w:t>
      </w:r>
      <w:r w:rsidRPr="00341A02">
        <w:rPr>
          <w:color w:val="000000"/>
        </w:rPr>
        <w:t xml:space="preserve"> the assigned exams in the given slot in a given time of particular exam and </w:t>
      </w:r>
      <w:r>
        <w:t>raising</w:t>
      </w:r>
      <w:r w:rsidRPr="00341A02">
        <w:rPr>
          <w:color w:val="000000"/>
        </w:rPr>
        <w:t xml:space="preserve"> CRM.</w:t>
      </w:r>
    </w:p>
    <w:p w14:paraId="3443B28C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 xml:space="preserve">Based on policies of following </w:t>
      </w:r>
      <w:r>
        <w:t>universities, proctor</w:t>
      </w:r>
      <w:r w:rsidRPr="00341A02">
        <w:rPr>
          <w:color w:val="000000"/>
        </w:rPr>
        <w:t xml:space="preserve"> students and approve exams.</w:t>
      </w:r>
    </w:p>
    <w:p w14:paraId="24258212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 xml:space="preserve">Mentoring, supporting and </w:t>
      </w:r>
      <w:r>
        <w:t>working</w:t>
      </w:r>
      <w:r w:rsidRPr="00341A02">
        <w:rPr>
          <w:color w:val="000000"/>
        </w:rPr>
        <w:t xml:space="preserve"> as a team to get the optimum results.</w:t>
      </w:r>
    </w:p>
    <w:p w14:paraId="4DFBC4E1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>Maintaining high levels of quality service for required customer satisfaction.</w:t>
      </w:r>
    </w:p>
    <w:p w14:paraId="4EBCCB7F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>Quick learner and excellent team player, ability to meet tight deadlines and work under pressure.</w:t>
      </w:r>
    </w:p>
    <w:p w14:paraId="3BD7A639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 xml:space="preserve">An effective team member with the ability to meet targets under constraints, a strong ability to grasp new concepts with ease, excellent presentation skills, an effective communicator - both verbal and written. </w:t>
      </w:r>
    </w:p>
    <w:p w14:paraId="5B109F70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>Maintaining work ethics and company core standards adhered in the team. </w:t>
      </w:r>
    </w:p>
    <w:p w14:paraId="27C17783" w14:textId="77777777" w:rsidR="00B42AAD" w:rsidRPr="00341A02" w:rsidRDefault="000952C6" w:rsidP="00341A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>Learn and implement new skills related to process and procedures from various Business Areas.</w:t>
      </w:r>
    </w:p>
    <w:p w14:paraId="44129EAD" w14:textId="686B1EF8" w:rsidR="00B42AAD" w:rsidRDefault="000952C6">
      <w:pPr>
        <w:spacing w:before="40" w:after="0" w:line="240" w:lineRule="auto"/>
        <w:ind w:left="0" w:hanging="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Worked as Business Process Associate at Accenture services </w:t>
      </w:r>
      <w:proofErr w:type="spellStart"/>
      <w:r>
        <w:rPr>
          <w:b/>
          <w:color w:val="000000"/>
          <w:u w:val="single"/>
        </w:rPr>
        <w:t>pvt</w:t>
      </w:r>
      <w:proofErr w:type="spellEnd"/>
      <w:r>
        <w:rPr>
          <w:b/>
          <w:color w:val="000000"/>
          <w:u w:val="single"/>
        </w:rPr>
        <w:t xml:space="preserve"> ltd from </w:t>
      </w:r>
      <w:r w:rsidR="00254783">
        <w:rPr>
          <w:b/>
          <w:color w:val="000000"/>
          <w:u w:val="single"/>
        </w:rPr>
        <w:t xml:space="preserve">June </w:t>
      </w:r>
      <w:r>
        <w:rPr>
          <w:b/>
          <w:color w:val="000000"/>
          <w:u w:val="single"/>
        </w:rPr>
        <w:t xml:space="preserve">2016 to </w:t>
      </w:r>
      <w:r w:rsidR="00254783">
        <w:rPr>
          <w:b/>
          <w:color w:val="000000"/>
          <w:u w:val="single"/>
        </w:rPr>
        <w:t xml:space="preserve">September </w:t>
      </w:r>
      <w:r>
        <w:rPr>
          <w:b/>
          <w:color w:val="000000"/>
          <w:u w:val="single"/>
        </w:rPr>
        <w:t>2017</w:t>
      </w:r>
    </w:p>
    <w:p w14:paraId="195E34A2" w14:textId="77777777" w:rsidR="00B42AAD" w:rsidRDefault="00B42AAD">
      <w:pPr>
        <w:spacing w:after="0" w:line="240" w:lineRule="auto"/>
        <w:ind w:left="0" w:hanging="2"/>
        <w:rPr>
          <w:color w:val="000000"/>
        </w:rPr>
      </w:pPr>
    </w:p>
    <w:p w14:paraId="4E15DFE6" w14:textId="77777777" w:rsidR="00B42AAD" w:rsidRPr="00341A02" w:rsidRDefault="000952C6" w:rsidP="00341A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 xml:space="preserve">Responsible </w:t>
      </w:r>
      <w:r>
        <w:t>for editing</w:t>
      </w:r>
      <w:r w:rsidRPr="00341A02">
        <w:rPr>
          <w:color w:val="000000"/>
        </w:rPr>
        <w:t xml:space="preserve"> </w:t>
      </w:r>
      <w:r>
        <w:t>maps</w:t>
      </w:r>
      <w:r w:rsidRPr="00341A02">
        <w:rPr>
          <w:color w:val="000000"/>
        </w:rPr>
        <w:t xml:space="preserve"> using the images, ensuring the correct patterns of roads, </w:t>
      </w:r>
      <w:r>
        <w:t>lanes</w:t>
      </w:r>
      <w:r w:rsidRPr="00341A02">
        <w:rPr>
          <w:color w:val="000000"/>
        </w:rPr>
        <w:t xml:space="preserve"> etc. </w:t>
      </w:r>
    </w:p>
    <w:p w14:paraId="383B6B79" w14:textId="15E4807F" w:rsidR="00B42AAD" w:rsidRPr="00341A02" w:rsidRDefault="000952C6" w:rsidP="00341A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 xml:space="preserve">To study various international country specific policies and draw accordingly and analyze and edit the digital data as per the specified policies which requires a lot of analytical and independent </w:t>
      </w:r>
      <w:r w:rsidR="00E37A57" w:rsidRPr="00341A02">
        <w:rPr>
          <w:color w:val="000000"/>
        </w:rPr>
        <w:t>decision-making</w:t>
      </w:r>
      <w:r w:rsidRPr="00341A02">
        <w:rPr>
          <w:color w:val="000000"/>
        </w:rPr>
        <w:t xml:space="preserve"> skills.</w:t>
      </w:r>
    </w:p>
    <w:p w14:paraId="5A96D088" w14:textId="77777777" w:rsidR="00B42AAD" w:rsidRPr="00341A02" w:rsidRDefault="000952C6" w:rsidP="00341A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Chars="0" w:firstLineChars="0"/>
        <w:jc w:val="both"/>
        <w:rPr>
          <w:color w:val="000000"/>
        </w:rPr>
      </w:pPr>
      <w:r w:rsidRPr="00341A02">
        <w:rPr>
          <w:color w:val="000000"/>
        </w:rPr>
        <w:t>Meeting the daily targets. Mentoring, supporting and working as a team to get the optimum results.</w:t>
      </w:r>
    </w:p>
    <w:p w14:paraId="66CAC77F" w14:textId="77777777" w:rsidR="00B42AAD" w:rsidRDefault="000952C6">
      <w:pPr>
        <w:spacing w:line="240" w:lineRule="auto"/>
        <w:ind w:left="0" w:hanging="2"/>
      </w:pPr>
      <w:r>
        <w:rPr>
          <w:b/>
          <w:color w:val="000000"/>
          <w:u w:val="single"/>
        </w:rPr>
        <w:t>Achievements</w:t>
      </w:r>
    </w:p>
    <w:p w14:paraId="0C544807" w14:textId="77777777" w:rsidR="00B42AAD" w:rsidRDefault="000952C6">
      <w:p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Awarded </w:t>
      </w:r>
      <w:r>
        <w:t>with the best</w:t>
      </w:r>
      <w:r>
        <w:rPr>
          <w:color w:val="000000"/>
        </w:rPr>
        <w:t xml:space="preserve"> performance award for 2 months (Accenture).</w:t>
      </w:r>
    </w:p>
    <w:p w14:paraId="185BF5CF" w14:textId="77777777" w:rsidR="00B42AAD" w:rsidRDefault="000952C6">
      <w:pPr>
        <w:spacing w:after="0" w:line="240" w:lineRule="auto"/>
        <w:ind w:left="0" w:hanging="2"/>
      </w:pPr>
      <w:r>
        <w:rPr>
          <w:color w:val="000000"/>
        </w:rPr>
        <w:t xml:space="preserve">Awarded Best Trainee Award in </w:t>
      </w:r>
      <w:proofErr w:type="spellStart"/>
      <w:r>
        <w:rPr>
          <w:color w:val="000000"/>
        </w:rPr>
        <w:t>Examity</w:t>
      </w:r>
      <w:proofErr w:type="spellEnd"/>
      <w:r>
        <w:rPr>
          <w:color w:val="000000"/>
        </w:rPr>
        <w:t xml:space="preserve"> for learning the process quickly and effectively.</w:t>
      </w:r>
    </w:p>
    <w:p w14:paraId="1AF1C1B2" w14:textId="77777777" w:rsidR="00B42AAD" w:rsidRDefault="00B42AAD">
      <w:pPr>
        <w:spacing w:after="0" w:line="240" w:lineRule="auto"/>
        <w:ind w:left="0" w:hanging="2"/>
      </w:pPr>
    </w:p>
    <w:p w14:paraId="47A085AE" w14:textId="77777777" w:rsidR="00B42AAD" w:rsidRDefault="000952C6">
      <w:pPr>
        <w:spacing w:before="20" w:after="20" w:line="240" w:lineRule="auto"/>
        <w:ind w:left="0" w:hanging="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Qualification</w:t>
      </w:r>
    </w:p>
    <w:p w14:paraId="74355101" w14:textId="21252F46" w:rsidR="00B42AAD" w:rsidRDefault="000952C6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Completed </w:t>
      </w:r>
      <w:r w:rsidR="00341A02">
        <w:rPr>
          <w:color w:val="000000"/>
        </w:rPr>
        <w:t>B. TECH</w:t>
      </w:r>
      <w:r>
        <w:rPr>
          <w:color w:val="000000"/>
        </w:rPr>
        <w:t xml:space="preserve"> in Mechanical Engineering In 2016 </w:t>
      </w:r>
      <w:r w:rsidR="00BC5B9B">
        <w:t>at Guru Nanak Institute of technology.</w:t>
      </w:r>
    </w:p>
    <w:p w14:paraId="5955BB10" w14:textId="77777777" w:rsidR="00E37A57" w:rsidRDefault="00E37A57" w:rsidP="00341A02">
      <w:pPr>
        <w:spacing w:before="20" w:after="20" w:line="240" w:lineRule="auto"/>
        <w:ind w:leftChars="0" w:left="0" w:firstLineChars="0" w:firstLine="0"/>
        <w:rPr>
          <w:b/>
          <w:color w:val="000000"/>
        </w:rPr>
      </w:pPr>
    </w:p>
    <w:p w14:paraId="32A15497" w14:textId="77777777" w:rsidR="00254783" w:rsidRDefault="000952C6">
      <w:pPr>
        <w:spacing w:before="20" w:after="2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 </w:t>
      </w:r>
    </w:p>
    <w:p w14:paraId="4359FE63" w14:textId="77777777" w:rsidR="00254783" w:rsidRDefault="00254783">
      <w:pPr>
        <w:spacing w:before="20" w:after="20" w:line="240" w:lineRule="auto"/>
        <w:ind w:left="0" w:hanging="2"/>
        <w:rPr>
          <w:b/>
          <w:color w:val="000000"/>
        </w:rPr>
      </w:pPr>
    </w:p>
    <w:p w14:paraId="6ABB847E" w14:textId="72370223" w:rsidR="00B42AAD" w:rsidRDefault="000952C6">
      <w:pPr>
        <w:spacing w:before="20" w:after="20" w:line="240" w:lineRule="auto"/>
        <w:ind w:left="0" w:hanging="2"/>
      </w:pPr>
      <w:r>
        <w:rPr>
          <w:b/>
          <w:color w:val="000000"/>
          <w:u w:val="single"/>
        </w:rPr>
        <w:lastRenderedPageBreak/>
        <w:t>Strengths</w:t>
      </w:r>
    </w:p>
    <w:p w14:paraId="36D6BD07" w14:textId="77777777" w:rsidR="00B42AAD" w:rsidRPr="00254783" w:rsidRDefault="000952C6" w:rsidP="002547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54783">
        <w:rPr>
          <w:color w:val="000000"/>
        </w:rPr>
        <w:t>An effective communicator with excellent interpersonal &amp; relationship building skills, with excellent leadership qualities.</w:t>
      </w:r>
    </w:p>
    <w:p w14:paraId="671E748E" w14:textId="77777777" w:rsidR="00B42AAD" w:rsidRPr="00254783" w:rsidRDefault="000952C6" w:rsidP="002547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54783">
        <w:rPr>
          <w:color w:val="000000"/>
        </w:rPr>
        <w:t>Strong analytical, problem solving &amp; organizational abilities.</w:t>
      </w:r>
    </w:p>
    <w:p w14:paraId="166A6293" w14:textId="26B9363B" w:rsidR="00B42AAD" w:rsidRPr="00254783" w:rsidRDefault="000952C6" w:rsidP="002547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54783">
        <w:rPr>
          <w:color w:val="000000"/>
        </w:rPr>
        <w:t xml:space="preserve">Possess a flexible, learning &amp; </w:t>
      </w:r>
      <w:r w:rsidR="00E37A57" w:rsidRPr="00254783">
        <w:rPr>
          <w:color w:val="000000"/>
        </w:rPr>
        <w:t>detail-oriented</w:t>
      </w:r>
      <w:r w:rsidRPr="00254783">
        <w:rPr>
          <w:color w:val="000000"/>
        </w:rPr>
        <w:t xml:space="preserve"> attitude.</w:t>
      </w:r>
    </w:p>
    <w:p w14:paraId="0A5465F7" w14:textId="77777777" w:rsidR="00B42AAD" w:rsidRPr="00254783" w:rsidRDefault="000952C6" w:rsidP="002547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Chars="0" w:firstLineChars="0"/>
        <w:jc w:val="both"/>
        <w:rPr>
          <w:color w:val="000000"/>
        </w:rPr>
      </w:pPr>
      <w:r w:rsidRPr="00254783">
        <w:rPr>
          <w:color w:val="000000"/>
        </w:rPr>
        <w:t>Always ready to take up new challenges &amp; responsibilities.</w:t>
      </w:r>
    </w:p>
    <w:p w14:paraId="62D86FEC" w14:textId="77777777" w:rsidR="00B42AAD" w:rsidRDefault="000952C6">
      <w:pPr>
        <w:spacing w:before="40" w:after="40" w:line="240" w:lineRule="auto"/>
        <w:ind w:left="0" w:hanging="2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Technical Skills</w:t>
      </w:r>
    </w:p>
    <w:p w14:paraId="244A9D9B" w14:textId="77777777" w:rsidR="00B42AAD" w:rsidRDefault="00B42AAD">
      <w:pPr>
        <w:spacing w:before="40" w:after="40" w:line="240" w:lineRule="auto"/>
        <w:ind w:left="0" w:hanging="2"/>
      </w:pPr>
    </w:p>
    <w:p w14:paraId="2D404629" w14:textId="77777777" w:rsidR="001F1307" w:rsidRDefault="000952C6" w:rsidP="00254783">
      <w:pPr>
        <w:spacing w:before="40" w:after="40" w:line="240" w:lineRule="auto"/>
        <w:ind w:left="0" w:hanging="2"/>
        <w:rPr>
          <w:b/>
          <w:u w:val="single"/>
        </w:rPr>
      </w:pPr>
      <w:r>
        <w:rPr>
          <w:color w:val="000000"/>
        </w:rPr>
        <w:t xml:space="preserve"> MS Office (Power point, Excel, Word), C language, </w:t>
      </w:r>
      <w:r w:rsidR="00341A02">
        <w:rPr>
          <w:color w:val="000000"/>
        </w:rPr>
        <w:t>SQL</w:t>
      </w:r>
      <w:r>
        <w:rPr>
          <w:color w:val="000000"/>
        </w:rPr>
        <w:t xml:space="preserve">, </w:t>
      </w:r>
      <w:r w:rsidR="00341A02">
        <w:rPr>
          <w:color w:val="000000"/>
        </w:rPr>
        <w:t xml:space="preserve">python, </w:t>
      </w:r>
      <w:r>
        <w:rPr>
          <w:color w:val="000000"/>
        </w:rPr>
        <w:t>Auto cad, Pro engineer.</w:t>
      </w:r>
    </w:p>
    <w:p w14:paraId="76AEE810" w14:textId="77777777" w:rsidR="001F1307" w:rsidRDefault="001F1307" w:rsidP="00254783">
      <w:pPr>
        <w:spacing w:before="40" w:after="40" w:line="240" w:lineRule="auto"/>
        <w:ind w:left="0" w:hanging="2"/>
        <w:rPr>
          <w:b/>
          <w:u w:val="single"/>
        </w:rPr>
      </w:pPr>
    </w:p>
    <w:p w14:paraId="2C8EB2C6" w14:textId="77777777" w:rsidR="001F1307" w:rsidRPr="00254783" w:rsidRDefault="001F1307" w:rsidP="00254783">
      <w:pPr>
        <w:spacing w:before="40" w:after="40" w:line="240" w:lineRule="auto"/>
        <w:ind w:left="0" w:hanging="2"/>
        <w:rPr>
          <w:b/>
          <w:u w:val="single"/>
        </w:rPr>
      </w:pPr>
    </w:p>
    <w:sectPr w:rsidR="001F1307" w:rsidRPr="002547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5C711F"/>
    <w:multiLevelType w:val="hybridMultilevel"/>
    <w:tmpl w:val="10864E6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A5574DD"/>
    <w:multiLevelType w:val="hybridMultilevel"/>
    <w:tmpl w:val="314A5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5FB9"/>
    <w:multiLevelType w:val="hybridMultilevel"/>
    <w:tmpl w:val="116A88B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6217F80"/>
    <w:multiLevelType w:val="hybridMultilevel"/>
    <w:tmpl w:val="591AA3C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D966E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C34CE9"/>
    <w:multiLevelType w:val="hybridMultilevel"/>
    <w:tmpl w:val="7324907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7B1D491D"/>
    <w:multiLevelType w:val="hybridMultilevel"/>
    <w:tmpl w:val="3AAE7F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757C6"/>
    <w:multiLevelType w:val="hybridMultilevel"/>
    <w:tmpl w:val="21D66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70044">
    <w:abstractNumId w:val="7"/>
  </w:num>
  <w:num w:numId="2" w16cid:durableId="634525440">
    <w:abstractNumId w:val="0"/>
  </w:num>
  <w:num w:numId="3" w16cid:durableId="515316184">
    <w:abstractNumId w:val="1"/>
  </w:num>
  <w:num w:numId="4" w16cid:durableId="1347367087">
    <w:abstractNumId w:val="2"/>
  </w:num>
  <w:num w:numId="5" w16cid:durableId="9920961">
    <w:abstractNumId w:val="10"/>
  </w:num>
  <w:num w:numId="6" w16cid:durableId="1698119043">
    <w:abstractNumId w:val="9"/>
  </w:num>
  <w:num w:numId="7" w16cid:durableId="1534229669">
    <w:abstractNumId w:val="4"/>
  </w:num>
  <w:num w:numId="8" w16cid:durableId="270208221">
    <w:abstractNumId w:val="6"/>
  </w:num>
  <w:num w:numId="9" w16cid:durableId="2063365758">
    <w:abstractNumId w:val="3"/>
  </w:num>
  <w:num w:numId="10" w16cid:durableId="134763849">
    <w:abstractNumId w:val="5"/>
  </w:num>
  <w:num w:numId="11" w16cid:durableId="1481770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AD"/>
    <w:rsid w:val="000952C6"/>
    <w:rsid w:val="00164D74"/>
    <w:rsid w:val="001F1307"/>
    <w:rsid w:val="00254783"/>
    <w:rsid w:val="00341A02"/>
    <w:rsid w:val="004E290D"/>
    <w:rsid w:val="00A74731"/>
    <w:rsid w:val="00B42AAD"/>
    <w:rsid w:val="00BC5B9B"/>
    <w:rsid w:val="00E3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64A"/>
  <w15:docId w15:val="{AA8556C7-8DA9-4B15-8CFA-868688D9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 kumar</cp:lastModifiedBy>
  <cp:revision>3</cp:revision>
  <dcterms:created xsi:type="dcterms:W3CDTF">2023-07-12T04:03:00Z</dcterms:created>
  <dcterms:modified xsi:type="dcterms:W3CDTF">2023-07-12T04:09:00Z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E6D27DAFB96447A0AB455B32CC830D25</vt:lpwstr>
  </property>
</Properties>
</file>