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0B0" w:rsidRPr="00B55CDE" w:rsidRDefault="00B55CDE" w:rsidP="00B55CDE">
      <w:hyperlink r:id="rId4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u w:val="none"/>
            <w:shd w:val="clear" w:color="auto" w:fill="FFFFFF"/>
          </w:rPr>
          <w:t>https://ashekssb564.github.io/Project-02/</w:t>
        </w:r>
      </w:hyperlink>
      <w:bookmarkStart w:id="0" w:name="_GoBack"/>
      <w:bookmarkEnd w:id="0"/>
    </w:p>
    <w:sectPr w:rsidR="001240B0" w:rsidRPr="00B55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CDE"/>
    <w:rsid w:val="001240B0"/>
    <w:rsid w:val="00B5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80C68-7FCA-48E6-88EA-92D76256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5C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shekssb564.github.io/Project-0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Ashekuz Zaman</dc:creator>
  <cp:keywords/>
  <dc:description/>
  <cp:lastModifiedBy>Md. Ashekuz Zaman</cp:lastModifiedBy>
  <cp:revision>1</cp:revision>
  <dcterms:created xsi:type="dcterms:W3CDTF">2023-07-19T19:12:00Z</dcterms:created>
  <dcterms:modified xsi:type="dcterms:W3CDTF">2023-07-19T19:17:00Z</dcterms:modified>
</cp:coreProperties>
</file>