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8342" w14:textId="77777777" w:rsidR="00ED6041" w:rsidRDefault="00011ADA" w:rsidP="00ED6041">
      <w:pPr>
        <w:pStyle w:val="ListParagraph"/>
        <w:numPr>
          <w:ilvl w:val="0"/>
          <w:numId w:val="1"/>
        </w:numPr>
      </w:pPr>
      <w:r>
        <w:t>get{something}Graph</w:t>
      </w:r>
      <w:r w:rsidR="00F24D88">
        <w:br/>
        <w:t>inp</w:t>
      </w:r>
      <w:r w:rsidR="009467CA">
        <w:t>uts: what graph type, ISIN, from, two</w:t>
      </w:r>
    </w:p>
    <w:p w14:paraId="02EF3022" w14:textId="03C40FD9" w:rsidR="00B35213" w:rsidRDefault="00355877" w:rsidP="00ED6041">
      <w:pPr>
        <w:pStyle w:val="ListParagraph"/>
      </w:pPr>
      <w:r>
        <w:t>returns</w:t>
      </w:r>
      <w:r w:rsidR="00B35213">
        <w:t xml:space="preserve">: array with {something} </w:t>
      </w:r>
      <w:r w:rsidR="00540D8A">
        <w:t>values</w:t>
      </w:r>
    </w:p>
    <w:p w14:paraId="76EE4D5D" w14:textId="77777777" w:rsidR="00ED6041" w:rsidRDefault="00ED6041"/>
    <w:p w14:paraId="6E91917C" w14:textId="0F64BA23" w:rsidR="00B35213" w:rsidRDefault="00B35213" w:rsidP="00ED6041">
      <w:pPr>
        <w:pStyle w:val="ListParagraph"/>
        <w:numPr>
          <w:ilvl w:val="0"/>
          <w:numId w:val="1"/>
        </w:numPr>
      </w:pPr>
      <w:proofErr w:type="spellStart"/>
      <w:r>
        <w:t>getUser</w:t>
      </w:r>
      <w:proofErr w:type="spellEnd"/>
      <w:r>
        <w:br/>
        <w:t>inputs:</w:t>
      </w:r>
      <w:r w:rsidR="00540D8A">
        <w:t xml:space="preserve"> </w:t>
      </w:r>
      <w:r w:rsidR="00ED6041">
        <w:t>SSN</w:t>
      </w:r>
    </w:p>
    <w:p w14:paraId="264585B1" w14:textId="3CCC28C3" w:rsidR="00ED6041" w:rsidRDefault="00355877" w:rsidP="00ED6041">
      <w:pPr>
        <w:pStyle w:val="ListParagraph"/>
      </w:pPr>
      <w:r>
        <w:t>returns</w:t>
      </w:r>
      <w:r w:rsidR="00ED6041">
        <w:t xml:space="preserve">: </w:t>
      </w:r>
      <w:r w:rsidR="00AC6E35">
        <w:t>SSN, name, net profit/loss, funds</w:t>
      </w:r>
    </w:p>
    <w:p w14:paraId="1B99774E" w14:textId="6982B8BC" w:rsidR="00614714" w:rsidRDefault="00614714" w:rsidP="00ED6041">
      <w:pPr>
        <w:pStyle w:val="ListParagraph"/>
      </w:pPr>
    </w:p>
    <w:p w14:paraId="56F5F67D" w14:textId="24B77B5E" w:rsidR="00614714" w:rsidRDefault="000E7732" w:rsidP="00614714">
      <w:pPr>
        <w:pStyle w:val="ListParagraph"/>
        <w:numPr>
          <w:ilvl w:val="0"/>
          <w:numId w:val="1"/>
        </w:numPr>
      </w:pPr>
      <w:proofErr w:type="spellStart"/>
      <w:r>
        <w:t>getTradeHistory</w:t>
      </w:r>
      <w:proofErr w:type="spellEnd"/>
    </w:p>
    <w:p w14:paraId="2E049865" w14:textId="2FD91F06" w:rsidR="000E7732" w:rsidRDefault="000E7732" w:rsidP="000E7732">
      <w:pPr>
        <w:pStyle w:val="ListParagraph"/>
      </w:pPr>
      <w:r>
        <w:t>inputs: from date, till date, SSN of user</w:t>
      </w:r>
    </w:p>
    <w:p w14:paraId="3787F17D" w14:textId="27C03F99" w:rsidR="00355877" w:rsidRDefault="00355877" w:rsidP="000E7732">
      <w:pPr>
        <w:pStyle w:val="ListParagraph"/>
      </w:pPr>
      <w:r>
        <w:t xml:space="preserve">returns: array with trades for the specified time interval, filters can be applied on frontend with this </w:t>
      </w:r>
    </w:p>
    <w:p w14:paraId="15548722" w14:textId="66D0DFD1" w:rsidR="00355877" w:rsidRDefault="00355877" w:rsidP="000E7732">
      <w:pPr>
        <w:pStyle w:val="ListParagraph"/>
      </w:pPr>
    </w:p>
    <w:p w14:paraId="6738DBFC" w14:textId="4F4C17AE" w:rsidR="004A39DD" w:rsidRDefault="004A39DD" w:rsidP="00355877">
      <w:pPr>
        <w:pStyle w:val="ListParagraph"/>
        <w:numPr>
          <w:ilvl w:val="0"/>
          <w:numId w:val="1"/>
        </w:numPr>
      </w:pPr>
      <w:proofErr w:type="spellStart"/>
      <w:r>
        <w:t>getStocks</w:t>
      </w:r>
      <w:proofErr w:type="spellEnd"/>
      <w:r>
        <w:t xml:space="preserve">: </w:t>
      </w:r>
    </w:p>
    <w:p w14:paraId="7627452A" w14:textId="2C6139AE" w:rsidR="00355877" w:rsidRDefault="004A39DD" w:rsidP="004A39DD">
      <w:pPr>
        <w:pStyle w:val="ListParagraph"/>
      </w:pPr>
      <w:r>
        <w:t>inputs: ISIN</w:t>
      </w:r>
    </w:p>
    <w:p w14:paraId="28EEA161" w14:textId="3E3455AF" w:rsidR="007D19D5" w:rsidRDefault="007D19D5" w:rsidP="004A39DD">
      <w:pPr>
        <w:pStyle w:val="ListParagraph"/>
      </w:pPr>
      <w:r>
        <w:t xml:space="preserve">return: array with </w:t>
      </w:r>
      <w:proofErr w:type="spellStart"/>
      <w:proofErr w:type="gramStart"/>
      <w:r>
        <w:t>NAME,ISIN</w:t>
      </w:r>
      <w:proofErr w:type="gramEnd"/>
      <w:r>
        <w:t>,CMP,High,Low</w:t>
      </w:r>
      <w:proofErr w:type="spellEnd"/>
    </w:p>
    <w:p w14:paraId="7FB542A5" w14:textId="67CAA169" w:rsidR="00C42D8F" w:rsidRDefault="00C42D8F" w:rsidP="004A39DD">
      <w:pPr>
        <w:pStyle w:val="ListParagraph"/>
      </w:pPr>
    </w:p>
    <w:p w14:paraId="639F2185" w14:textId="0849D2DE" w:rsidR="00C42D8F" w:rsidRDefault="00C42D8F" w:rsidP="00C42D8F">
      <w:pPr>
        <w:pStyle w:val="ListParagraph"/>
        <w:numPr>
          <w:ilvl w:val="0"/>
          <w:numId w:val="1"/>
        </w:numPr>
      </w:pPr>
      <w:r>
        <w:t>Profile page</w:t>
      </w:r>
      <w:r>
        <w:br/>
        <w:t xml:space="preserve">Not sure if we are having this anymore or not </w:t>
      </w:r>
    </w:p>
    <w:p w14:paraId="132B3C22" w14:textId="1836C14B" w:rsidR="00C42D8F" w:rsidRDefault="00C42D8F" w:rsidP="00C42D8F"/>
    <w:p w14:paraId="68051508" w14:textId="6716BBF1" w:rsidR="00C42D8F" w:rsidRDefault="00C42D8F" w:rsidP="00D31314">
      <w:pPr>
        <w:pStyle w:val="ListParagraph"/>
        <w:numPr>
          <w:ilvl w:val="0"/>
          <w:numId w:val="1"/>
        </w:numPr>
      </w:pPr>
      <w:r>
        <w:t>Chats:</w:t>
      </w:r>
    </w:p>
    <w:p w14:paraId="79E19BE2" w14:textId="55DAA3B6" w:rsidR="00D31314" w:rsidRDefault="00C42D8F" w:rsidP="00D31314">
      <w:pPr>
        <w:pStyle w:val="ListParagraph"/>
      </w:pPr>
      <w:r>
        <w:t xml:space="preserve">Calls a </w:t>
      </w:r>
      <w:r>
        <w:t>get{something}Graph</w:t>
      </w:r>
      <w:r>
        <w:t xml:space="preserve"> option with </w:t>
      </w:r>
      <w:r w:rsidR="007F39E2">
        <w:t>a default</w:t>
      </w:r>
      <w:r>
        <w:t xml:space="preserve"> initial graph </w:t>
      </w:r>
    </w:p>
    <w:p w14:paraId="7ED1A396" w14:textId="4B7DAE06" w:rsidR="00C42D8F" w:rsidRDefault="00C42D8F" w:rsidP="00C42D8F">
      <w:pPr>
        <w:pStyle w:val="ListParagraph"/>
      </w:pPr>
    </w:p>
    <w:p w14:paraId="37E6603E" w14:textId="3308197D" w:rsidR="007F39E2" w:rsidRDefault="007F39E2" w:rsidP="007F39E2">
      <w:pPr>
        <w:pStyle w:val="ListParagraph"/>
        <w:numPr>
          <w:ilvl w:val="0"/>
          <w:numId w:val="1"/>
        </w:numPr>
      </w:pPr>
      <w:r>
        <w:t xml:space="preserve">Trade </w:t>
      </w:r>
    </w:p>
    <w:p w14:paraId="29D4CA7C" w14:textId="7C35B25A" w:rsidR="00AA125C" w:rsidRDefault="00C83752" w:rsidP="00C83752">
      <w:pPr>
        <w:pStyle w:val="ListParagraph"/>
      </w:pPr>
      <w:proofErr w:type="gramStart"/>
      <w:r>
        <w:t>T</w:t>
      </w:r>
      <w:r w:rsidR="00AA125C">
        <w:t>rade</w:t>
      </w:r>
      <w:r>
        <w:t>(</w:t>
      </w:r>
      <w:proofErr w:type="gramEnd"/>
      <w:r>
        <w:t>):</w:t>
      </w:r>
    </w:p>
    <w:p w14:paraId="2A7E30E2" w14:textId="28DABB71" w:rsidR="007F39E2" w:rsidRDefault="007F39E2" w:rsidP="007F39E2">
      <w:pPr>
        <w:pStyle w:val="ListParagraph"/>
      </w:pPr>
      <w:r>
        <w:t xml:space="preserve">Input: </w:t>
      </w:r>
      <w:r w:rsidR="007A2D93">
        <w:t>ISIN</w:t>
      </w:r>
    </w:p>
    <w:p w14:paraId="399B41E3" w14:textId="1729960D" w:rsidR="00D8737C" w:rsidRDefault="00D8737C" w:rsidP="00D8737C">
      <w:pPr>
        <w:pStyle w:val="ListParagraph"/>
      </w:pPr>
      <w:r>
        <w:t>Return: Current price</w:t>
      </w:r>
    </w:p>
    <w:p w14:paraId="316E31E9" w14:textId="6B7D9288" w:rsidR="00D8737C" w:rsidRDefault="00D8737C" w:rsidP="00D8737C">
      <w:pPr>
        <w:pStyle w:val="ListParagraph"/>
      </w:pPr>
    </w:p>
    <w:p w14:paraId="4B6B51E8" w14:textId="0D94E1C7" w:rsidR="00D8737C" w:rsidRDefault="00D8737C" w:rsidP="00D8737C">
      <w:pPr>
        <w:pStyle w:val="ListParagraph"/>
      </w:pPr>
      <w:proofErr w:type="spellStart"/>
      <w:proofErr w:type="gramStart"/>
      <w:r>
        <w:t>buyStock</w:t>
      </w:r>
      <w:proofErr w:type="spellEnd"/>
      <w:r>
        <w:t>(</w:t>
      </w:r>
      <w:proofErr w:type="gramEnd"/>
      <w:r>
        <w:t>):</w:t>
      </w:r>
    </w:p>
    <w:p w14:paraId="23A6489D" w14:textId="4636BFDA" w:rsidR="00D8737C" w:rsidRDefault="00D8737C" w:rsidP="00D8737C">
      <w:pPr>
        <w:pStyle w:val="ListParagraph"/>
      </w:pPr>
      <w:r>
        <w:t>input: ISIN, SSN, quantity</w:t>
      </w:r>
    </w:p>
    <w:p w14:paraId="606F2471" w14:textId="50FC29BD" w:rsidR="00D8737C" w:rsidRDefault="00D8737C" w:rsidP="00AD1C57">
      <w:pPr>
        <w:pStyle w:val="ListParagraph"/>
      </w:pPr>
      <w:r>
        <w:t xml:space="preserve">return: successful transaction </w:t>
      </w:r>
    </w:p>
    <w:sectPr w:rsidR="00D87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D7724"/>
    <w:multiLevelType w:val="hybridMultilevel"/>
    <w:tmpl w:val="B484A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EC"/>
    <w:rsid w:val="00011ADA"/>
    <w:rsid w:val="0001314F"/>
    <w:rsid w:val="000E7732"/>
    <w:rsid w:val="00355877"/>
    <w:rsid w:val="004A39DD"/>
    <w:rsid w:val="00540D8A"/>
    <w:rsid w:val="00614714"/>
    <w:rsid w:val="00671B2C"/>
    <w:rsid w:val="00677BD5"/>
    <w:rsid w:val="007A2D93"/>
    <w:rsid w:val="007D19D5"/>
    <w:rsid w:val="007F39E2"/>
    <w:rsid w:val="008407BB"/>
    <w:rsid w:val="00855776"/>
    <w:rsid w:val="009467CA"/>
    <w:rsid w:val="00A176EC"/>
    <w:rsid w:val="00AA125C"/>
    <w:rsid w:val="00AC6E35"/>
    <w:rsid w:val="00AD1C57"/>
    <w:rsid w:val="00B35213"/>
    <w:rsid w:val="00C42D8F"/>
    <w:rsid w:val="00C83752"/>
    <w:rsid w:val="00D31314"/>
    <w:rsid w:val="00D8737C"/>
    <w:rsid w:val="00ED6041"/>
    <w:rsid w:val="00EF4EEB"/>
    <w:rsid w:val="00F24D88"/>
    <w:rsid w:val="00FE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56D4"/>
  <w15:chartTrackingRefBased/>
  <w15:docId w15:val="{D7AFAC05-064E-4786-9E96-61A04437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Yadav</dc:creator>
  <cp:keywords/>
  <dc:description/>
  <cp:lastModifiedBy>Ashutosh Yadav</cp:lastModifiedBy>
  <cp:revision>27</cp:revision>
  <dcterms:created xsi:type="dcterms:W3CDTF">2021-11-24T23:19:00Z</dcterms:created>
  <dcterms:modified xsi:type="dcterms:W3CDTF">2021-11-25T01:13:00Z</dcterms:modified>
</cp:coreProperties>
</file>