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7369CD" w14:textId="7391CC2A" w:rsidR="00E15651" w:rsidRPr="00E15651" w:rsidRDefault="00D00AF4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Database system</w:t>
      </w:r>
      <w:r w:rsidR="00E15651"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Report Format</w:t>
      </w:r>
    </w:p>
    <w:p w14:paraId="04AEBEA9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Design and Development of a Complete Database System for a Forensic Medical Department</w:t>
      </w:r>
    </w:p>
    <w:p w14:paraId="3ED4FD10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F43FFE">
          <v:rect id="Horizontal Line 1" o:spid="_x0000_s1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FD13FA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Cover Page</w:t>
      </w:r>
    </w:p>
    <w:p w14:paraId="06F4040A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University Name</w:t>
      </w:r>
    </w:p>
    <w:p w14:paraId="5A4B992C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Faculty</w:t>
      </w:r>
    </w:p>
    <w:p w14:paraId="214006E7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Department</w:t>
      </w:r>
    </w:p>
    <w:p w14:paraId="30557E32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 Code &amp; Course Title</w:t>
      </w:r>
    </w:p>
    <w:p w14:paraId="5AD7196E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 Project Title</w:t>
      </w:r>
    </w:p>
    <w:p w14:paraId="08F785ED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 Number</w:t>
      </w:r>
    </w:p>
    <w:p w14:paraId="1AD99D55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Names and Registration Numbers</w:t>
      </w:r>
    </w:p>
    <w:p w14:paraId="29757D41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Lecturer</w:t>
      </w:r>
    </w:p>
    <w:p w14:paraId="1B52E302" w14:textId="77777777" w:rsidR="00E15651" w:rsidRPr="00E15651" w:rsidRDefault="00E15651" w:rsidP="00E156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Submission Date</w:t>
      </w:r>
    </w:p>
    <w:p w14:paraId="55DB86A3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F4C8D7">
          <v:rect id="Horizontal Line 2" o:spid="_x0000_s108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C8FCEB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Declaration</w:t>
      </w:r>
    </w:p>
    <w:p w14:paraId="769BBE2D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Declaration that the work is original.</w:t>
      </w:r>
    </w:p>
    <w:p w14:paraId="4FDBB963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signatures.</w:t>
      </w:r>
    </w:p>
    <w:p w14:paraId="3B63DA2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0E3B5A">
          <v:rect id="Horizontal Line 3" o:spid="_x0000_s108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B556E0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Acknowledgement</w:t>
      </w:r>
    </w:p>
    <w:p w14:paraId="47D28C24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(Optional)</w:t>
      </w:r>
    </w:p>
    <w:p w14:paraId="735726D4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01BBC3">
          <v:rect id="Horizontal Line 4" o:spid="_x0000_s108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7991F1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Abstract</w:t>
      </w:r>
    </w:p>
    <w:p w14:paraId="5FE0BF36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(200–300 words)</w:t>
      </w:r>
    </w:p>
    <w:p w14:paraId="4C1473C7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47AA681E" w14:textId="77777777" w:rsidR="00E15651" w:rsidRPr="00E15651" w:rsidRDefault="00E15651" w:rsidP="00E1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Background</w:t>
      </w:r>
    </w:p>
    <w:p w14:paraId="6F692408" w14:textId="77777777" w:rsidR="00E15651" w:rsidRPr="00E15651" w:rsidRDefault="00E15651" w:rsidP="00E1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</w:t>
      </w:r>
    </w:p>
    <w:p w14:paraId="2F983EA5" w14:textId="77777777" w:rsidR="00E15651" w:rsidRPr="00E15651" w:rsidRDefault="00E15651" w:rsidP="00E1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Objectives</w:t>
      </w:r>
    </w:p>
    <w:p w14:paraId="7EA7FD74" w14:textId="77777777" w:rsidR="00E15651" w:rsidRPr="00E15651" w:rsidRDefault="00E15651" w:rsidP="00E1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Methodology</w:t>
      </w:r>
    </w:p>
    <w:p w14:paraId="0DB35037" w14:textId="77777777" w:rsidR="00E15651" w:rsidRPr="00E15651" w:rsidRDefault="00E15651" w:rsidP="00E1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Technologies used</w:t>
      </w:r>
    </w:p>
    <w:p w14:paraId="3319183C" w14:textId="77777777" w:rsidR="00E15651" w:rsidRPr="00E15651" w:rsidRDefault="00E15651" w:rsidP="00E156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Summary of results</w:t>
      </w:r>
    </w:p>
    <w:p w14:paraId="64C38FDC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Keywords (4–6)</w:t>
      </w:r>
    </w:p>
    <w:p w14:paraId="3D72D180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30096A">
          <v:rect id="Horizontal Line 5" o:spid="_x0000_s108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DBE88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Table of Contents</w:t>
      </w:r>
    </w:p>
    <w:p w14:paraId="27745265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FC2A53">
          <v:rect id="Horizontal Line 6" o:spid="_x0000_s108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89ADF4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List of Figures</w:t>
      </w:r>
    </w:p>
    <w:p w14:paraId="20E34B80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6C482A">
          <v:rect id="Horizontal Line 7" o:spid="_x0000_s108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D42984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List of Tables</w:t>
      </w:r>
    </w:p>
    <w:p w14:paraId="484999C0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5CB147">
          <v:rect id="Horizontal Line 8" o:spid="_x0000_s108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9C2AB3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List of Abbreviations</w:t>
      </w:r>
    </w:p>
    <w:p w14:paraId="641EE799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</w:t>
      </w:r>
    </w:p>
    <w:p w14:paraId="10A7B8DE" w14:textId="77777777" w:rsidR="00E15651" w:rsidRPr="00E15651" w:rsidRDefault="00E15651" w:rsidP="00E1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SRS</w:t>
      </w:r>
    </w:p>
    <w:p w14:paraId="0D6BDFCA" w14:textId="77777777" w:rsidR="00E15651" w:rsidRPr="00E15651" w:rsidRDefault="00E15651" w:rsidP="00E1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ERD</w:t>
      </w:r>
    </w:p>
    <w:p w14:paraId="7E74F244" w14:textId="77777777" w:rsidR="00E15651" w:rsidRPr="00E15651" w:rsidRDefault="00E15651" w:rsidP="00E1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DBMS</w:t>
      </w:r>
    </w:p>
    <w:p w14:paraId="677F0925" w14:textId="77777777" w:rsidR="00E15651" w:rsidRPr="00E15651" w:rsidRDefault="00E15651" w:rsidP="00E1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SQL</w:t>
      </w:r>
    </w:p>
    <w:p w14:paraId="0F8EC69B" w14:textId="77777777" w:rsidR="00E15651" w:rsidRPr="00E15651" w:rsidRDefault="00E15651" w:rsidP="00E1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JMO</w:t>
      </w:r>
    </w:p>
    <w:p w14:paraId="7365ECF1" w14:textId="77777777" w:rsidR="00E15651" w:rsidRPr="00E15651" w:rsidRDefault="00E15651" w:rsidP="00E1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UML</w:t>
      </w:r>
    </w:p>
    <w:p w14:paraId="283FC214" w14:textId="77777777" w:rsidR="00E15651" w:rsidRPr="00E15651" w:rsidRDefault="00E15651" w:rsidP="00E156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RBAC</w:t>
      </w:r>
    </w:p>
    <w:p w14:paraId="31053BB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086F32">
          <v:rect id="Horizontal Line 9" o:spid="_x0000_s108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D12CD5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Chapter 1 – Introduction</w:t>
      </w:r>
    </w:p>
    <w:p w14:paraId="63B1AE2F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1.1 Background</w:t>
      </w:r>
    </w:p>
    <w:p w14:paraId="327433D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Describe forensic medical departments and current manual record keeping.</w:t>
      </w:r>
    </w:p>
    <w:p w14:paraId="2EF6899E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1.2 Problem Statement</w:t>
      </w:r>
    </w:p>
    <w:p w14:paraId="430A2E31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 existing problems such as</w:t>
      </w:r>
    </w:p>
    <w:p w14:paraId="789AE5B0" w14:textId="77777777" w:rsidR="00E15651" w:rsidRPr="00E15651" w:rsidRDefault="00E15651" w:rsidP="00E15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Paper records</w:t>
      </w:r>
    </w:p>
    <w:p w14:paraId="696A939C" w14:textId="77777777" w:rsidR="00E15651" w:rsidRPr="00E15651" w:rsidRDefault="00E15651" w:rsidP="00E15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Difficulty in searching</w:t>
      </w:r>
    </w:p>
    <w:p w14:paraId="38ADBF7C" w14:textId="77777777" w:rsidR="00E15651" w:rsidRPr="00E15651" w:rsidRDefault="00E15651" w:rsidP="00E15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Confidentiality</w:t>
      </w:r>
    </w:p>
    <w:p w14:paraId="7C97BC87" w14:textId="77777777" w:rsidR="00E15651" w:rsidRPr="00E15651" w:rsidRDefault="00E15651" w:rsidP="00E15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generation</w:t>
      </w:r>
    </w:p>
    <w:p w14:paraId="642887FE" w14:textId="77777777" w:rsidR="00E15651" w:rsidRPr="00E15651" w:rsidRDefault="00E15651" w:rsidP="00E15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Evidence tracking</w:t>
      </w:r>
    </w:p>
    <w:p w14:paraId="01F60C58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1.3 Objectives</w:t>
      </w:r>
    </w:p>
    <w:p w14:paraId="5744431D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General Objective</w:t>
      </w:r>
    </w:p>
    <w:p w14:paraId="70CFA3C0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Specific Objectives</w:t>
      </w:r>
    </w:p>
    <w:p w14:paraId="68C9E306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85A32E">
          <v:rect id="Horizontal Line 10" o:spid="_x0000_s107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175B23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1.4 Scope of the Project</w:t>
      </w:r>
    </w:p>
    <w:p w14:paraId="2F100E28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what the system includes and excludes.</w:t>
      </w:r>
    </w:p>
    <w:p w14:paraId="15FBD01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FAE45F">
          <v:rect id="Horizontal Line 11" o:spid="_x0000_s107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6B386E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1.5 Significance of the Study</w:t>
      </w:r>
    </w:p>
    <w:p w14:paraId="4460BCA3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D9D78C">
          <v:rect id="Horizontal Line 12" o:spid="_x0000_s107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E31899D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1.6 Technologies Used</w:t>
      </w:r>
    </w:p>
    <w:p w14:paraId="5D79220D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</w:t>
      </w:r>
    </w:p>
    <w:p w14:paraId="0B1C3AA5" w14:textId="77777777" w:rsidR="00E15651" w:rsidRPr="00E15651" w:rsidRDefault="00E15651" w:rsidP="00E15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MySQL</w:t>
      </w:r>
    </w:p>
    <w:p w14:paraId="55029153" w14:textId="77777777" w:rsidR="00E15651" w:rsidRPr="00E15651" w:rsidRDefault="00E15651" w:rsidP="00E15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Flask</w:t>
      </w:r>
    </w:p>
    <w:p w14:paraId="5E8DFEA2" w14:textId="77777777" w:rsidR="00E15651" w:rsidRPr="00E15651" w:rsidRDefault="00E15651" w:rsidP="00E15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HTML</w:t>
      </w:r>
    </w:p>
    <w:p w14:paraId="086E72C2" w14:textId="77777777" w:rsidR="00E15651" w:rsidRPr="00E15651" w:rsidRDefault="00E15651" w:rsidP="00E15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CSS</w:t>
      </w:r>
    </w:p>
    <w:p w14:paraId="10353128" w14:textId="77777777" w:rsidR="00E15651" w:rsidRPr="00E15651" w:rsidRDefault="00E15651" w:rsidP="00E15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Bootstrap</w:t>
      </w:r>
    </w:p>
    <w:p w14:paraId="63AB733E" w14:textId="77777777" w:rsidR="00E15651" w:rsidRPr="00E15651" w:rsidRDefault="00E15651" w:rsidP="00E15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JavaScript</w:t>
      </w:r>
    </w:p>
    <w:p w14:paraId="4370F5B4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C6B651">
          <v:rect id="Horizontal Line 13" o:spid="_x0000_s107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8ECE9C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Chapter 2 – Requirement Analysis</w:t>
      </w:r>
    </w:p>
    <w:p w14:paraId="049916CF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2.1 Existing System</w:t>
      </w:r>
    </w:p>
    <w:p w14:paraId="000CB867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 manual process.</w:t>
      </w:r>
    </w:p>
    <w:p w14:paraId="030AF98D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0597FA">
          <v:rect id="Horizontal Line 14" o:spid="_x0000_s107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143731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2.2 Problems in Existing System</w:t>
      </w:r>
    </w:p>
    <w:p w14:paraId="3D96374C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C1841F">
          <v:rect id="Horizontal Line 15" o:spid="_x0000_s107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D446D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2.3 Proposed System</w:t>
      </w:r>
    </w:p>
    <w:p w14:paraId="58AE4C9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how the computerized system solves the problems.</w:t>
      </w:r>
    </w:p>
    <w:p w14:paraId="31BE312D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5EB219">
          <v:rect id="Horizontal Line 16" o:spid="_x0000_s107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7154C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2.4 Stakeholders</w:t>
      </w:r>
    </w:p>
    <w:p w14:paraId="5ECE306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</w:t>
      </w:r>
    </w:p>
    <w:p w14:paraId="2724D982" w14:textId="77777777" w:rsidR="00E15651" w:rsidRPr="00E15651" w:rsidRDefault="00E15651" w:rsidP="00E1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Patients</w:t>
      </w:r>
    </w:p>
    <w:p w14:paraId="4BB91922" w14:textId="77777777" w:rsidR="00E15651" w:rsidRPr="00E15651" w:rsidRDefault="00E15651" w:rsidP="00E1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Judicial Medical Officers</w:t>
      </w:r>
    </w:p>
    <w:p w14:paraId="1705FD14" w14:textId="77777777" w:rsidR="00E15651" w:rsidRPr="00E15651" w:rsidRDefault="00E15651" w:rsidP="00E1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Doctors</w:t>
      </w:r>
    </w:p>
    <w:p w14:paraId="5BCAA5EE" w14:textId="77777777" w:rsidR="00E15651" w:rsidRPr="00E15651" w:rsidRDefault="00E15651" w:rsidP="00E1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Laboratory Staff</w:t>
      </w:r>
    </w:p>
    <w:p w14:paraId="084C881C" w14:textId="77777777" w:rsidR="00E15651" w:rsidRPr="00E15651" w:rsidRDefault="00E15651" w:rsidP="00E1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Clerical Officers</w:t>
      </w:r>
    </w:p>
    <w:p w14:paraId="7B0E5C2E" w14:textId="77777777" w:rsidR="00E15651" w:rsidRPr="00E15651" w:rsidRDefault="00E15651" w:rsidP="00E1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Court Officials</w:t>
      </w:r>
    </w:p>
    <w:p w14:paraId="70F351E2" w14:textId="77777777" w:rsidR="00E15651" w:rsidRPr="00E15651" w:rsidRDefault="00E15651" w:rsidP="00E15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Administrator</w:t>
      </w:r>
    </w:p>
    <w:p w14:paraId="41995100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446DD6">
          <v:rect id="Horizontal Line 17" o:spid="_x0000_s107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C53741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2.5 Functional Requirements</w:t>
      </w:r>
    </w:p>
    <w:p w14:paraId="75E592AD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</w:t>
      </w:r>
    </w:p>
    <w:p w14:paraId="0338DD6E" w14:textId="77777777" w:rsidR="00E15651" w:rsidRPr="00E15651" w:rsidRDefault="00E15651" w:rsidP="00E1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Register Patient</w:t>
      </w:r>
    </w:p>
    <w:p w14:paraId="37936BB3" w14:textId="77777777" w:rsidR="00E15651" w:rsidRPr="00E15651" w:rsidRDefault="00E15651" w:rsidP="00E1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Case</w:t>
      </w:r>
    </w:p>
    <w:p w14:paraId="2D978859" w14:textId="77777777" w:rsidR="00E15651" w:rsidRPr="00E15651" w:rsidRDefault="00E15651" w:rsidP="00E1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 Evidence</w:t>
      </w:r>
    </w:p>
    <w:p w14:paraId="29569267" w14:textId="77777777" w:rsidR="00E15651" w:rsidRPr="00E15651" w:rsidRDefault="00E15651" w:rsidP="00E1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</w:t>
      </w:r>
    </w:p>
    <w:p w14:paraId="793B4B9C" w14:textId="77777777" w:rsidR="00E15651" w:rsidRPr="00E15651" w:rsidRDefault="00E15651" w:rsidP="00E1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Reports</w:t>
      </w:r>
    </w:p>
    <w:p w14:paraId="72D0A9D6" w14:textId="77777777" w:rsidR="00E15651" w:rsidRPr="00E15651" w:rsidRDefault="00E15651" w:rsidP="00E15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Records</w:t>
      </w:r>
    </w:p>
    <w:p w14:paraId="4A1074D9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D40449">
          <v:rect id="Horizontal Line 18" o:spid="_x0000_s107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5F7747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2.6 Non-functional Requirements</w:t>
      </w:r>
    </w:p>
    <w:p w14:paraId="0D6FE5D1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</w:t>
      </w:r>
    </w:p>
    <w:p w14:paraId="18D0428B" w14:textId="77777777" w:rsidR="00E15651" w:rsidRPr="00E15651" w:rsidRDefault="00E15651" w:rsidP="00E15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</w:t>
      </w:r>
    </w:p>
    <w:p w14:paraId="08958A25" w14:textId="77777777" w:rsidR="00E15651" w:rsidRPr="00E15651" w:rsidRDefault="00E15651" w:rsidP="00E15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</w:t>
      </w:r>
    </w:p>
    <w:p w14:paraId="6BE15108" w14:textId="77777777" w:rsidR="00E15651" w:rsidRPr="00E15651" w:rsidRDefault="00E15651" w:rsidP="00E15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Availability</w:t>
      </w:r>
    </w:p>
    <w:p w14:paraId="3DEE8476" w14:textId="77777777" w:rsidR="00E15651" w:rsidRPr="00E15651" w:rsidRDefault="00E15651" w:rsidP="00E15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Confidentiality</w:t>
      </w:r>
    </w:p>
    <w:p w14:paraId="025C7392" w14:textId="77777777" w:rsidR="00E15651" w:rsidRPr="00E15651" w:rsidRDefault="00E15651" w:rsidP="00E15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Reliability</w:t>
      </w:r>
    </w:p>
    <w:p w14:paraId="2FCA4D34" w14:textId="77777777" w:rsidR="00E15651" w:rsidRPr="00E15651" w:rsidRDefault="00E15651" w:rsidP="00E156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Usability</w:t>
      </w:r>
    </w:p>
    <w:p w14:paraId="7F00A153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3A9D59">
          <v:rect id="Horizontal Line 19" o:spid="_x0000_s107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39F16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2.7 Use Cases</w:t>
      </w:r>
    </w:p>
    <w:p w14:paraId="07EEC6D3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</w:t>
      </w:r>
    </w:p>
    <w:p w14:paraId="6E4E4E49" w14:textId="77777777" w:rsidR="00E15651" w:rsidRPr="00E15651" w:rsidRDefault="00E15651" w:rsidP="00E156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Case Diagram</w:t>
      </w:r>
    </w:p>
    <w:p w14:paraId="4D1E4B38" w14:textId="77777777" w:rsidR="00E15651" w:rsidRPr="00E15651" w:rsidRDefault="00E15651" w:rsidP="00E156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Case Descriptions</w:t>
      </w:r>
    </w:p>
    <w:p w14:paraId="1E387132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B56C55">
          <v:rect id="Horizontal Line 20" o:spid="_x0000_s106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5B5A6F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2.8 Workflow / Business Process</w:t>
      </w:r>
    </w:p>
    <w:p w14:paraId="29A95B46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Flowchart</w:t>
      </w:r>
    </w:p>
    <w:p w14:paraId="611F4526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68D2A0">
          <v:rect id="Horizontal Line 21" o:spid="_x0000_s106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ACAFE7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Chapter 3 – Database Design</w:t>
      </w:r>
    </w:p>
    <w:p w14:paraId="06E4F661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3.1 Entity Identification</w:t>
      </w:r>
    </w:p>
    <w:p w14:paraId="18CCA954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 all entities.</w:t>
      </w:r>
    </w:p>
    <w:p w14:paraId="7E88B6E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</w:t>
      </w:r>
    </w:p>
    <w:p w14:paraId="5DDECA3C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Patient</w:t>
      </w:r>
    </w:p>
    <w:p w14:paraId="470150B7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</w:t>
      </w:r>
    </w:p>
    <w:p w14:paraId="18824C0F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Doctor</w:t>
      </w:r>
    </w:p>
    <w:p w14:paraId="59AC8B2D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Evidence</w:t>
      </w:r>
    </w:p>
    <w:p w14:paraId="4B64323C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Laboratory Test</w:t>
      </w:r>
    </w:p>
    <w:p w14:paraId="5DE80F6C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Court Report</w:t>
      </w:r>
    </w:p>
    <w:p w14:paraId="2AA48418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</w:t>
      </w:r>
    </w:p>
    <w:p w14:paraId="046C48B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</w:t>
      </w:r>
    </w:p>
    <w:p w14:paraId="492F4118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Postmortem</w:t>
      </w:r>
    </w:p>
    <w:p w14:paraId="34E105AB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etc.</w:t>
      </w:r>
    </w:p>
    <w:p w14:paraId="37A343B1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BA8D7C">
          <v:rect id="Horizontal Line 22" o:spid="_x0000_s106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68BD9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3.2 ER Diagram</w:t>
      </w:r>
    </w:p>
    <w:p w14:paraId="063DE6A2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complete ERD.</w:t>
      </w:r>
    </w:p>
    <w:p w14:paraId="0FC57EBD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0FE769">
          <v:rect id="Horizontal Line 23" o:spid="_x0000_s106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9BE0BE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3.3 Enhanced ER Diagram (Optional)</w:t>
      </w:r>
    </w:p>
    <w:p w14:paraId="4509A8D2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CD08E0">
          <v:rect id="Horizontal Line 24" o:spid="_x0000_s106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9E6B4A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3.4 Relational Schema</w:t>
      </w:r>
    </w:p>
    <w:p w14:paraId="3E86B80B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all tables.</w:t>
      </w:r>
    </w:p>
    <w:p w14:paraId="514F66BF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9F0588">
          <v:rect id="Horizontal Line 25" o:spid="_x0000_s106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2584AD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3.5 Data Dictionary</w:t>
      </w:r>
    </w:p>
    <w:p w14:paraId="305FD224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every table include</w:t>
      </w:r>
    </w:p>
    <w:p w14:paraId="670D7B21" w14:textId="77777777" w:rsidR="00E15651" w:rsidRPr="00E15651" w:rsidRDefault="00E15651" w:rsidP="00E15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Attribute</w:t>
      </w:r>
    </w:p>
    <w:p w14:paraId="0B3988D8" w14:textId="77777777" w:rsidR="00E15651" w:rsidRPr="00E15651" w:rsidRDefault="00E15651" w:rsidP="00E15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Type</w:t>
      </w:r>
    </w:p>
    <w:p w14:paraId="39437081" w14:textId="77777777" w:rsidR="00E15651" w:rsidRPr="00E15651" w:rsidRDefault="00E15651" w:rsidP="00E15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Size</w:t>
      </w:r>
    </w:p>
    <w:p w14:paraId="6B3FDAE1" w14:textId="77777777" w:rsidR="00E15651" w:rsidRPr="00E15651" w:rsidRDefault="00E15651" w:rsidP="00E15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</w:t>
      </w:r>
    </w:p>
    <w:p w14:paraId="0BBCD7A9" w14:textId="77777777" w:rsidR="00E15651" w:rsidRPr="00E15651" w:rsidRDefault="00E15651" w:rsidP="00E156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Constraints</w:t>
      </w:r>
    </w:p>
    <w:p w14:paraId="66AA33D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2ED81B">
          <v:rect id="Horizontal Line 26" o:spid="_x0000_s106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941AA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3.6 Primary Keys</w:t>
      </w:r>
    </w:p>
    <w:p w14:paraId="0ECF0DB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7FC1CE">
          <v:rect id="Horizontal Line 27" o:spid="_x0000_s106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4E4D9F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3.7 Foreign Keys</w:t>
      </w:r>
    </w:p>
    <w:p w14:paraId="2F049751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86A7C1">
          <v:rect id="Horizontal Line 28" o:spid="_x0000_s106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2DCE00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3.8 Integrity Constraints</w:t>
      </w:r>
    </w:p>
    <w:p w14:paraId="1E44AC18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9F1415">
          <v:rect id="Horizontal Line 29" o:spid="_x0000_s106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8AE33E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3.9 Normalization</w:t>
      </w:r>
    </w:p>
    <w:p w14:paraId="2A3CA927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</w:t>
      </w:r>
    </w:p>
    <w:p w14:paraId="7431F8A8" w14:textId="77777777" w:rsidR="00E15651" w:rsidRPr="00E15651" w:rsidRDefault="00E15651" w:rsidP="00E15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UNF</w:t>
      </w:r>
    </w:p>
    <w:p w14:paraId="3C1D4DC7" w14:textId="77777777" w:rsidR="00E15651" w:rsidRPr="00E15651" w:rsidRDefault="00E15651" w:rsidP="00E15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1NF</w:t>
      </w:r>
    </w:p>
    <w:p w14:paraId="4B3D91CD" w14:textId="77777777" w:rsidR="00E15651" w:rsidRPr="00E15651" w:rsidRDefault="00E15651" w:rsidP="00E15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2NF</w:t>
      </w:r>
    </w:p>
    <w:p w14:paraId="140F3C64" w14:textId="77777777" w:rsidR="00E15651" w:rsidRPr="00E15651" w:rsidRDefault="00E15651" w:rsidP="00E156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3NF</w:t>
      </w:r>
    </w:p>
    <w:p w14:paraId="278C96C8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each step.</w:t>
      </w:r>
    </w:p>
    <w:p w14:paraId="578130F3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2C66D4">
          <v:rect id="Horizontal Line 30" o:spid="_x0000_s105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23FC042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Chapter 4 – Database Implementation</w:t>
      </w:r>
    </w:p>
    <w:p w14:paraId="32BF5F9F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4.1 DBMS Used</w:t>
      </w:r>
    </w:p>
    <w:p w14:paraId="72C420B7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B87A74">
          <v:rect id="Horizontal Line 31" o:spid="_x0000_s105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927F108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4.2 Database Creation</w:t>
      </w:r>
    </w:p>
    <w:p w14:paraId="3C56B6F8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SQL scripts.</w:t>
      </w:r>
    </w:p>
    <w:p w14:paraId="65B6139F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67AD09">
          <v:rect id="Horizontal Line 32" o:spid="_x0000_s105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1B9833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4.3 Table Creation</w:t>
      </w:r>
    </w:p>
    <w:p w14:paraId="5EAAA368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683635">
          <v:rect id="Horizontal Line 33" o:spid="_x0000_s1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4BC68A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4.4 Constraints</w:t>
      </w:r>
    </w:p>
    <w:p w14:paraId="1D0C7C58" w14:textId="77777777" w:rsidR="00E15651" w:rsidRPr="00E15651" w:rsidRDefault="00E15651" w:rsidP="00E15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Keys</w:t>
      </w:r>
    </w:p>
    <w:p w14:paraId="030AF824" w14:textId="77777777" w:rsidR="00E15651" w:rsidRPr="00E15651" w:rsidRDefault="00E15651" w:rsidP="00E15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Foreign Keys</w:t>
      </w:r>
    </w:p>
    <w:p w14:paraId="56DE2B15" w14:textId="77777777" w:rsidR="00E15651" w:rsidRPr="00E15651" w:rsidRDefault="00E15651" w:rsidP="00E15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</w:t>
      </w:r>
    </w:p>
    <w:p w14:paraId="2427B2B4" w14:textId="77777777" w:rsidR="00E15651" w:rsidRPr="00E15651" w:rsidRDefault="00E15651" w:rsidP="00E15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UNIQUE</w:t>
      </w:r>
    </w:p>
    <w:p w14:paraId="21FF675A" w14:textId="77777777" w:rsidR="00E15651" w:rsidRPr="00E15651" w:rsidRDefault="00E15651" w:rsidP="00E156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DEFAULT</w:t>
      </w:r>
    </w:p>
    <w:p w14:paraId="5E2CB7DE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7D5256">
          <v:rect id="Horizontal Line 34" o:spid="_x0000_s1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96A71F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4.5 Indexes</w:t>
      </w:r>
    </w:p>
    <w:p w14:paraId="52964A8B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D19198">
          <v:rect id="Horizontal Line 35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B6A11E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4.6 Views</w:t>
      </w:r>
    </w:p>
    <w:p w14:paraId="7B4FE7F1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6F055A">
          <v:rect id="Horizontal Line 36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8205E8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4.7 Stored Procedures</w:t>
      </w:r>
    </w:p>
    <w:p w14:paraId="6E296AC6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6EE61C">
          <v:rect id="Horizontal Line 37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F2116F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4.8 Triggers</w:t>
      </w:r>
    </w:p>
    <w:p w14:paraId="7293B18D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5F3EF0">
          <v:rect id="Horizontal Line 38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70F7372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4.9 Sample Data</w:t>
      </w:r>
    </w:p>
    <w:p w14:paraId="16CCB49C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sample records.</w:t>
      </w:r>
    </w:p>
    <w:p w14:paraId="46397021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7E87F5">
          <v:rect id="Horizontal Line 39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48F8951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Chapter 5 – System Development</w:t>
      </w:r>
    </w:p>
    <w:p w14:paraId="3193AE69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5.1 System Architecture</w:t>
      </w:r>
    </w:p>
    <w:p w14:paraId="0996BEA6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B92BF6">
          <v:rect id="Horizontal Line 40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1CAB3C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5.2 Login Module</w:t>
      </w:r>
    </w:p>
    <w:p w14:paraId="21E22133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Screenshots</w:t>
      </w:r>
    </w:p>
    <w:p w14:paraId="7B205380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Description</w:t>
      </w:r>
    </w:p>
    <w:p w14:paraId="22305BA0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FAFCF9">
          <v:rect id="Horizontal Line 41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37C1D9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5.3 Patient Management</w:t>
      </w:r>
    </w:p>
    <w:p w14:paraId="5A146890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Screenshots</w:t>
      </w:r>
    </w:p>
    <w:p w14:paraId="5BFC4822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8B418F">
          <v:rect id="Horizontal Line 42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6828CC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5.4 Case Management</w:t>
      </w:r>
    </w:p>
    <w:p w14:paraId="4EF22241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Screenshots</w:t>
      </w:r>
    </w:p>
    <w:p w14:paraId="3A18F31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D1B7C3A">
          <v:rect id="Horizontal Line 43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32FDF7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5.5 Postmortem Module</w:t>
      </w:r>
    </w:p>
    <w:p w14:paraId="4145DE8C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54E8F7">
          <v:rect id="Horizontal Line 44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777754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5.6 Evidence Management</w:t>
      </w:r>
    </w:p>
    <w:p w14:paraId="72299C84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F72B21">
          <v:rect id="Horizontal Line 45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666D5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5.7 Court Report Module</w:t>
      </w:r>
    </w:p>
    <w:p w14:paraId="117D5FF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68F5F0">
          <v:rect id="Horizontal Line 46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D7A43C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5.8 Staff Management</w:t>
      </w:r>
    </w:p>
    <w:p w14:paraId="18C43DEF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BD3F40">
          <v:rect id="Horizontal Line 47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88ACC7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5.9 Report Generation</w:t>
      </w:r>
    </w:p>
    <w:p w14:paraId="0559158E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FDE924">
          <v:rect id="Horizontal Line 48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9C9219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5.10 Dashboard</w:t>
      </w:r>
    </w:p>
    <w:p w14:paraId="229D94B0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FEC1F1">
          <v:rect id="Horizontal Line 49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25DE1FB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5.11 User Authentication</w:t>
      </w:r>
    </w:p>
    <w:p w14:paraId="36B31CF2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Explain</w:t>
      </w:r>
    </w:p>
    <w:p w14:paraId="106A43B0" w14:textId="77777777" w:rsidR="00E15651" w:rsidRPr="00E15651" w:rsidRDefault="00E15651" w:rsidP="00E156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Login</w:t>
      </w:r>
    </w:p>
    <w:p w14:paraId="57B36D42" w14:textId="77777777" w:rsidR="00E15651" w:rsidRPr="00E15651" w:rsidRDefault="00E15651" w:rsidP="00E156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Roles</w:t>
      </w:r>
    </w:p>
    <w:p w14:paraId="19737145" w14:textId="77777777" w:rsidR="00E15651" w:rsidRPr="00E15651" w:rsidRDefault="00E15651" w:rsidP="00E156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 Control</w:t>
      </w:r>
    </w:p>
    <w:p w14:paraId="7CCD13F1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3345F9">
          <v:rect id="Horizontal Line 50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830760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Chapter 6 – Testing</w:t>
      </w:r>
    </w:p>
    <w:p w14:paraId="57BECD42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6.1 Test Plan</w:t>
      </w:r>
    </w:p>
    <w:p w14:paraId="4DD53F95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A8679F">
          <v:rect id="Horizontal Line 51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F51278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6.2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720"/>
        <w:gridCol w:w="1454"/>
        <w:gridCol w:w="716"/>
      </w:tblGrid>
      <w:tr w:rsidR="00E15651" w:rsidRPr="00E15651" w14:paraId="49400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2492E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A4E3D67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6969480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9CBC48B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</w:tr>
    </w:tbl>
    <w:p w14:paraId="3802338E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585818">
          <v:rect id="Horizontal Line 52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809C3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6.3 Validation Testing</w:t>
      </w:r>
    </w:p>
    <w:p w14:paraId="2BF5A45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E4A523">
          <v:rect id="Horizontal Line 53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AED748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6.4 SQL Query Testing</w:t>
      </w:r>
    </w:p>
    <w:p w14:paraId="13859CA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</w:t>
      </w:r>
    </w:p>
    <w:p w14:paraId="07D8898B" w14:textId="77777777" w:rsidR="00E15651" w:rsidRPr="00E15651" w:rsidRDefault="00E15651" w:rsidP="00E15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</w:t>
      </w:r>
    </w:p>
    <w:p w14:paraId="1921542B" w14:textId="77777777" w:rsidR="00E15651" w:rsidRPr="00E15651" w:rsidRDefault="00E15651" w:rsidP="00E15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</w:t>
      </w:r>
    </w:p>
    <w:p w14:paraId="2EA6B1B7" w14:textId="77777777" w:rsidR="00E15651" w:rsidRPr="00E15651" w:rsidRDefault="00E15651" w:rsidP="00E15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GROUP BY</w:t>
      </w:r>
    </w:p>
    <w:p w14:paraId="4BFC86E2" w14:textId="77777777" w:rsidR="00E15651" w:rsidRPr="00E15651" w:rsidRDefault="00E15651" w:rsidP="00E15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Aggregate Functions</w:t>
      </w:r>
    </w:p>
    <w:p w14:paraId="31CF57EE" w14:textId="77777777" w:rsidR="00E15651" w:rsidRPr="00E15651" w:rsidRDefault="00E15651" w:rsidP="00E15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Subqueries</w:t>
      </w:r>
    </w:p>
    <w:p w14:paraId="7A6D1867" w14:textId="77777777" w:rsidR="00E15651" w:rsidRPr="00E15651" w:rsidRDefault="00E15651" w:rsidP="00E156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Views</w:t>
      </w:r>
    </w:p>
    <w:p w14:paraId="464E2A8B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FFBB62">
          <v:rect id="Horizontal Line 54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C2EB64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6.5 Backup and Recovery</w:t>
      </w:r>
    </w:p>
    <w:p w14:paraId="33CD2D73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the procedure.</w:t>
      </w:r>
    </w:p>
    <w:p w14:paraId="6155719D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A58C24">
          <v:rect id="Horizontal Line 55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F46FE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Chapter 7 – Reports</w:t>
      </w:r>
    </w:p>
    <w:p w14:paraId="2D75988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screenshots of</w:t>
      </w:r>
    </w:p>
    <w:p w14:paraId="136A5CCD" w14:textId="77777777" w:rsidR="00E15651" w:rsidRPr="00E15651" w:rsidRDefault="00E15651" w:rsidP="00E15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 Case Report</w:t>
      </w:r>
    </w:p>
    <w:p w14:paraId="7276D672" w14:textId="77777777" w:rsidR="00E15651" w:rsidRPr="00E15651" w:rsidRDefault="00E15651" w:rsidP="00E15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Monthly Report</w:t>
      </w:r>
    </w:p>
    <w:p w14:paraId="540DD989" w14:textId="77777777" w:rsidR="00E15651" w:rsidRPr="00E15651" w:rsidRDefault="00E15651" w:rsidP="00E15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Pending Cases</w:t>
      </w:r>
    </w:p>
    <w:p w14:paraId="325F3BDB" w14:textId="77777777" w:rsidR="00E15651" w:rsidRPr="00E15651" w:rsidRDefault="00E15651" w:rsidP="00E15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Court Report</w:t>
      </w:r>
    </w:p>
    <w:p w14:paraId="0A88074B" w14:textId="77777777" w:rsidR="00E15651" w:rsidRPr="00E15651" w:rsidRDefault="00E15651" w:rsidP="00E156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Statistical Report</w:t>
      </w:r>
    </w:p>
    <w:p w14:paraId="1F8C8DB5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9C745F">
          <v:rect id="Horizontal Line 56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251AD7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Chapter 8 – Security</w:t>
      </w:r>
    </w:p>
    <w:p w14:paraId="20838BE4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</w:t>
      </w:r>
    </w:p>
    <w:p w14:paraId="719A5EF3" w14:textId="77777777" w:rsidR="00E15651" w:rsidRPr="00E15651" w:rsidRDefault="00E15651" w:rsidP="00E15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Password Security</w:t>
      </w:r>
    </w:p>
    <w:p w14:paraId="4A39882A" w14:textId="77777777" w:rsidR="00E15651" w:rsidRPr="00E15651" w:rsidRDefault="00E15651" w:rsidP="00E15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Roles</w:t>
      </w:r>
    </w:p>
    <w:p w14:paraId="1C297EB7" w14:textId="77777777" w:rsidR="00E15651" w:rsidRPr="00E15651" w:rsidRDefault="00E15651" w:rsidP="00E15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 Control</w:t>
      </w:r>
    </w:p>
    <w:p w14:paraId="7EEEE295" w14:textId="77777777" w:rsidR="00E15651" w:rsidRPr="00E15651" w:rsidRDefault="00E15651" w:rsidP="00E15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Confidentiality</w:t>
      </w:r>
    </w:p>
    <w:p w14:paraId="2D775F7F" w14:textId="77777777" w:rsidR="00E15651" w:rsidRPr="00E15651" w:rsidRDefault="00E15651" w:rsidP="00E15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Logs</w:t>
      </w:r>
    </w:p>
    <w:p w14:paraId="57975E3B" w14:textId="77777777" w:rsidR="00E15651" w:rsidRPr="00E15651" w:rsidRDefault="00E15651" w:rsidP="00E156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Backup</w:t>
      </w:r>
    </w:p>
    <w:p w14:paraId="6506E821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27F9BA">
          <v:rect id="Horizontal Line 57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042D01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Chapter 9 – Challenges and Future Improvements</w:t>
      </w:r>
    </w:p>
    <w:p w14:paraId="1C3F523D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Challenges</w:t>
      </w:r>
    </w:p>
    <w:p w14:paraId="44429D97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</w:t>
      </w:r>
    </w:p>
    <w:p w14:paraId="4AA482DF" w14:textId="77777777" w:rsidR="00E15651" w:rsidRPr="00E15651" w:rsidRDefault="00E15651" w:rsidP="00E156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Requirement gathering</w:t>
      </w:r>
    </w:p>
    <w:p w14:paraId="243D76C3" w14:textId="77777777" w:rsidR="00E15651" w:rsidRPr="00E15651" w:rsidRDefault="00E15651" w:rsidP="00E156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complexity</w:t>
      </w:r>
    </w:p>
    <w:p w14:paraId="6501D0D5" w14:textId="77777777" w:rsidR="00E15651" w:rsidRPr="00E15651" w:rsidRDefault="00E15651" w:rsidP="00E156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Interface design</w:t>
      </w:r>
    </w:p>
    <w:p w14:paraId="11B56BD9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Future Improvements</w:t>
      </w:r>
    </w:p>
    <w:p w14:paraId="77F72FF5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</w:t>
      </w:r>
    </w:p>
    <w:p w14:paraId="60F7B8D2" w14:textId="77777777" w:rsidR="00E15651" w:rsidRPr="00E15651" w:rsidRDefault="00E15651" w:rsidP="00E156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QR Code</w:t>
      </w:r>
    </w:p>
    <w:p w14:paraId="1A7A4302" w14:textId="77777777" w:rsidR="00E15651" w:rsidRPr="00E15651" w:rsidRDefault="00E15651" w:rsidP="00E156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Mobile App</w:t>
      </w:r>
    </w:p>
    <w:p w14:paraId="5F695AB9" w14:textId="77777777" w:rsidR="00E15651" w:rsidRPr="00E15651" w:rsidRDefault="00E15651" w:rsidP="00E156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SMS Notification</w:t>
      </w:r>
    </w:p>
    <w:p w14:paraId="67CA517B" w14:textId="77777777" w:rsidR="00E15651" w:rsidRPr="00E15651" w:rsidRDefault="00E15651" w:rsidP="00E156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AI-assisted Reporting</w:t>
      </w:r>
    </w:p>
    <w:p w14:paraId="57A4D990" w14:textId="77777777" w:rsidR="00E15651" w:rsidRPr="00E15651" w:rsidRDefault="00E15651" w:rsidP="00E156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 Deployment</w:t>
      </w:r>
    </w:p>
    <w:p w14:paraId="6A3B4925" w14:textId="77777777" w:rsidR="00E15651" w:rsidRPr="00E15651" w:rsidRDefault="00E15651" w:rsidP="00E156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Signature</w:t>
      </w:r>
    </w:p>
    <w:p w14:paraId="7F71F67D" w14:textId="77777777" w:rsidR="00E15651" w:rsidRPr="00E15651" w:rsidRDefault="00E15651" w:rsidP="00E156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Biometric Login</w:t>
      </w:r>
    </w:p>
    <w:p w14:paraId="520A28BF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9528A9">
          <v:rect id="Horizontal Line 5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CA13A8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Chapter 10 – Conclusion</w:t>
      </w:r>
    </w:p>
    <w:p w14:paraId="6560FFED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</w:t>
      </w:r>
    </w:p>
    <w:p w14:paraId="55471684" w14:textId="77777777" w:rsidR="00E15651" w:rsidRPr="00E15651" w:rsidRDefault="00E15651" w:rsidP="00E156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Objectives achieved</w:t>
      </w:r>
    </w:p>
    <w:p w14:paraId="2337A39E" w14:textId="77777777" w:rsidR="00E15651" w:rsidRPr="00E15651" w:rsidRDefault="00E15651" w:rsidP="00E156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benefits</w:t>
      </w:r>
    </w:p>
    <w:p w14:paraId="288C99D3" w14:textId="77777777" w:rsidR="00E15651" w:rsidRPr="00E15651" w:rsidRDefault="00E15651" w:rsidP="00E156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Lessons learned</w:t>
      </w:r>
    </w:p>
    <w:p w14:paraId="34F5FAAF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B08FED">
          <v:rect id="Horizontal Line 59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9EECE8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References</w:t>
      </w:r>
    </w:p>
    <w:p w14:paraId="7AF3583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IEEE Referencing Style</w:t>
      </w:r>
    </w:p>
    <w:p w14:paraId="648D4C2A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33D40F">
          <v:rect id="Horizontal Line 60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AFDB06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Appendices</w:t>
      </w:r>
    </w:p>
    <w:p w14:paraId="44724102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A – SQL Scripts</w:t>
      </w:r>
    </w:p>
    <w:p w14:paraId="6E34BCAB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B – Sample Forms</w:t>
      </w:r>
    </w:p>
    <w:p w14:paraId="7836EF3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C – Sample Reports</w:t>
      </w:r>
    </w:p>
    <w:p w14:paraId="6E8518C7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D – User Manual</w:t>
      </w:r>
    </w:p>
    <w:p w14:paraId="031482DB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E – Test Results</w:t>
      </w:r>
    </w:p>
    <w:p w14:paraId="44ECC913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F – Source Code Structure</w:t>
      </w:r>
    </w:p>
    <w:p w14:paraId="4AEABC9D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Appendix G- Software Requirement Specification</w:t>
      </w:r>
    </w:p>
    <w:p w14:paraId="2A52B44B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80249E">
          <v:rect id="Horizontal Line 6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DB723E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Individual Contribution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260"/>
        <w:gridCol w:w="1980"/>
        <w:gridCol w:w="3420"/>
      </w:tblGrid>
      <w:tr w:rsidR="00E15651" w:rsidRPr="00E15651" w14:paraId="63C23969" w14:textId="77777777" w:rsidTr="00E15651">
        <w:trPr>
          <w:tblHeader/>
          <w:tblCellSpacing w:w="15" w:type="dxa"/>
        </w:trPr>
        <w:tc>
          <w:tcPr>
            <w:tcW w:w="1750" w:type="dxa"/>
            <w:vAlign w:val="center"/>
            <w:hideMark/>
          </w:tcPr>
          <w:p w14:paraId="6CF0D8BF" w14:textId="77777777" w:rsid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Student</w:t>
            </w:r>
          </w:p>
          <w:p w14:paraId="1ABA9BED" w14:textId="77DCCEA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(Name and Eno)</w:t>
            </w:r>
          </w:p>
        </w:tc>
        <w:tc>
          <w:tcPr>
            <w:tcW w:w="1230" w:type="dxa"/>
            <w:vAlign w:val="center"/>
            <w:hideMark/>
          </w:tcPr>
          <w:p w14:paraId="03FCA00E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Role</w:t>
            </w:r>
          </w:p>
        </w:tc>
        <w:tc>
          <w:tcPr>
            <w:tcW w:w="1950" w:type="dxa"/>
            <w:vAlign w:val="center"/>
            <w:hideMark/>
          </w:tcPr>
          <w:p w14:paraId="0D94DB1B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Tasks Completed</w:t>
            </w:r>
          </w:p>
        </w:tc>
        <w:tc>
          <w:tcPr>
            <w:tcW w:w="3375" w:type="dxa"/>
            <w:vAlign w:val="center"/>
            <w:hideMark/>
          </w:tcPr>
          <w:p w14:paraId="22A6601F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Contribution (%)</w:t>
            </w:r>
          </w:p>
        </w:tc>
      </w:tr>
      <w:tr w:rsidR="00E15651" w:rsidRPr="00E15651" w14:paraId="24508152" w14:textId="77777777" w:rsidTr="00E15651">
        <w:trPr>
          <w:tblHeader/>
          <w:tblCellSpacing w:w="15" w:type="dxa"/>
        </w:trPr>
        <w:tc>
          <w:tcPr>
            <w:tcW w:w="1750" w:type="dxa"/>
            <w:vAlign w:val="center"/>
          </w:tcPr>
          <w:p w14:paraId="5F1AB401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30" w:type="dxa"/>
            <w:vAlign w:val="center"/>
          </w:tcPr>
          <w:p w14:paraId="1E788207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950" w:type="dxa"/>
            <w:vAlign w:val="center"/>
          </w:tcPr>
          <w:p w14:paraId="1020FD18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375" w:type="dxa"/>
            <w:vAlign w:val="center"/>
          </w:tcPr>
          <w:p w14:paraId="5C9A3E2F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2D215B2B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student should explain:</w:t>
      </w:r>
    </w:p>
    <w:p w14:paraId="73B35B48" w14:textId="77777777" w:rsidR="00E15651" w:rsidRPr="00E15651" w:rsidRDefault="00E15651" w:rsidP="00E156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Responsibilities</w:t>
      </w:r>
    </w:p>
    <w:p w14:paraId="42C1D11E" w14:textId="77777777" w:rsidR="00E15651" w:rsidRPr="00E15651" w:rsidRDefault="00E15651" w:rsidP="00E156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Tasks completed</w:t>
      </w:r>
    </w:p>
    <w:p w14:paraId="20803E66" w14:textId="77777777" w:rsidR="00E15651" w:rsidRPr="00E15651" w:rsidRDefault="00E15651" w:rsidP="00E156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Challenges faced</w:t>
      </w:r>
    </w:p>
    <w:p w14:paraId="72E68201" w14:textId="77777777" w:rsidR="00E15651" w:rsidRPr="00E15651" w:rsidRDefault="00E15651" w:rsidP="00E156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Lessons learned</w:t>
      </w:r>
    </w:p>
    <w:p w14:paraId="10164DFD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6E3AC4">
          <v:rect id="Horizontal Line 6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BA8C7F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Project Timeline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053"/>
        <w:gridCol w:w="736"/>
      </w:tblGrid>
      <w:tr w:rsidR="00E15651" w:rsidRPr="00E15651" w14:paraId="081BDDD1" w14:textId="77777777" w:rsidTr="00E15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CB6B6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1EA1E09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D8F28C5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</w:tr>
      <w:tr w:rsidR="00E15651" w:rsidRPr="00E15651" w14:paraId="09CB6360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6302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F81386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4011E6AD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15651" w:rsidRPr="00E15651" w14:paraId="6F8C26B5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1C43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390DA2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74CCCAC7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15651" w:rsidRPr="00E15651" w14:paraId="00451174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D5AD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D34BA7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Interface Design</w:t>
            </w:r>
          </w:p>
        </w:tc>
        <w:tc>
          <w:tcPr>
            <w:tcW w:w="0" w:type="auto"/>
            <w:vAlign w:val="center"/>
            <w:hideMark/>
          </w:tcPr>
          <w:p w14:paraId="550A1E9B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15651" w:rsidRPr="00E15651" w14:paraId="10975CA7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4D41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8FA6B5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Database Implementation</w:t>
            </w:r>
          </w:p>
        </w:tc>
        <w:tc>
          <w:tcPr>
            <w:tcW w:w="0" w:type="auto"/>
            <w:vAlign w:val="center"/>
            <w:hideMark/>
          </w:tcPr>
          <w:p w14:paraId="31FB4BCA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15651" w:rsidRPr="00E15651" w14:paraId="433F7F8F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2519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FDECEC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Testing &amp; Reports</w:t>
            </w:r>
          </w:p>
        </w:tc>
        <w:tc>
          <w:tcPr>
            <w:tcW w:w="0" w:type="auto"/>
            <w:vAlign w:val="center"/>
            <w:hideMark/>
          </w:tcPr>
          <w:p w14:paraId="7A770674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E15651" w:rsidRPr="00E15651" w14:paraId="47DC6C2A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6EAE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5C1254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14:paraId="733809C9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6E2E62BE" w14:textId="77777777" w:rsidR="00E15651" w:rsidRPr="00E15651" w:rsidRDefault="00854AF1" w:rsidP="00E156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32BB96">
          <v:rect id="Horizontal Line 6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8F0AEA" w14:textId="77777777" w:rsidR="00E15651" w:rsidRPr="00E15651" w:rsidRDefault="00E15651" w:rsidP="00E15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156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Checklist Before Submission</w:t>
      </w:r>
    </w:p>
    <w:p w14:paraId="7EA25818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Requirement Analysis</w:t>
      </w:r>
    </w:p>
    <w:p w14:paraId="351A8D8D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ER Diagram</w:t>
      </w:r>
    </w:p>
    <w:p w14:paraId="56B5253A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Relational Schema</w:t>
      </w:r>
    </w:p>
    <w:p w14:paraId="7E61F516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Normalization</w:t>
      </w:r>
    </w:p>
    <w:p w14:paraId="0F045717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SQL Scripts</w:t>
      </w:r>
    </w:p>
    <w:p w14:paraId="348DB7D7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Constraints</w:t>
      </w:r>
    </w:p>
    <w:p w14:paraId="3BD28C92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lastRenderedPageBreak/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Sample Data</w:t>
      </w:r>
    </w:p>
    <w:p w14:paraId="1767923C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Front-end Screens</w:t>
      </w:r>
    </w:p>
    <w:p w14:paraId="7B61CF6D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SQL Queries</w:t>
      </w:r>
    </w:p>
    <w:p w14:paraId="725F7B4F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Reports</w:t>
      </w:r>
    </w:p>
    <w:p w14:paraId="540A897F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Testing</w:t>
      </w:r>
    </w:p>
    <w:p w14:paraId="3349BA75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Security</w:t>
      </w:r>
    </w:p>
    <w:p w14:paraId="2E82F4DE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Backup &amp; Recovery</w:t>
      </w:r>
    </w:p>
    <w:p w14:paraId="70F8C4BC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Individual Contribution</w:t>
      </w:r>
    </w:p>
    <w:p w14:paraId="12A04335" w14:textId="77777777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5651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E156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References</w:t>
      </w:r>
    </w:p>
    <w:p w14:paraId="293EF2BD" w14:textId="202D5412" w:rsidR="00E15651" w:rsidRPr="00E15651" w:rsidRDefault="00E15651" w:rsidP="00E15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5191"/>
      </w:tblGrid>
      <w:tr w:rsidR="00E15651" w:rsidRPr="00E15651" w14:paraId="0C6DA600" w14:textId="77777777" w:rsidTr="00E15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3161F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Assessment Component</w:t>
            </w:r>
          </w:p>
        </w:tc>
        <w:tc>
          <w:tcPr>
            <w:tcW w:w="0" w:type="auto"/>
            <w:vAlign w:val="center"/>
            <w:hideMark/>
          </w:tcPr>
          <w:p w14:paraId="7EA49ED1" w14:textId="77777777" w:rsidR="00E15651" w:rsidRPr="00E15651" w:rsidRDefault="00E15651" w:rsidP="00E156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Report Chapters</w:t>
            </w:r>
          </w:p>
        </w:tc>
      </w:tr>
      <w:tr w:rsidR="00E15651" w:rsidRPr="00E15651" w14:paraId="6B813510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FB08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Requirement Analysis (10)</w:t>
            </w:r>
          </w:p>
        </w:tc>
        <w:tc>
          <w:tcPr>
            <w:tcW w:w="0" w:type="auto"/>
            <w:vAlign w:val="center"/>
            <w:hideMark/>
          </w:tcPr>
          <w:p w14:paraId="5FFC421D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Chapter 2</w:t>
            </w:r>
          </w:p>
        </w:tc>
      </w:tr>
      <w:tr w:rsidR="00E15651" w:rsidRPr="00E15651" w14:paraId="6C1270FE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A18B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ER Diagram, Normalization &amp; Schema (15)</w:t>
            </w:r>
          </w:p>
        </w:tc>
        <w:tc>
          <w:tcPr>
            <w:tcW w:w="0" w:type="auto"/>
            <w:vAlign w:val="center"/>
            <w:hideMark/>
          </w:tcPr>
          <w:p w14:paraId="0F8B3F92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Chapter 3</w:t>
            </w:r>
          </w:p>
        </w:tc>
      </w:tr>
      <w:tr w:rsidR="00E15651" w:rsidRPr="00E15651" w14:paraId="72C84F68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BFE1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Database Implementation (30)</w:t>
            </w:r>
          </w:p>
        </w:tc>
        <w:tc>
          <w:tcPr>
            <w:tcW w:w="0" w:type="auto"/>
            <w:vAlign w:val="center"/>
            <w:hideMark/>
          </w:tcPr>
          <w:p w14:paraId="181EDB1B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Chapter 4</w:t>
            </w:r>
          </w:p>
        </w:tc>
      </w:tr>
      <w:tr w:rsidR="00E15651" w:rsidRPr="00E15651" w14:paraId="34E65DF0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3641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Frontend/Backend Development (25)</w:t>
            </w:r>
          </w:p>
        </w:tc>
        <w:tc>
          <w:tcPr>
            <w:tcW w:w="0" w:type="auto"/>
            <w:vAlign w:val="center"/>
            <w:hideMark/>
          </w:tcPr>
          <w:p w14:paraId="227D1DA1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Chapter 5</w:t>
            </w:r>
          </w:p>
        </w:tc>
      </w:tr>
      <w:tr w:rsidR="00E15651" w:rsidRPr="00E15651" w14:paraId="35C31710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9FBA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Queries &amp; Reports (10)</w:t>
            </w:r>
          </w:p>
        </w:tc>
        <w:tc>
          <w:tcPr>
            <w:tcW w:w="0" w:type="auto"/>
            <w:vAlign w:val="center"/>
            <w:hideMark/>
          </w:tcPr>
          <w:p w14:paraId="3A324663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Chapters 6 &amp; 7</w:t>
            </w:r>
          </w:p>
        </w:tc>
      </w:tr>
      <w:tr w:rsidR="00E15651" w:rsidRPr="00E15651" w14:paraId="623B8E5F" w14:textId="77777777" w:rsidTr="00E15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8526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Presentation &amp; Demo (10)</w:t>
            </w:r>
          </w:p>
        </w:tc>
        <w:tc>
          <w:tcPr>
            <w:tcW w:w="0" w:type="auto"/>
            <w:vAlign w:val="center"/>
            <w:hideMark/>
          </w:tcPr>
          <w:p w14:paraId="16F8CF76" w14:textId="77777777" w:rsidR="00E15651" w:rsidRPr="00E15651" w:rsidRDefault="00E15651" w:rsidP="00E156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15651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Based on the complete report and system demonstration</w:t>
            </w:r>
          </w:p>
        </w:tc>
      </w:tr>
    </w:tbl>
    <w:p w14:paraId="1F882E02" w14:textId="77777777" w:rsidR="00E15651" w:rsidRDefault="00E15651"/>
    <w:sectPr w:rsidR="00E15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1754B"/>
    <w:multiLevelType w:val="multilevel"/>
    <w:tmpl w:val="188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6EA0"/>
    <w:multiLevelType w:val="multilevel"/>
    <w:tmpl w:val="73EE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61A1"/>
    <w:multiLevelType w:val="multilevel"/>
    <w:tmpl w:val="409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124F"/>
    <w:multiLevelType w:val="multilevel"/>
    <w:tmpl w:val="139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15198"/>
    <w:multiLevelType w:val="multilevel"/>
    <w:tmpl w:val="DD9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1309E"/>
    <w:multiLevelType w:val="multilevel"/>
    <w:tmpl w:val="CEA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C1CB9"/>
    <w:multiLevelType w:val="multilevel"/>
    <w:tmpl w:val="54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35EED"/>
    <w:multiLevelType w:val="multilevel"/>
    <w:tmpl w:val="FAB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461D6"/>
    <w:multiLevelType w:val="multilevel"/>
    <w:tmpl w:val="387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151A9"/>
    <w:multiLevelType w:val="multilevel"/>
    <w:tmpl w:val="0E1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96079"/>
    <w:multiLevelType w:val="multilevel"/>
    <w:tmpl w:val="ADB4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737C6"/>
    <w:multiLevelType w:val="multilevel"/>
    <w:tmpl w:val="C5E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40C5B"/>
    <w:multiLevelType w:val="multilevel"/>
    <w:tmpl w:val="7328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46CF0"/>
    <w:multiLevelType w:val="multilevel"/>
    <w:tmpl w:val="F1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00FC4"/>
    <w:multiLevelType w:val="multilevel"/>
    <w:tmpl w:val="265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56304"/>
    <w:multiLevelType w:val="multilevel"/>
    <w:tmpl w:val="B5D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42455"/>
    <w:multiLevelType w:val="multilevel"/>
    <w:tmpl w:val="2D0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B13F2"/>
    <w:multiLevelType w:val="multilevel"/>
    <w:tmpl w:val="AC0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061DB"/>
    <w:multiLevelType w:val="multilevel"/>
    <w:tmpl w:val="8FC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71339"/>
    <w:multiLevelType w:val="multilevel"/>
    <w:tmpl w:val="5FB4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668532">
    <w:abstractNumId w:val="16"/>
  </w:num>
  <w:num w:numId="2" w16cid:durableId="2073581318">
    <w:abstractNumId w:val="10"/>
  </w:num>
  <w:num w:numId="3" w16cid:durableId="509569382">
    <w:abstractNumId w:val="8"/>
  </w:num>
  <w:num w:numId="4" w16cid:durableId="1408262046">
    <w:abstractNumId w:val="9"/>
  </w:num>
  <w:num w:numId="5" w16cid:durableId="299700255">
    <w:abstractNumId w:val="19"/>
  </w:num>
  <w:num w:numId="6" w16cid:durableId="1293830941">
    <w:abstractNumId w:val="6"/>
  </w:num>
  <w:num w:numId="7" w16cid:durableId="1882285419">
    <w:abstractNumId w:val="14"/>
  </w:num>
  <w:num w:numId="8" w16cid:durableId="1388871667">
    <w:abstractNumId w:val="1"/>
  </w:num>
  <w:num w:numId="9" w16cid:durableId="838816452">
    <w:abstractNumId w:val="11"/>
  </w:num>
  <w:num w:numId="10" w16cid:durableId="69693139">
    <w:abstractNumId w:val="18"/>
  </w:num>
  <w:num w:numId="11" w16cid:durableId="277106720">
    <w:abstractNumId w:val="12"/>
  </w:num>
  <w:num w:numId="12" w16cid:durableId="1349453176">
    <w:abstractNumId w:val="2"/>
  </w:num>
  <w:num w:numId="13" w16cid:durableId="547840814">
    <w:abstractNumId w:val="17"/>
  </w:num>
  <w:num w:numId="14" w16cid:durableId="1203901923">
    <w:abstractNumId w:val="4"/>
  </w:num>
  <w:num w:numId="15" w16cid:durableId="1364136415">
    <w:abstractNumId w:val="13"/>
  </w:num>
  <w:num w:numId="16" w16cid:durableId="1145201814">
    <w:abstractNumId w:val="7"/>
  </w:num>
  <w:num w:numId="17" w16cid:durableId="1012953799">
    <w:abstractNumId w:val="3"/>
  </w:num>
  <w:num w:numId="18" w16cid:durableId="1343630768">
    <w:abstractNumId w:val="0"/>
  </w:num>
  <w:num w:numId="19" w16cid:durableId="1555504332">
    <w:abstractNumId w:val="15"/>
  </w:num>
  <w:num w:numId="20" w16cid:durableId="152216086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51"/>
    <w:rsid w:val="004F7E4E"/>
    <w:rsid w:val="00854AF1"/>
    <w:rsid w:val="00B0309A"/>
    <w:rsid w:val="00C930EB"/>
    <w:rsid w:val="00D00AF4"/>
    <w:rsid w:val="00E15651"/>
    <w:rsid w:val="00EC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</o:shapelayout>
  </w:shapeDefaults>
  <w:decimalSymbol w:val="."/>
  <w:listSeparator w:val=","/>
  <w14:docId w14:val="2ED9FE32"/>
  <w15:chartTrackingRefBased/>
  <w15:docId w15:val="{6481A654-18C7-6449-8E72-52BF6D4D2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5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51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15651"/>
  </w:style>
  <w:style w:type="character" w:styleId="Strong">
    <w:name w:val="Strong"/>
    <w:basedOn w:val="DefaultParagraphFont"/>
    <w:uiPriority w:val="22"/>
    <w:qFormat/>
    <w:rsid w:val="00E156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Biswajith Dissanayake</dc:creator>
  <cp:keywords/>
  <dc:description/>
  <cp:lastModifiedBy>Biswajith Dissanayake</cp:lastModifiedBy>
  <cp:revision>2</cp:revision>
  <dcterms:created xsi:type="dcterms:W3CDTF">2026-07-17T06:45:00Z</dcterms:created>
  <dcterms:modified xsi:type="dcterms:W3CDTF">2026-07-17T06:45:00Z</dcterms:modified>
</cp:coreProperties>
</file>