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02D3" w14:textId="752E5E6D" w:rsidR="00B017E8" w:rsidRDefault="00B017E8">
      <w:r>
        <w:t>Q1.</w:t>
      </w:r>
    </w:p>
    <w:p w14:paraId="7023258C" w14:textId="77777777" w:rsidR="00E56CC4" w:rsidRPr="00E56CC4" w:rsidRDefault="00E56CC4" w:rsidP="00E56CC4">
      <w:r w:rsidRPr="00E56CC4">
        <w:t>package q1;</w:t>
      </w:r>
      <w:r w:rsidRPr="00E56CC4">
        <w:br/>
      </w:r>
      <w:r w:rsidRPr="00E56CC4">
        <w:br/>
        <w:t xml:space="preserve">import </w:t>
      </w:r>
      <w:proofErr w:type="spellStart"/>
      <w:r w:rsidRPr="00E56CC4">
        <w:t>java.util.Scanner</w:t>
      </w:r>
      <w:proofErr w:type="spellEnd"/>
      <w:r w:rsidRPr="00E56CC4">
        <w:t>;</w:t>
      </w:r>
      <w:r w:rsidRPr="00E56CC4">
        <w:br/>
      </w:r>
      <w:r w:rsidRPr="00E56CC4">
        <w:br/>
        <w:t xml:space="preserve">public class </w:t>
      </w:r>
      <w:proofErr w:type="spellStart"/>
      <w:r w:rsidRPr="00E56CC4">
        <w:t>LessThan</w:t>
      </w:r>
      <w:proofErr w:type="spellEnd"/>
      <w:r w:rsidRPr="00E56CC4">
        <w:t xml:space="preserve"> {</w:t>
      </w:r>
      <w:r w:rsidRPr="00E56CC4">
        <w:br/>
        <w:t xml:space="preserve">    public static void main(String[] </w:t>
      </w:r>
      <w:proofErr w:type="spellStart"/>
      <w:r w:rsidRPr="00E56CC4">
        <w:t>args</w:t>
      </w:r>
      <w:proofErr w:type="spellEnd"/>
      <w:r w:rsidRPr="00E56CC4">
        <w:t>) {</w:t>
      </w:r>
      <w:r w:rsidRPr="00E56CC4">
        <w:br/>
        <w:t xml:space="preserve">        Scanner </w:t>
      </w:r>
      <w:proofErr w:type="spellStart"/>
      <w:r w:rsidRPr="00E56CC4">
        <w:t>sc</w:t>
      </w:r>
      <w:proofErr w:type="spellEnd"/>
      <w:r w:rsidRPr="00E56CC4">
        <w:t xml:space="preserve"> = new Scanner(System.</w:t>
      </w:r>
      <w:r w:rsidRPr="00E56CC4">
        <w:rPr>
          <w:i/>
          <w:iCs/>
        </w:rPr>
        <w:t>in</w:t>
      </w:r>
      <w:r w:rsidRPr="00E56CC4">
        <w:t>);</w:t>
      </w:r>
      <w:r w:rsidRPr="00E56CC4">
        <w:br/>
      </w:r>
      <w:r w:rsidRPr="00E56CC4">
        <w:br/>
        <w:t xml:space="preserve">        //input the inputs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("Enter 1st number: ");</w:t>
      </w:r>
      <w:r w:rsidRPr="00E56CC4">
        <w:br/>
        <w:t xml:space="preserve">        int a = </w:t>
      </w:r>
      <w:proofErr w:type="spellStart"/>
      <w:r w:rsidRPr="00E56CC4">
        <w:t>sc.nextInt</w:t>
      </w:r>
      <w:proofErr w:type="spellEnd"/>
      <w:r w:rsidRPr="00E56CC4">
        <w:t>();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("Enter 2nd number: ");</w:t>
      </w:r>
      <w:r w:rsidRPr="00E56CC4">
        <w:br/>
        <w:t xml:space="preserve">        int b = </w:t>
      </w:r>
      <w:proofErr w:type="spellStart"/>
      <w:r w:rsidRPr="00E56CC4">
        <w:t>sc.nextInt</w:t>
      </w:r>
      <w:proofErr w:type="spellEnd"/>
      <w:r w:rsidRPr="00E56CC4">
        <w:t>();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("Enter 3rd number: ");</w:t>
      </w:r>
      <w:r w:rsidRPr="00E56CC4">
        <w:br/>
        <w:t xml:space="preserve">        int c = </w:t>
      </w:r>
      <w:proofErr w:type="spellStart"/>
      <w:r w:rsidRPr="00E56CC4">
        <w:t>sc.nextInt</w:t>
      </w:r>
      <w:proofErr w:type="spellEnd"/>
      <w:r w:rsidRPr="00E56CC4">
        <w:t>();</w:t>
      </w:r>
      <w:r w:rsidRPr="00E56CC4">
        <w:br/>
      </w:r>
      <w:r w:rsidRPr="00E56CC4">
        <w:br/>
        <w:t xml:space="preserve">        //find the smallest number</w:t>
      </w:r>
      <w:r w:rsidRPr="00E56CC4">
        <w:br/>
        <w:t xml:space="preserve">        if (a &lt;b &amp;&amp; a &lt;c){</w:t>
      </w:r>
      <w:r w:rsidRPr="00E56CC4">
        <w:br/>
        <w:t xml:space="preserve">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("Smaller number is: " + a);</w:t>
      </w:r>
      <w:r w:rsidRPr="00E56CC4">
        <w:br/>
        <w:t xml:space="preserve">        }</w:t>
      </w:r>
      <w:r w:rsidRPr="00E56CC4">
        <w:br/>
        <w:t xml:space="preserve">        else if (b &lt;a &amp;&amp; b &lt;c){</w:t>
      </w:r>
      <w:r w:rsidRPr="00E56CC4">
        <w:br/>
        <w:t xml:space="preserve">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("Smaller number is: " + b);</w:t>
      </w:r>
      <w:r w:rsidRPr="00E56CC4">
        <w:br/>
        <w:t xml:space="preserve">        }</w:t>
      </w:r>
      <w:r w:rsidRPr="00E56CC4">
        <w:br/>
        <w:t xml:space="preserve">        else{</w:t>
      </w:r>
      <w:r w:rsidRPr="00E56CC4">
        <w:br/>
        <w:t xml:space="preserve">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("Smaller number is: " + c);</w:t>
      </w:r>
      <w:r w:rsidRPr="00E56CC4">
        <w:br/>
        <w:t xml:space="preserve">        }</w:t>
      </w:r>
      <w:r w:rsidRPr="00E56CC4">
        <w:br/>
        <w:t xml:space="preserve">    }</w:t>
      </w:r>
      <w:r w:rsidRPr="00E56CC4">
        <w:br/>
      </w:r>
      <w:r w:rsidRPr="00E56CC4">
        <w:br/>
        <w:t>}</w:t>
      </w:r>
    </w:p>
    <w:p w14:paraId="339F1A9E" w14:textId="77777777" w:rsidR="00E56CC4" w:rsidRDefault="00E56CC4">
      <w:pPr>
        <w:rPr>
          <w:noProof/>
        </w:rPr>
      </w:pPr>
    </w:p>
    <w:p w14:paraId="2D22A5F3" w14:textId="328F0427" w:rsidR="00B017E8" w:rsidRDefault="00E56CC4">
      <w:r>
        <w:rPr>
          <w:noProof/>
        </w:rPr>
        <w:lastRenderedPageBreak/>
        <w:drawing>
          <wp:inline distT="0" distB="0" distL="0" distR="0" wp14:anchorId="375D7A22" wp14:editId="165E166D">
            <wp:extent cx="6629400" cy="7322820"/>
            <wp:effectExtent l="0" t="0" r="0" b="0"/>
            <wp:docPr id="3638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4061" name="Picture 363894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3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FF10" w14:textId="77777777" w:rsidR="00E56CC4" w:rsidRDefault="00E56CC4"/>
    <w:p w14:paraId="4F50241D" w14:textId="77777777" w:rsidR="00E56CC4" w:rsidRDefault="00E56CC4"/>
    <w:p w14:paraId="4B43972A" w14:textId="0122D516" w:rsidR="00E56CC4" w:rsidRDefault="00E56CC4">
      <w:r>
        <w:t>Q2.</w:t>
      </w:r>
    </w:p>
    <w:p w14:paraId="698933E3" w14:textId="77777777" w:rsidR="00E56CC4" w:rsidRPr="00E56CC4" w:rsidRDefault="00E56CC4" w:rsidP="00E56CC4">
      <w:r w:rsidRPr="00E56CC4">
        <w:t>package q2;</w:t>
      </w:r>
      <w:r w:rsidRPr="00E56CC4">
        <w:br/>
      </w:r>
      <w:r w:rsidRPr="00E56CC4">
        <w:br/>
        <w:t xml:space="preserve">import </w:t>
      </w:r>
      <w:proofErr w:type="spellStart"/>
      <w:r w:rsidRPr="00E56CC4">
        <w:t>java.util.Scanner</w:t>
      </w:r>
      <w:proofErr w:type="spellEnd"/>
      <w:r w:rsidRPr="00E56CC4">
        <w:t>;</w:t>
      </w:r>
      <w:r w:rsidRPr="00E56CC4">
        <w:br/>
      </w:r>
      <w:r w:rsidRPr="00E56CC4">
        <w:br/>
        <w:t xml:space="preserve">public class </w:t>
      </w:r>
      <w:proofErr w:type="spellStart"/>
      <w:r w:rsidRPr="00E56CC4">
        <w:t>SwitchStatment</w:t>
      </w:r>
      <w:proofErr w:type="spellEnd"/>
      <w:r w:rsidRPr="00E56CC4">
        <w:t xml:space="preserve"> {</w:t>
      </w:r>
      <w:r w:rsidRPr="00E56CC4">
        <w:br/>
        <w:t xml:space="preserve">    public static void main(String[] </w:t>
      </w:r>
      <w:proofErr w:type="spellStart"/>
      <w:r w:rsidRPr="00E56CC4">
        <w:t>args</w:t>
      </w:r>
      <w:proofErr w:type="spellEnd"/>
      <w:r w:rsidRPr="00E56CC4">
        <w:t>) {</w:t>
      </w:r>
      <w:r w:rsidRPr="00E56CC4">
        <w:br/>
        <w:t xml:space="preserve">        Scanner </w:t>
      </w:r>
      <w:proofErr w:type="spellStart"/>
      <w:r w:rsidRPr="00E56CC4">
        <w:t>scanner</w:t>
      </w:r>
      <w:proofErr w:type="spellEnd"/>
      <w:r w:rsidRPr="00E56CC4">
        <w:t xml:space="preserve"> = new Scanner(System.</w:t>
      </w:r>
      <w:r w:rsidRPr="00E56CC4">
        <w:rPr>
          <w:i/>
          <w:iCs/>
        </w:rPr>
        <w:t>in</w:t>
      </w:r>
      <w:r w:rsidRPr="00E56CC4">
        <w:t>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("0.Magenta");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("1.Cyan");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("2.Red");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("3.Blue");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("4.Green");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("Select one color from the above list:");</w:t>
      </w:r>
      <w:r w:rsidRPr="00E56CC4">
        <w:br/>
      </w:r>
      <w:r w:rsidRPr="00E56CC4">
        <w:br/>
        <w:t xml:space="preserve">        int selection = </w:t>
      </w:r>
      <w:proofErr w:type="spellStart"/>
      <w:r w:rsidRPr="00E56CC4">
        <w:t>scanner.nextInt</w:t>
      </w:r>
      <w:proofErr w:type="spellEnd"/>
      <w:r w:rsidRPr="00E56CC4">
        <w:t>();</w:t>
      </w:r>
      <w:r w:rsidRPr="00E56CC4">
        <w:br/>
      </w:r>
      <w:r w:rsidRPr="00E56CC4">
        <w:br/>
        <w:t xml:space="preserve">        switch (selection) {</w:t>
      </w:r>
      <w:r w:rsidRPr="00E56CC4">
        <w:br/>
        <w:t xml:space="preserve">            case 0: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("You selected Magenta");</w:t>
      </w:r>
      <w:r w:rsidRPr="00E56CC4">
        <w:br/>
        <w:t xml:space="preserve">                break;</w:t>
      </w:r>
      <w:r w:rsidRPr="00E56CC4">
        <w:br/>
        <w:t xml:space="preserve">            case 1: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("You selected Cyan");</w:t>
      </w:r>
      <w:r w:rsidRPr="00E56CC4">
        <w:br/>
        <w:t xml:space="preserve">                break;</w:t>
      </w:r>
      <w:r w:rsidRPr="00E56CC4">
        <w:br/>
        <w:t xml:space="preserve">            case 2: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("You selected Red");</w:t>
      </w:r>
      <w:r w:rsidRPr="00E56CC4">
        <w:br/>
        <w:t xml:space="preserve">                break;</w:t>
      </w:r>
      <w:r w:rsidRPr="00E56CC4">
        <w:br/>
        <w:t xml:space="preserve">            case 3: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("You selected Blue");</w:t>
      </w:r>
      <w:r w:rsidRPr="00E56CC4">
        <w:br/>
        <w:t xml:space="preserve">                break;</w:t>
      </w:r>
      <w:r w:rsidRPr="00E56CC4">
        <w:br/>
        <w:t xml:space="preserve">            case 4: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("You selected Green");</w:t>
      </w:r>
      <w:r w:rsidRPr="00E56CC4">
        <w:br/>
        <w:t xml:space="preserve">                break;</w:t>
      </w:r>
      <w:r w:rsidRPr="00E56CC4">
        <w:br/>
        <w:t xml:space="preserve">            default: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("Invalid selection");</w:t>
      </w:r>
      <w:r w:rsidRPr="00E56CC4">
        <w:br/>
        <w:t xml:space="preserve">                break;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}</w:t>
      </w:r>
      <w:r w:rsidRPr="00E56CC4">
        <w:br/>
        <w:t>}</w:t>
      </w:r>
    </w:p>
    <w:p w14:paraId="58795536" w14:textId="652F82DB" w:rsidR="00E56CC4" w:rsidRDefault="00E56CC4">
      <w:r>
        <w:rPr>
          <w:noProof/>
        </w:rPr>
        <w:drawing>
          <wp:inline distT="0" distB="0" distL="0" distR="0" wp14:anchorId="6ABBEE29" wp14:editId="70F5107C">
            <wp:extent cx="6591300" cy="5189220"/>
            <wp:effectExtent l="0" t="0" r="0" b="0"/>
            <wp:docPr id="21152992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99270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9BB9" w14:textId="77777777" w:rsidR="00E56CC4" w:rsidRDefault="00E56CC4"/>
    <w:p w14:paraId="3218234F" w14:textId="77777777" w:rsidR="00E56CC4" w:rsidRDefault="00E56CC4"/>
    <w:p w14:paraId="60771124" w14:textId="77777777" w:rsidR="00E56CC4" w:rsidRDefault="00E56CC4"/>
    <w:p w14:paraId="7B80B75B" w14:textId="77777777" w:rsidR="00E56CC4" w:rsidRDefault="00E56CC4"/>
    <w:p w14:paraId="70E1597E" w14:textId="77777777" w:rsidR="00E56CC4" w:rsidRDefault="00E56CC4"/>
    <w:p w14:paraId="18B3FC6E" w14:textId="77777777" w:rsidR="00E56CC4" w:rsidRDefault="00E56CC4"/>
    <w:p w14:paraId="13483249" w14:textId="77777777" w:rsidR="00E56CC4" w:rsidRDefault="00E56CC4"/>
    <w:p w14:paraId="35E1C6CC" w14:textId="52578B86" w:rsidR="00E56CC4" w:rsidRDefault="00E56CC4">
      <w:r>
        <w:t>Q3.</w:t>
      </w:r>
    </w:p>
    <w:p w14:paraId="0189EC7C" w14:textId="77777777" w:rsidR="00E56CC4" w:rsidRPr="00E56CC4" w:rsidRDefault="00E56CC4" w:rsidP="00E56CC4">
      <w:r w:rsidRPr="00E56CC4">
        <w:t>package q3;</w:t>
      </w:r>
      <w:r w:rsidRPr="00E56CC4">
        <w:br/>
      </w:r>
      <w:r w:rsidRPr="00E56CC4">
        <w:br/>
        <w:t xml:space="preserve">import </w:t>
      </w:r>
      <w:proofErr w:type="spellStart"/>
      <w:r w:rsidRPr="00E56CC4">
        <w:t>java.util.Scanner</w:t>
      </w:r>
      <w:proofErr w:type="spellEnd"/>
      <w:r w:rsidRPr="00E56CC4">
        <w:t>;</w:t>
      </w:r>
      <w:r w:rsidRPr="00E56CC4">
        <w:br/>
      </w:r>
      <w:r w:rsidRPr="00E56CC4">
        <w:br/>
        <w:t>public class Power {</w:t>
      </w:r>
      <w:r w:rsidRPr="00E56CC4">
        <w:br/>
        <w:t xml:space="preserve">    public static void main(String[] </w:t>
      </w:r>
      <w:proofErr w:type="spellStart"/>
      <w:r w:rsidRPr="00E56CC4">
        <w:t>args</w:t>
      </w:r>
      <w:proofErr w:type="spellEnd"/>
      <w:r w:rsidRPr="00E56CC4">
        <w:t>) {</w:t>
      </w:r>
      <w:r w:rsidRPr="00E56CC4">
        <w:br/>
        <w:t xml:space="preserve">        Scanner </w:t>
      </w:r>
      <w:proofErr w:type="spellStart"/>
      <w:r w:rsidRPr="00E56CC4">
        <w:t>sc</w:t>
      </w:r>
      <w:proofErr w:type="spellEnd"/>
      <w:r w:rsidRPr="00E56CC4">
        <w:t xml:space="preserve"> = new Scanner(System.</w:t>
      </w:r>
      <w:r w:rsidRPr="00E56CC4">
        <w:rPr>
          <w:i/>
          <w:iCs/>
        </w:rPr>
        <w:t>in</w:t>
      </w:r>
      <w:r w:rsidRPr="00E56CC4">
        <w:t>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("Enter Power of 10 : /n From (6,9,12,15,18,21,30,100");</w:t>
      </w:r>
      <w:r w:rsidRPr="00E56CC4">
        <w:br/>
        <w:t xml:space="preserve">        int power = </w:t>
      </w:r>
      <w:proofErr w:type="spellStart"/>
      <w:r w:rsidRPr="00E56CC4">
        <w:t>sc.nextInt</w:t>
      </w:r>
      <w:proofErr w:type="spellEnd"/>
      <w:r w:rsidRPr="00E56CC4">
        <w:t>();</w:t>
      </w:r>
      <w:r w:rsidRPr="00E56CC4">
        <w:br/>
      </w:r>
      <w:r w:rsidRPr="00E56CC4">
        <w:br/>
        <w:t xml:space="preserve">        String name = "";</w:t>
      </w:r>
      <w:r w:rsidRPr="00E56CC4">
        <w:br/>
      </w:r>
      <w:r w:rsidRPr="00E56CC4">
        <w:br/>
      </w:r>
      <w:r w:rsidRPr="00E56CC4">
        <w:br/>
        <w:t xml:space="preserve">        switch (power) {</w:t>
      </w:r>
      <w:r w:rsidRPr="00E56CC4">
        <w:br/>
        <w:t xml:space="preserve">            case 6:</w:t>
      </w:r>
      <w:r w:rsidRPr="00E56CC4">
        <w:br/>
        <w:t xml:space="preserve">                name="MILLION";</w:t>
      </w:r>
      <w:r w:rsidRPr="00E56CC4">
        <w:br/>
        <w:t xml:space="preserve">                break;</w:t>
      </w:r>
      <w:r w:rsidRPr="00E56CC4">
        <w:br/>
        <w:t xml:space="preserve">            case 9:</w:t>
      </w:r>
      <w:r w:rsidRPr="00E56CC4">
        <w:br/>
        <w:t xml:space="preserve">                name="BILLION";</w:t>
      </w:r>
      <w:r w:rsidRPr="00E56CC4">
        <w:br/>
        <w:t xml:space="preserve">                break;</w:t>
      </w:r>
      <w:r w:rsidRPr="00E56CC4">
        <w:br/>
        <w:t xml:space="preserve">            case 12:</w:t>
      </w:r>
      <w:r w:rsidRPr="00E56CC4">
        <w:br/>
        <w:t xml:space="preserve">                name="TRILLION";</w:t>
      </w:r>
      <w:r w:rsidRPr="00E56CC4">
        <w:br/>
        <w:t xml:space="preserve">                break;</w:t>
      </w:r>
      <w:r w:rsidRPr="00E56CC4">
        <w:br/>
        <w:t xml:space="preserve">            case 15:</w:t>
      </w:r>
      <w:r w:rsidRPr="00E56CC4">
        <w:br/>
        <w:t xml:space="preserve">                name="QUADLION";</w:t>
      </w:r>
      <w:r w:rsidRPr="00E56CC4">
        <w:br/>
        <w:t xml:space="preserve">                break;</w:t>
      </w:r>
      <w:r w:rsidRPr="00E56CC4">
        <w:br/>
        <w:t xml:space="preserve">            case 18:</w:t>
      </w:r>
      <w:r w:rsidRPr="00E56CC4">
        <w:br/>
        <w:t xml:space="preserve">                name="Quintillion";</w:t>
      </w:r>
      <w:r w:rsidRPr="00E56CC4">
        <w:br/>
        <w:t xml:space="preserve">                break;</w:t>
      </w:r>
      <w:r w:rsidRPr="00E56CC4">
        <w:br/>
        <w:t xml:space="preserve">            case 21:</w:t>
      </w:r>
      <w:r w:rsidRPr="00E56CC4">
        <w:br/>
        <w:t xml:space="preserve">                name="Sextillion";</w:t>
      </w:r>
      <w:r w:rsidRPr="00E56CC4">
        <w:br/>
        <w:t xml:space="preserve">                break;</w:t>
      </w:r>
      <w:r w:rsidRPr="00E56CC4">
        <w:br/>
        <w:t xml:space="preserve">            case 30:</w:t>
      </w:r>
      <w:r w:rsidRPr="00E56CC4">
        <w:br/>
        <w:t xml:space="preserve">                name="Nonillion";</w:t>
      </w:r>
      <w:r w:rsidRPr="00E56CC4">
        <w:br/>
        <w:t xml:space="preserve">                break;</w:t>
      </w:r>
      <w:r w:rsidRPr="00E56CC4">
        <w:br/>
        <w:t xml:space="preserve">            case 100:</w:t>
      </w:r>
      <w:r w:rsidRPr="00E56CC4">
        <w:br/>
        <w:t xml:space="preserve">                name="Googol";</w:t>
      </w:r>
      <w:r w:rsidRPr="00E56CC4">
        <w:br/>
        <w:t xml:space="preserve">                break;</w:t>
      </w:r>
      <w:r w:rsidRPr="00E56CC4">
        <w:br/>
        <w:t xml:space="preserve">            default:</w:t>
      </w:r>
      <w:r w:rsidRPr="00E56CC4">
        <w:br/>
        <w:t xml:space="preserve">    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 xml:space="preserve">("Invalid Power Number"); </w:t>
      </w:r>
      <w:r w:rsidRPr="00E56CC4">
        <w:br/>
        <w:t xml:space="preserve">                break;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("The Power of 10 of give you equal to = "+ name);</w:t>
      </w:r>
      <w:r w:rsidRPr="00E56CC4">
        <w:br/>
      </w:r>
      <w:r w:rsidRPr="00E56CC4">
        <w:br/>
        <w:t xml:space="preserve">    }</w:t>
      </w:r>
      <w:r w:rsidRPr="00E56CC4">
        <w:br/>
        <w:t>}</w:t>
      </w:r>
    </w:p>
    <w:p w14:paraId="59D435CF" w14:textId="4A5EA39F" w:rsidR="00E56CC4" w:rsidRDefault="00E56CC4">
      <w:r>
        <w:rPr>
          <w:noProof/>
        </w:rPr>
        <w:drawing>
          <wp:inline distT="0" distB="0" distL="0" distR="0" wp14:anchorId="2BB7DA7D" wp14:editId="0050CC0B">
            <wp:extent cx="6568440" cy="5356860"/>
            <wp:effectExtent l="0" t="0" r="3810" b="0"/>
            <wp:docPr id="1948156832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56832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12D" w14:textId="77777777" w:rsidR="00E56CC4" w:rsidRDefault="00E56CC4"/>
    <w:p w14:paraId="045E9278" w14:textId="2C2288EE" w:rsidR="00E56CC4" w:rsidRDefault="00E56CC4">
      <w:r>
        <w:t>Q4.</w:t>
      </w:r>
    </w:p>
    <w:p w14:paraId="71DC8320" w14:textId="77777777" w:rsidR="00E56CC4" w:rsidRPr="00E56CC4" w:rsidRDefault="00E56CC4" w:rsidP="00E56CC4">
      <w:r w:rsidRPr="00E56CC4">
        <w:t>package q4;</w:t>
      </w:r>
      <w:r w:rsidRPr="00E56CC4">
        <w:br/>
      </w:r>
      <w:r w:rsidRPr="00E56CC4">
        <w:br/>
        <w:t xml:space="preserve">import </w:t>
      </w:r>
      <w:proofErr w:type="spellStart"/>
      <w:r w:rsidRPr="00E56CC4">
        <w:t>java.util.Scanner</w:t>
      </w:r>
      <w:proofErr w:type="spellEnd"/>
      <w:r w:rsidRPr="00E56CC4">
        <w:t>;</w:t>
      </w:r>
      <w:r w:rsidRPr="00E56CC4">
        <w:br/>
      </w:r>
      <w:r w:rsidRPr="00E56CC4">
        <w:br/>
        <w:t xml:space="preserve">public class </w:t>
      </w:r>
      <w:proofErr w:type="spellStart"/>
      <w:r w:rsidRPr="00E56CC4">
        <w:t>LeapYear</w:t>
      </w:r>
      <w:proofErr w:type="spellEnd"/>
      <w:r w:rsidRPr="00E56CC4">
        <w:t xml:space="preserve"> {</w:t>
      </w:r>
      <w:r w:rsidRPr="00E56CC4">
        <w:br/>
        <w:t xml:space="preserve">    public static void main(String[] </w:t>
      </w:r>
      <w:proofErr w:type="spellStart"/>
      <w:r w:rsidRPr="00E56CC4">
        <w:t>args</w:t>
      </w:r>
      <w:proofErr w:type="spellEnd"/>
      <w:r w:rsidRPr="00E56CC4">
        <w:t>) {</w:t>
      </w:r>
      <w:r w:rsidRPr="00E56CC4">
        <w:br/>
        <w:t xml:space="preserve">        Scanner </w:t>
      </w:r>
      <w:proofErr w:type="spellStart"/>
      <w:r w:rsidRPr="00E56CC4">
        <w:t>scanner</w:t>
      </w:r>
      <w:proofErr w:type="spellEnd"/>
      <w:r w:rsidRPr="00E56CC4">
        <w:t xml:space="preserve"> = new Scanner(System.</w:t>
      </w:r>
      <w:r w:rsidRPr="00E56CC4">
        <w:rPr>
          <w:i/>
          <w:iCs/>
        </w:rPr>
        <w:t>in</w:t>
      </w:r>
      <w:r w:rsidRPr="00E56CC4">
        <w:t>);</w:t>
      </w:r>
      <w:r w:rsidRPr="00E56CC4">
        <w:br/>
      </w:r>
      <w:r w:rsidRPr="00E56CC4">
        <w:br/>
        <w:t xml:space="preserve">        //input the year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</w:t>
      </w:r>
      <w:proofErr w:type="spellEnd"/>
      <w:r w:rsidRPr="00E56CC4">
        <w:t>("Enter a year: ");</w:t>
      </w:r>
      <w:r w:rsidRPr="00E56CC4">
        <w:br/>
        <w:t xml:space="preserve">        int year = </w:t>
      </w:r>
      <w:proofErr w:type="spellStart"/>
      <w:r w:rsidRPr="00E56CC4">
        <w:t>scanner.nextInt</w:t>
      </w:r>
      <w:proofErr w:type="spellEnd"/>
      <w:r w:rsidRPr="00E56CC4">
        <w:t>();</w:t>
      </w:r>
      <w:r w:rsidRPr="00E56CC4">
        <w:br/>
      </w:r>
      <w:r w:rsidRPr="00E56CC4">
        <w:br/>
        <w:t xml:space="preserve">      //checking the year</w:t>
      </w:r>
      <w:r w:rsidRPr="00E56CC4">
        <w:br/>
        <w:t xml:space="preserve">        if ((year % 4 == 0 &amp;&amp; year % 100 != 0) || (year % 400 == 0)) {</w:t>
      </w:r>
      <w:r w:rsidRPr="00E56CC4">
        <w:br/>
        <w:t xml:space="preserve">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(year + " is a Leap Year.");</w:t>
      </w:r>
      <w:r w:rsidRPr="00E56CC4">
        <w:br/>
        <w:t xml:space="preserve">        } else {</w:t>
      </w:r>
      <w:r w:rsidRPr="00E56CC4">
        <w:br/>
        <w:t xml:space="preserve">    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(year + " is Not a Leap Year.");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    </w:t>
      </w:r>
      <w:proofErr w:type="spellStart"/>
      <w:r w:rsidRPr="00E56CC4">
        <w:t>scanner.close</w:t>
      </w:r>
      <w:proofErr w:type="spellEnd"/>
      <w:r w:rsidRPr="00E56CC4">
        <w:t>();</w:t>
      </w:r>
      <w:r w:rsidRPr="00E56CC4">
        <w:br/>
        <w:t xml:space="preserve">    }</w:t>
      </w:r>
      <w:r w:rsidRPr="00E56CC4">
        <w:br/>
        <w:t>}</w:t>
      </w:r>
    </w:p>
    <w:p w14:paraId="4890C8CA" w14:textId="0132B6A6" w:rsidR="00E56CC4" w:rsidRDefault="00E56CC4">
      <w:r>
        <w:rPr>
          <w:noProof/>
        </w:rPr>
        <w:drawing>
          <wp:inline distT="0" distB="0" distL="0" distR="0" wp14:anchorId="11959D67" wp14:editId="71BAB2FB">
            <wp:extent cx="6568440" cy="3025140"/>
            <wp:effectExtent l="0" t="0" r="3810" b="3810"/>
            <wp:docPr id="5635882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88286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76F3" w14:textId="032B0CA2" w:rsidR="00E56CC4" w:rsidRDefault="00E56CC4">
      <w:r>
        <w:t>Q5.</w:t>
      </w:r>
    </w:p>
    <w:p w14:paraId="20BB1201" w14:textId="77777777" w:rsidR="00E56CC4" w:rsidRPr="00E56CC4" w:rsidRDefault="00E56CC4" w:rsidP="00E56CC4">
      <w:r w:rsidRPr="00E56CC4">
        <w:t>package q5;</w:t>
      </w:r>
      <w:r w:rsidRPr="00E56CC4">
        <w:br/>
      </w:r>
      <w:r w:rsidRPr="00E56CC4">
        <w:br/>
        <w:t xml:space="preserve">import </w:t>
      </w:r>
      <w:proofErr w:type="spellStart"/>
      <w:r w:rsidRPr="00E56CC4">
        <w:t>java.util.Scanner</w:t>
      </w:r>
      <w:proofErr w:type="spellEnd"/>
      <w:r w:rsidRPr="00E56CC4">
        <w:t>;</w:t>
      </w:r>
      <w:r w:rsidRPr="00E56CC4">
        <w:br/>
      </w:r>
      <w:r w:rsidRPr="00E56CC4">
        <w:br/>
        <w:t xml:space="preserve">public class </w:t>
      </w:r>
      <w:proofErr w:type="spellStart"/>
      <w:r w:rsidRPr="00E56CC4">
        <w:t>LoFatBurgers</w:t>
      </w:r>
      <w:proofErr w:type="spellEnd"/>
      <w:r w:rsidRPr="00E56CC4">
        <w:t xml:space="preserve"> {</w:t>
      </w:r>
      <w:r w:rsidRPr="00E56CC4">
        <w:br/>
        <w:t xml:space="preserve">    public static void main(String[] </w:t>
      </w:r>
      <w:proofErr w:type="spellStart"/>
      <w:r w:rsidRPr="00E56CC4">
        <w:t>args</w:t>
      </w:r>
      <w:proofErr w:type="spellEnd"/>
      <w:r w:rsidRPr="00E56CC4">
        <w:t>) {</w:t>
      </w:r>
      <w:r w:rsidRPr="00E56CC4">
        <w:br/>
        <w:t xml:space="preserve">        Scanner input = new Scanner(System.</w:t>
      </w:r>
      <w:r w:rsidRPr="00E56CC4">
        <w:rPr>
          <w:i/>
          <w:iCs/>
        </w:rPr>
        <w:t>in</w:t>
      </w:r>
      <w:r w:rsidRPr="00E56CC4">
        <w:t>);</w:t>
      </w:r>
      <w:r w:rsidRPr="00E56CC4">
        <w:br/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 xml:space="preserve">("Welcome to </w:t>
      </w:r>
      <w:proofErr w:type="spellStart"/>
      <w:r w:rsidRPr="00E56CC4">
        <w:t>MyJava</w:t>
      </w:r>
      <w:proofErr w:type="spellEnd"/>
      <w:r w:rsidRPr="00E56CC4">
        <w:t xml:space="preserve"> Lo-Fat Burgers\n");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("Please choose one item from each category:\n");</w:t>
      </w:r>
      <w:r w:rsidRPr="00E56CC4">
        <w:br/>
      </w:r>
      <w:r w:rsidRPr="00E56CC4">
        <w:br/>
        <w:t xml:space="preserve">        // Entree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("Entree:");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("1. Tofu Burger - $3.49");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("2. Cajun Chicken - $4.59");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("3. Buffalo Wings - $3.99");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("4. Rainbow Fillet - $2.99");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</w:t>
      </w:r>
      <w:proofErr w:type="spellEnd"/>
      <w:r w:rsidRPr="00E56CC4">
        <w:t>("Enter your choice (1-4): ");</w:t>
      </w:r>
      <w:r w:rsidRPr="00E56CC4">
        <w:br/>
        <w:t xml:space="preserve">        int </w:t>
      </w:r>
      <w:proofErr w:type="spellStart"/>
      <w:r w:rsidRPr="00E56CC4">
        <w:t>entreeChoice</w:t>
      </w:r>
      <w:proofErr w:type="spellEnd"/>
      <w:r w:rsidRPr="00E56CC4">
        <w:t xml:space="preserve"> = </w:t>
      </w:r>
      <w:proofErr w:type="spellStart"/>
      <w:proofErr w:type="gramStart"/>
      <w:r w:rsidRPr="00E56CC4">
        <w:t>input.nextInt</w:t>
      </w:r>
      <w:proofErr w:type="spellEnd"/>
      <w:proofErr w:type="gramEnd"/>
      <w:r w:rsidRPr="00E56CC4">
        <w:t>();</w:t>
      </w:r>
      <w:r w:rsidRPr="00E56CC4">
        <w:br/>
      </w:r>
      <w:r w:rsidRPr="00E56CC4">
        <w:br/>
        <w:t xml:space="preserve">        // Side Dish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("\</w:t>
      </w:r>
      <w:proofErr w:type="spellStart"/>
      <w:r w:rsidRPr="00E56CC4">
        <w:t>nSide</w:t>
      </w:r>
      <w:proofErr w:type="spellEnd"/>
      <w:r w:rsidRPr="00E56CC4">
        <w:t xml:space="preserve"> Dish:");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("1. Rice Cracker - $0.79");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("2. No-Salt Fries - $0.69");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("3. Zucchini - $1.09");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("4. Brown Rice - $0.59");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</w:t>
      </w:r>
      <w:proofErr w:type="spellEnd"/>
      <w:r w:rsidRPr="00E56CC4">
        <w:t>("Enter your choice (1-4): ");</w:t>
      </w:r>
      <w:r w:rsidRPr="00E56CC4">
        <w:br/>
        <w:t xml:space="preserve">        int </w:t>
      </w:r>
      <w:proofErr w:type="spellStart"/>
      <w:r w:rsidRPr="00E56CC4">
        <w:t>sideChoice</w:t>
      </w:r>
      <w:proofErr w:type="spellEnd"/>
      <w:r w:rsidRPr="00E56CC4">
        <w:t xml:space="preserve"> = </w:t>
      </w:r>
      <w:proofErr w:type="spellStart"/>
      <w:proofErr w:type="gramStart"/>
      <w:r w:rsidRPr="00E56CC4">
        <w:t>input.nextInt</w:t>
      </w:r>
      <w:proofErr w:type="spellEnd"/>
      <w:proofErr w:type="gramEnd"/>
      <w:r w:rsidRPr="00E56CC4">
        <w:t>();</w:t>
      </w:r>
      <w:r w:rsidRPr="00E56CC4">
        <w:br/>
      </w:r>
      <w:r w:rsidRPr="00E56CC4">
        <w:br/>
        <w:t xml:space="preserve">        // Drink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("\</w:t>
      </w:r>
      <w:proofErr w:type="spellStart"/>
      <w:r w:rsidRPr="00E56CC4">
        <w:t>nDrink</w:t>
      </w:r>
      <w:proofErr w:type="spellEnd"/>
      <w:r w:rsidRPr="00E56CC4">
        <w:t>:");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("1. Cafe Mocha - $1.99");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("2. Cafe Latte - $1.90");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("3. Espresso - $2.49");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("4. Oolong Tea - $0.99");</w:t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</w:t>
      </w:r>
      <w:proofErr w:type="spellEnd"/>
      <w:r w:rsidRPr="00E56CC4">
        <w:t>("Enter your choice (1-4): ");</w:t>
      </w:r>
      <w:r w:rsidRPr="00E56CC4">
        <w:br/>
        <w:t xml:space="preserve">        int </w:t>
      </w:r>
      <w:proofErr w:type="spellStart"/>
      <w:r w:rsidRPr="00E56CC4">
        <w:t>drinkChoice</w:t>
      </w:r>
      <w:proofErr w:type="spellEnd"/>
      <w:r w:rsidRPr="00E56CC4">
        <w:t xml:space="preserve"> = </w:t>
      </w:r>
      <w:proofErr w:type="spellStart"/>
      <w:r w:rsidRPr="00E56CC4">
        <w:t>input.nextInt</w:t>
      </w:r>
      <w:proofErr w:type="spellEnd"/>
      <w:r w:rsidRPr="00E56CC4">
        <w:t>();</w:t>
      </w:r>
      <w:r w:rsidRPr="00E56CC4">
        <w:br/>
      </w:r>
      <w:r w:rsidRPr="00E56CC4">
        <w:br/>
        <w:t xml:space="preserve">        double </w:t>
      </w:r>
      <w:proofErr w:type="spellStart"/>
      <w:r w:rsidRPr="00E56CC4">
        <w:t>entreePrice</w:t>
      </w:r>
      <w:proofErr w:type="spellEnd"/>
      <w:r w:rsidRPr="00E56CC4">
        <w:t xml:space="preserve"> = 0, </w:t>
      </w:r>
      <w:proofErr w:type="spellStart"/>
      <w:r w:rsidRPr="00E56CC4">
        <w:t>sidePrice</w:t>
      </w:r>
      <w:proofErr w:type="spellEnd"/>
      <w:r w:rsidRPr="00E56CC4">
        <w:t xml:space="preserve"> = 0, </w:t>
      </w:r>
      <w:proofErr w:type="spellStart"/>
      <w:r w:rsidRPr="00E56CC4">
        <w:t>drinkPrice</w:t>
      </w:r>
      <w:proofErr w:type="spellEnd"/>
      <w:r w:rsidRPr="00E56CC4">
        <w:t xml:space="preserve"> = 0;</w:t>
      </w:r>
      <w:r w:rsidRPr="00E56CC4">
        <w:br/>
      </w:r>
      <w:r w:rsidRPr="00E56CC4">
        <w:br/>
        <w:t xml:space="preserve">        switch (</w:t>
      </w:r>
      <w:proofErr w:type="spellStart"/>
      <w:r w:rsidRPr="00E56CC4">
        <w:t>entreeChoice</w:t>
      </w:r>
      <w:proofErr w:type="spellEnd"/>
      <w:r w:rsidRPr="00E56CC4">
        <w:t>) {</w:t>
      </w:r>
      <w:r w:rsidRPr="00E56CC4">
        <w:br/>
        <w:t xml:space="preserve">            case 1: </w:t>
      </w:r>
      <w:proofErr w:type="spellStart"/>
      <w:r w:rsidRPr="00E56CC4">
        <w:t>entreePrice</w:t>
      </w:r>
      <w:proofErr w:type="spellEnd"/>
      <w:r w:rsidRPr="00E56CC4">
        <w:t xml:space="preserve"> = 3.49; break;</w:t>
      </w:r>
      <w:r w:rsidRPr="00E56CC4">
        <w:br/>
        <w:t xml:space="preserve">            case 2: </w:t>
      </w:r>
      <w:proofErr w:type="spellStart"/>
      <w:r w:rsidRPr="00E56CC4">
        <w:t>entreePrice</w:t>
      </w:r>
      <w:proofErr w:type="spellEnd"/>
      <w:r w:rsidRPr="00E56CC4">
        <w:t xml:space="preserve"> = 4.59; break;</w:t>
      </w:r>
      <w:r w:rsidRPr="00E56CC4">
        <w:br/>
        <w:t xml:space="preserve">            case 3: </w:t>
      </w:r>
      <w:proofErr w:type="spellStart"/>
      <w:r w:rsidRPr="00E56CC4">
        <w:t>entreePrice</w:t>
      </w:r>
      <w:proofErr w:type="spellEnd"/>
      <w:r w:rsidRPr="00E56CC4">
        <w:t xml:space="preserve"> = 3.99; break;</w:t>
      </w:r>
      <w:r w:rsidRPr="00E56CC4">
        <w:br/>
        <w:t xml:space="preserve">            case 4: </w:t>
      </w:r>
      <w:proofErr w:type="spellStart"/>
      <w:r w:rsidRPr="00E56CC4">
        <w:t>entreePrice</w:t>
      </w:r>
      <w:proofErr w:type="spellEnd"/>
      <w:r w:rsidRPr="00E56CC4">
        <w:t xml:space="preserve"> = 2.99; break;</w:t>
      </w:r>
      <w:r w:rsidRPr="00E56CC4">
        <w:br/>
        <w:t xml:space="preserve">            default: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("Invalid entree choice.");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    switch (</w:t>
      </w:r>
      <w:proofErr w:type="spellStart"/>
      <w:r w:rsidRPr="00E56CC4">
        <w:t>sideChoice</w:t>
      </w:r>
      <w:proofErr w:type="spellEnd"/>
      <w:r w:rsidRPr="00E56CC4">
        <w:t>) {</w:t>
      </w:r>
      <w:r w:rsidRPr="00E56CC4">
        <w:br/>
        <w:t xml:space="preserve">            case 1: </w:t>
      </w:r>
      <w:proofErr w:type="spellStart"/>
      <w:r w:rsidRPr="00E56CC4">
        <w:t>sidePrice</w:t>
      </w:r>
      <w:proofErr w:type="spellEnd"/>
      <w:r w:rsidRPr="00E56CC4">
        <w:t xml:space="preserve"> = 0.79; break;</w:t>
      </w:r>
      <w:r w:rsidRPr="00E56CC4">
        <w:br/>
        <w:t xml:space="preserve">            case 2: </w:t>
      </w:r>
      <w:proofErr w:type="spellStart"/>
      <w:r w:rsidRPr="00E56CC4">
        <w:t>sidePrice</w:t>
      </w:r>
      <w:proofErr w:type="spellEnd"/>
      <w:r w:rsidRPr="00E56CC4">
        <w:t xml:space="preserve"> = 0.69; break;</w:t>
      </w:r>
      <w:r w:rsidRPr="00E56CC4">
        <w:br/>
        <w:t xml:space="preserve">            case 3: </w:t>
      </w:r>
      <w:proofErr w:type="spellStart"/>
      <w:r w:rsidRPr="00E56CC4">
        <w:t>sidePrice</w:t>
      </w:r>
      <w:proofErr w:type="spellEnd"/>
      <w:r w:rsidRPr="00E56CC4">
        <w:t xml:space="preserve"> = 1.09; break;</w:t>
      </w:r>
      <w:r w:rsidRPr="00E56CC4">
        <w:br/>
        <w:t xml:space="preserve">            case 4: </w:t>
      </w:r>
      <w:proofErr w:type="spellStart"/>
      <w:r w:rsidRPr="00E56CC4">
        <w:t>sidePrice</w:t>
      </w:r>
      <w:proofErr w:type="spellEnd"/>
      <w:r w:rsidRPr="00E56CC4">
        <w:t xml:space="preserve"> = 0.59; break;</w:t>
      </w:r>
      <w:r w:rsidRPr="00E56CC4">
        <w:br/>
        <w:t xml:space="preserve">            default: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("Invalid side choice.");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    switch (</w:t>
      </w:r>
      <w:proofErr w:type="spellStart"/>
      <w:r w:rsidRPr="00E56CC4">
        <w:t>drinkChoice</w:t>
      </w:r>
      <w:proofErr w:type="spellEnd"/>
      <w:r w:rsidRPr="00E56CC4">
        <w:t>) {</w:t>
      </w:r>
      <w:r w:rsidRPr="00E56CC4">
        <w:br/>
        <w:t xml:space="preserve">            case 1: </w:t>
      </w:r>
      <w:proofErr w:type="spellStart"/>
      <w:r w:rsidRPr="00E56CC4">
        <w:t>drinkPrice</w:t>
      </w:r>
      <w:proofErr w:type="spellEnd"/>
      <w:r w:rsidRPr="00E56CC4">
        <w:t xml:space="preserve"> = 1.99; break;</w:t>
      </w:r>
      <w:r w:rsidRPr="00E56CC4">
        <w:br/>
        <w:t xml:space="preserve">            case 2: </w:t>
      </w:r>
      <w:proofErr w:type="spellStart"/>
      <w:r w:rsidRPr="00E56CC4">
        <w:t>drinkPrice</w:t>
      </w:r>
      <w:proofErr w:type="spellEnd"/>
      <w:r w:rsidRPr="00E56CC4">
        <w:t xml:space="preserve"> = 1.90; break;</w:t>
      </w:r>
      <w:r w:rsidRPr="00E56CC4">
        <w:br/>
        <w:t xml:space="preserve">            case 3: </w:t>
      </w:r>
      <w:proofErr w:type="spellStart"/>
      <w:r w:rsidRPr="00E56CC4">
        <w:t>drinkPrice</w:t>
      </w:r>
      <w:proofErr w:type="spellEnd"/>
      <w:r w:rsidRPr="00E56CC4">
        <w:t xml:space="preserve"> = 2.49; break;</w:t>
      </w:r>
      <w:r w:rsidRPr="00E56CC4">
        <w:br/>
        <w:t xml:space="preserve">            case 4: </w:t>
      </w:r>
      <w:proofErr w:type="spellStart"/>
      <w:r w:rsidRPr="00E56CC4">
        <w:t>drinkPrice</w:t>
      </w:r>
      <w:proofErr w:type="spellEnd"/>
      <w:r w:rsidRPr="00E56CC4">
        <w:t xml:space="preserve"> = 0.99; break;</w:t>
      </w:r>
      <w:r w:rsidRPr="00E56CC4">
        <w:br/>
        <w:t xml:space="preserve">            default: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("Invalid drink choice.");</w:t>
      </w:r>
      <w:r w:rsidRPr="00E56CC4">
        <w:br/>
        <w:t xml:space="preserve">        }</w:t>
      </w:r>
      <w:r w:rsidRPr="00E56CC4">
        <w:br/>
      </w:r>
      <w:r w:rsidRPr="00E56CC4">
        <w:br/>
        <w:t xml:space="preserve">        double total = </w:t>
      </w:r>
      <w:proofErr w:type="spellStart"/>
      <w:r w:rsidRPr="00E56CC4">
        <w:t>entreePrice</w:t>
      </w:r>
      <w:proofErr w:type="spellEnd"/>
      <w:r w:rsidRPr="00E56CC4">
        <w:t xml:space="preserve"> + </w:t>
      </w:r>
      <w:proofErr w:type="spellStart"/>
      <w:r w:rsidRPr="00E56CC4">
        <w:t>sidePrice</w:t>
      </w:r>
      <w:proofErr w:type="spellEnd"/>
      <w:r w:rsidRPr="00E56CC4">
        <w:t xml:space="preserve"> + </w:t>
      </w:r>
      <w:proofErr w:type="spellStart"/>
      <w:r w:rsidRPr="00E56CC4">
        <w:t>drinkPrice</w:t>
      </w:r>
      <w:proofErr w:type="spellEnd"/>
      <w:r w:rsidRPr="00E56CC4">
        <w:t>;</w:t>
      </w:r>
      <w:r w:rsidRPr="00E56CC4">
        <w:br/>
      </w:r>
      <w:r w:rsidRPr="00E56CC4">
        <w:br/>
        <w:t xml:space="preserve">        </w:t>
      </w:r>
      <w:proofErr w:type="spellStart"/>
      <w:r w:rsidRPr="00E56CC4">
        <w:t>System.</w:t>
      </w:r>
      <w:r w:rsidRPr="00E56CC4">
        <w:rPr>
          <w:i/>
          <w:iCs/>
        </w:rPr>
        <w:t>out</w:t>
      </w:r>
      <w:r w:rsidRPr="00E56CC4">
        <w:t>.println</w:t>
      </w:r>
      <w:proofErr w:type="spellEnd"/>
      <w:r w:rsidRPr="00E56CC4">
        <w:t>("\</w:t>
      </w:r>
      <w:proofErr w:type="spellStart"/>
      <w:r w:rsidRPr="00E56CC4">
        <w:t>nYour</w:t>
      </w:r>
      <w:proofErr w:type="spellEnd"/>
      <w:r w:rsidRPr="00E56CC4">
        <w:t xml:space="preserve"> total is: $" + </w:t>
      </w:r>
      <w:proofErr w:type="spellStart"/>
      <w:r w:rsidRPr="00E56CC4">
        <w:t>String.</w:t>
      </w:r>
      <w:r w:rsidRPr="00E56CC4">
        <w:rPr>
          <w:i/>
          <w:iCs/>
        </w:rPr>
        <w:t>format</w:t>
      </w:r>
      <w:proofErr w:type="spellEnd"/>
      <w:r w:rsidRPr="00E56CC4">
        <w:t>("%.2f", total));</w:t>
      </w:r>
      <w:r w:rsidRPr="00E56CC4">
        <w:br/>
      </w:r>
      <w:r w:rsidRPr="00E56CC4">
        <w:br/>
        <w:t xml:space="preserve">        </w:t>
      </w:r>
      <w:proofErr w:type="spellStart"/>
      <w:r w:rsidRPr="00E56CC4">
        <w:t>input.close</w:t>
      </w:r>
      <w:proofErr w:type="spellEnd"/>
      <w:r w:rsidRPr="00E56CC4">
        <w:t>();</w:t>
      </w:r>
      <w:r w:rsidRPr="00E56CC4">
        <w:br/>
        <w:t xml:space="preserve">    }</w:t>
      </w:r>
      <w:r w:rsidRPr="00E56CC4">
        <w:br/>
        <w:t>}</w:t>
      </w:r>
    </w:p>
    <w:p w14:paraId="2EBF7582" w14:textId="031E5B06" w:rsidR="00E56CC4" w:rsidRDefault="00E56CC4">
      <w:r>
        <w:rPr>
          <w:noProof/>
        </w:rPr>
        <w:drawing>
          <wp:inline distT="0" distB="0" distL="0" distR="0" wp14:anchorId="3E969DCB" wp14:editId="2624ED92">
            <wp:extent cx="5943600" cy="2663825"/>
            <wp:effectExtent l="0" t="0" r="0" b="3175"/>
            <wp:docPr id="882282681" name="Picture 5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2681" name="Picture 5" descr="A black rectangular object with a black bord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E8"/>
    <w:rsid w:val="00B017E8"/>
    <w:rsid w:val="00CA18AF"/>
    <w:rsid w:val="00E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24C7"/>
  <w15:chartTrackingRefBased/>
  <w15:docId w15:val="{591E590E-391B-4B66-9FBA-DB0CD054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CT/2021/003 - ELLAWALA L.S.A.</dc:creator>
  <cp:keywords/>
  <dc:description/>
  <cp:lastModifiedBy>CT/2021/003 - ELLAWALA L.S.A.</cp:lastModifiedBy>
  <cp:revision>1</cp:revision>
  <dcterms:created xsi:type="dcterms:W3CDTF">2025-06-07T06:12:00Z</dcterms:created>
  <dcterms:modified xsi:type="dcterms:W3CDTF">2025-06-07T06:25:00Z</dcterms:modified>
</cp:coreProperties>
</file>