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CEA6E" w:rsidP="4BF1FC35" w:rsidRDefault="13DCEA6E" w14:paraId="15DBB5F9" w14:textId="2A39C7E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How to make a cake</w:t>
      </w:r>
    </w:p>
    <w:p w:rsidR="13DCEA6E" w:rsidP="4BF1FC35" w:rsidRDefault="13DCEA6E" w14:paraId="2D9884C2" w14:textId="5B5B7EE2">
      <w:pPr>
        <w:pStyle w:val="ListParagraph"/>
        <w:numPr>
          <w:ilvl w:val="0"/>
          <w:numId w:val="1"/>
        </w:numPr>
        <w:rPr/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Introduction: Baking Cake. ...</w:t>
      </w:r>
    </w:p>
    <w:p w:rsidR="13DCEA6E" w:rsidP="4BF1FC35" w:rsidRDefault="13DCEA6E" w14:paraId="1F20F51B" w14:textId="3424B607">
      <w:pPr>
        <w:pStyle w:val="ListParagraph"/>
        <w:numPr>
          <w:ilvl w:val="0"/>
          <w:numId w:val="1"/>
        </w:numPr>
        <w:rPr/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1: Get a Clean Bawl. ...</w:t>
      </w:r>
    </w:p>
    <w:p w:rsidR="13DCEA6E" w:rsidP="4BF1FC35" w:rsidRDefault="13DCEA6E" w14:paraId="1AB330AF" w14:textId="45A59D1C">
      <w:pPr>
        <w:pStyle w:val="ListParagraph"/>
        <w:numPr>
          <w:ilvl w:val="0"/>
          <w:numId w:val="1"/>
        </w:numPr>
        <w:rPr/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2: Simply Place All the Ingredients in the Bawl. ...</w:t>
      </w:r>
    </w:p>
    <w:p w:rsidR="13DCEA6E" w:rsidP="4BF1FC35" w:rsidRDefault="13DCEA6E" w14:paraId="3CF3C272" w14:textId="0FA2A65E">
      <w:pPr>
        <w:pStyle w:val="ListParagraph"/>
        <w:numPr>
          <w:ilvl w:val="0"/>
          <w:numId w:val="1"/>
        </w:numPr>
        <w:rPr/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3: Then Mix All the Ingredients. ...</w:t>
      </w:r>
    </w:p>
    <w:p w:rsidR="13DCEA6E" w:rsidP="4BF1FC35" w:rsidRDefault="13DCEA6E" w14:paraId="07AD87B6" w14:textId="76A1433E">
      <w:pPr>
        <w:pStyle w:val="ListParagraph"/>
        <w:numPr>
          <w:ilvl w:val="0"/>
          <w:numId w:val="1"/>
        </w:numPr>
        <w:rPr/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4: Get a Clean Pan. ...</w:t>
      </w:r>
    </w:p>
    <w:p w:rsidR="13DCEA6E" w:rsidP="4BF1FC35" w:rsidRDefault="13DCEA6E" w14:paraId="53C52C54" w14:textId="6CBF1922">
      <w:pPr>
        <w:pStyle w:val="ListParagraph"/>
        <w:numPr>
          <w:ilvl w:val="0"/>
          <w:numId w:val="1"/>
        </w:numPr>
        <w:rPr/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5: Pure the Mixture Into a Pan. ...</w:t>
      </w:r>
    </w:p>
    <w:p w:rsidR="13DCEA6E" w:rsidP="4BF1FC35" w:rsidRDefault="13DCEA6E" w14:paraId="0E25ACAC" w14:textId="3E9FC58F">
      <w:pPr>
        <w:pStyle w:val="ListParagraph"/>
        <w:numPr>
          <w:ilvl w:val="0"/>
          <w:numId w:val="1"/>
        </w:numPr>
        <w:rPr/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6: Bake at 350 Degrees F. ...</w:t>
      </w:r>
    </w:p>
    <w:p w:rsidR="13DCEA6E" w:rsidP="4BF1FC35" w:rsidRDefault="13DCEA6E" w14:paraId="10056748" w14:textId="23B5FD13">
      <w:pPr>
        <w:pStyle w:val="ListParagraph"/>
        <w:numPr>
          <w:ilvl w:val="0"/>
          <w:numId w:val="1"/>
        </w:numPr>
        <w:rPr/>
      </w:pPr>
      <w:r w:rsidRPr="4BF1FC35" w:rsidR="13DCE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7: Let the Cake Cool for 5 Minutes.</w:t>
      </w:r>
    </w:p>
    <w:p w:rsidR="4BF1FC35" w:rsidP="4BF1FC35" w:rsidRDefault="4BF1FC35" w14:paraId="71D33148" w14:textId="57E965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EA1DA"/>
    <w:rsid w:val="13DCEA6E"/>
    <w:rsid w:val="15CEA1DA"/>
    <w:rsid w:val="4BF1F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A1DA"/>
  <w15:chartTrackingRefBased/>
  <w15:docId w15:val="{7116E33D-FC16-47B8-9FFD-1CAE4DB87A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bdf40a716a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2021-08-27T06:14:57.0561360Z</dcterms:created>
  <dcterms:modified xsi:type="dcterms:W3CDTF">2021-08-27T06:15:55.8174157Z</dcterms:modified>
  <dc:creator>Ashen Pituwala Withana</dc:creator>
  <lastModifiedBy>Ashen Pituwala Withana</lastModifiedBy>
</coreProperties>
</file>