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811" w:rsidRDefault="00436811">
      <w:r w:rsidRPr="00436811">
        <w:drawing>
          <wp:anchor distT="0" distB="0" distL="114300" distR="114300" simplePos="0" relativeHeight="251658240" behindDoc="0" locked="0" layoutInCell="1" allowOverlap="1" wp14:anchorId="0194E807" wp14:editId="489612A9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5943600" cy="2065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this task page, there should be bullets</w:t>
      </w:r>
    </w:p>
    <w:p w:rsidR="00436811" w:rsidRPr="00436811" w:rsidRDefault="00436811" w:rsidP="00436811"/>
    <w:p w:rsidR="00436811" w:rsidRPr="00436811" w:rsidRDefault="00436811" w:rsidP="00436811">
      <w:r w:rsidRPr="00436811">
        <w:drawing>
          <wp:anchor distT="0" distB="0" distL="114300" distR="114300" simplePos="0" relativeHeight="251660288" behindDoc="0" locked="0" layoutInCell="1" allowOverlap="1" wp14:anchorId="68422F73" wp14:editId="4E233820">
            <wp:simplePos x="0" y="0"/>
            <wp:positionH relativeFrom="margin">
              <wp:align>right</wp:align>
            </wp:positionH>
            <wp:positionV relativeFrom="paragraph">
              <wp:posOffset>421640</wp:posOffset>
            </wp:positionV>
            <wp:extent cx="2978785" cy="11137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811">
        <w:drawing>
          <wp:anchor distT="0" distB="0" distL="114300" distR="114300" simplePos="0" relativeHeight="251659264" behindDoc="0" locked="0" layoutInCell="1" allowOverlap="1" wp14:anchorId="0FEB2E8C" wp14:editId="4C657D36">
            <wp:simplePos x="0" y="0"/>
            <wp:positionH relativeFrom="margin">
              <wp:align>left</wp:align>
            </wp:positionH>
            <wp:positionV relativeFrom="paragraph">
              <wp:posOffset>451198</wp:posOffset>
            </wp:positionV>
            <wp:extent cx="2860040" cy="10096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task said to make an interface for a file manager app. But inside the task, they said to make UI for a calendar app</w:t>
      </w:r>
    </w:p>
    <w:p w:rsidR="00436811" w:rsidRDefault="00436811" w:rsidP="00436811">
      <w:r>
        <w:t>In ToDo task  spellings are not correct</w:t>
      </w:r>
    </w:p>
    <w:p w:rsidR="00436811" w:rsidRPr="00436811" w:rsidRDefault="00436811" w:rsidP="00436811">
      <w:r w:rsidRPr="00436811">
        <w:drawing>
          <wp:inline distT="0" distB="0" distL="0" distR="0" wp14:anchorId="661FBFA5" wp14:editId="0AF7A5A8">
            <wp:extent cx="5943600" cy="2012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11" w:rsidRPr="00436811" w:rsidRDefault="00436811" w:rsidP="00436811"/>
    <w:p w:rsidR="00436811" w:rsidRDefault="00436811" w:rsidP="00436811">
      <w:r>
        <w:t>In all task descriptions “guidelines” should be “guidelines”</w:t>
      </w:r>
    </w:p>
    <w:p w:rsidR="00436811" w:rsidRPr="00436811" w:rsidRDefault="00436811" w:rsidP="00436811">
      <w:r w:rsidRPr="00436811">
        <w:drawing>
          <wp:inline distT="0" distB="0" distL="0" distR="0" wp14:anchorId="6A3E2C19" wp14:editId="0C982D76">
            <wp:extent cx="2905530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11" w:rsidRDefault="00436811" w:rsidP="00436811">
      <w:r>
        <w:lastRenderedPageBreak/>
        <w:t>In this I think give should be changed to gives because creativity is a singular thing:</w:t>
      </w:r>
    </w:p>
    <w:p w:rsidR="00436811" w:rsidRPr="00436811" w:rsidRDefault="00436811" w:rsidP="00436811">
      <w:r w:rsidRPr="00436811">
        <w:drawing>
          <wp:inline distT="0" distB="0" distL="0" distR="0" wp14:anchorId="3AA12930" wp14:editId="41BAD78C">
            <wp:extent cx="5943600" cy="2002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11" w:rsidRPr="00436811" w:rsidRDefault="00436811" w:rsidP="00436811"/>
    <w:p w:rsidR="000032BF" w:rsidRDefault="006C4498" w:rsidP="00436811">
      <w:r>
        <w:t>The</w:t>
      </w:r>
      <w:r w:rsidR="00436811">
        <w:t xml:space="preserve"> following are some grammatical mistakes</w:t>
      </w:r>
      <w:r>
        <w:t xml:space="preserve"> </w:t>
      </w:r>
      <w:r w:rsidR="00436811">
        <w:t xml:space="preserve">(More fancy – Fancier </w:t>
      </w:r>
      <w:r>
        <w:t>| from - in</w:t>
      </w:r>
    </w:p>
    <w:p w:rsidR="006C4498" w:rsidRDefault="00436811" w:rsidP="00436811">
      <w:r w:rsidRPr="00436811">
        <w:drawing>
          <wp:inline distT="0" distB="0" distL="0" distR="0" wp14:anchorId="6F79FE95" wp14:editId="3A6FFDF4">
            <wp:extent cx="5943600" cy="2091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98" w:rsidRDefault="006C4498" w:rsidP="006C4498">
      <w:r>
        <w:t>In this task there is a coding problem (short description should be remove I think)</w:t>
      </w:r>
      <w:r w:rsidRPr="006C4498">
        <w:drawing>
          <wp:inline distT="0" distB="0" distL="0" distR="0" wp14:anchorId="730A93F9" wp14:editId="768CDFCC">
            <wp:extent cx="5943600" cy="2094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98" w:rsidRDefault="006C4498" w:rsidP="006C4498"/>
    <w:p w:rsidR="006C4498" w:rsidRDefault="006C4498" w:rsidP="006C4498"/>
    <w:p w:rsidR="00436811" w:rsidRDefault="006C4498" w:rsidP="006C4498">
      <w:r>
        <w:lastRenderedPageBreak/>
        <w:t>In this also some grammatical mistakes (there should be a before lost &amp; has should remove and put have)</w:t>
      </w:r>
    </w:p>
    <w:p w:rsidR="006C4498" w:rsidRDefault="006C4498" w:rsidP="006C4498">
      <w:r w:rsidRPr="006C4498">
        <w:drawing>
          <wp:inline distT="0" distB="0" distL="0" distR="0" wp14:anchorId="67233EFB" wp14:editId="0CF3A47B">
            <wp:extent cx="5390535" cy="188726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623" cy="19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98" w:rsidRDefault="006C4498" w:rsidP="006C4498">
      <w:r>
        <w:t>In the following task, there is a typo (blogpost should be two words) why only 2 sentences were bold?</w:t>
      </w:r>
    </w:p>
    <w:p w:rsidR="006C4498" w:rsidRDefault="006C4498" w:rsidP="006C4498">
      <w:r w:rsidRPr="006C4498">
        <w:drawing>
          <wp:inline distT="0" distB="0" distL="0" distR="0" wp14:anchorId="5446C1BD" wp14:editId="6133095B">
            <wp:extent cx="5943600" cy="2595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98" w:rsidRDefault="006C4498" w:rsidP="006C4498">
      <w:pPr>
        <w:tabs>
          <w:tab w:val="left" w:pos="1045"/>
        </w:tabs>
      </w:pPr>
      <w:r>
        <w:t>In this, there is a small mistake (explains should be explanations)</w:t>
      </w:r>
    </w:p>
    <w:p w:rsidR="006C4498" w:rsidRPr="006C4498" w:rsidRDefault="006C4498" w:rsidP="006C4498">
      <w:pPr>
        <w:tabs>
          <w:tab w:val="left" w:pos="1045"/>
        </w:tabs>
      </w:pPr>
      <w:r w:rsidRPr="006C4498">
        <w:drawing>
          <wp:inline distT="0" distB="0" distL="0" distR="0" wp14:anchorId="51283419" wp14:editId="6CD7F57F">
            <wp:extent cx="5943600" cy="2016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those are mistakes I mentioned!</w:t>
      </w:r>
      <w:bookmarkStart w:id="0" w:name="_GoBack"/>
      <w:bookmarkEnd w:id="0"/>
    </w:p>
    <w:sectPr w:rsidR="006C4498" w:rsidRPr="006C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6DD" w:rsidRDefault="00F166DD" w:rsidP="00436811">
      <w:pPr>
        <w:spacing w:after="0" w:line="240" w:lineRule="auto"/>
      </w:pPr>
      <w:r>
        <w:separator/>
      </w:r>
    </w:p>
  </w:endnote>
  <w:endnote w:type="continuationSeparator" w:id="0">
    <w:p w:rsidR="00F166DD" w:rsidRDefault="00F166DD" w:rsidP="00436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6DD" w:rsidRDefault="00F166DD" w:rsidP="00436811">
      <w:pPr>
        <w:spacing w:after="0" w:line="240" w:lineRule="auto"/>
      </w:pPr>
      <w:r>
        <w:separator/>
      </w:r>
    </w:p>
  </w:footnote>
  <w:footnote w:type="continuationSeparator" w:id="0">
    <w:p w:rsidR="00F166DD" w:rsidRDefault="00F166DD" w:rsidP="00436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11"/>
    <w:rsid w:val="000032BF"/>
    <w:rsid w:val="00436811"/>
    <w:rsid w:val="006C4498"/>
    <w:rsid w:val="00F1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3DEA"/>
  <w15:chartTrackingRefBased/>
  <w15:docId w15:val="{F51FF818-9C31-47B9-BEE1-0352560A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811"/>
  </w:style>
  <w:style w:type="paragraph" w:styleId="Footer">
    <w:name w:val="footer"/>
    <w:basedOn w:val="Normal"/>
    <w:link w:val="FooterChar"/>
    <w:uiPriority w:val="99"/>
    <w:unhideWhenUsed/>
    <w:rsid w:val="00436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2022-10-25T10:08:00Z</dcterms:created>
  <dcterms:modified xsi:type="dcterms:W3CDTF">2022-10-25T10:41:00Z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258ed8e3-231b-45a2-8999-791099849d91</vt:lpwstr>
  </property>
</Properties>
</file>