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93BA" w14:textId="250D0CBD" w:rsidR="001F6A25" w:rsidRDefault="00B6280F" w:rsidP="00B6280F">
      <w:pPr>
        <w:pStyle w:val="Heading2"/>
      </w:pPr>
      <w:r>
        <w:t>Writing Basic Ev Sim + Plotting</w:t>
      </w:r>
    </w:p>
    <w:p w14:paraId="78A6DEDA" w14:textId="08B18AF9" w:rsidR="00B6280F" w:rsidRDefault="00B6280F" w:rsidP="00B6280F">
      <w:pPr>
        <w:pStyle w:val="Heading2"/>
      </w:pPr>
      <w:r>
        <w:t>How to plot</w:t>
      </w:r>
    </w:p>
    <w:p w14:paraId="505B360B" w14:textId="0B45B02B" w:rsidR="00B6280F" w:rsidRDefault="00B6280F" w:rsidP="00B6280F">
      <w:pPr>
        <w:pStyle w:val="ListParagraph"/>
        <w:numPr>
          <w:ilvl w:val="0"/>
          <w:numId w:val="3"/>
        </w:numPr>
      </w:pPr>
      <w:r>
        <w:t>Save x and y in an array then plot</w:t>
      </w:r>
    </w:p>
    <w:p w14:paraId="7998C4C6" w14:textId="2C6217E7" w:rsidR="00C114DA" w:rsidRDefault="00C114DA" w:rsidP="00B6280F">
      <w:pPr>
        <w:pStyle w:val="ListParagraph"/>
        <w:numPr>
          <w:ilvl w:val="0"/>
          <w:numId w:val="3"/>
        </w:numPr>
      </w:pPr>
      <w:r>
        <w:t>After a time, change error to want to be at a different angle</w:t>
      </w:r>
    </w:p>
    <w:p w14:paraId="44F854CA" w14:textId="5CF96EB8" w:rsidR="00B6280F" w:rsidRDefault="00B6280F" w:rsidP="00B6280F">
      <w:pPr>
        <w:pStyle w:val="Heading2"/>
      </w:pPr>
      <w:r>
        <w:t>How to Sim</w:t>
      </w:r>
    </w:p>
    <w:p w14:paraId="6E7ACE56" w14:textId="232C6EDA" w:rsidR="00B6280F" w:rsidRDefault="00B6280F" w:rsidP="00B6280F">
      <w:pPr>
        <w:pStyle w:val="ListParagraph"/>
        <w:numPr>
          <w:ilvl w:val="0"/>
          <w:numId w:val="2"/>
        </w:numPr>
      </w:pPr>
      <w:r>
        <w:t xml:space="preserve">For loop of increasing time, check </w:t>
      </w:r>
      <w:r w:rsidR="00C114DA">
        <w:t>all changing variables</w:t>
      </w:r>
    </w:p>
    <w:p w14:paraId="59E5432C" w14:textId="4C1CC216" w:rsidR="00521869" w:rsidRDefault="00C114DA" w:rsidP="00521869">
      <w:pPr>
        <w:pStyle w:val="ListParagraph"/>
        <w:numPr>
          <w:ilvl w:val="0"/>
          <w:numId w:val="2"/>
        </w:numPr>
      </w:pPr>
      <w:r>
        <w:t>Have two separate errors, M1 error and M2 error. Track angle using that</w:t>
      </w:r>
      <w:r w:rsidR="00521869">
        <w:t xml:space="preserve">. Angle in </w:t>
      </w:r>
      <w:proofErr w:type="gramStart"/>
      <w:r w:rsidR="00521869">
        <w:t>rad</w:t>
      </w:r>
      <w:proofErr w:type="gramEnd"/>
      <w:r w:rsidR="00521869">
        <w:t xml:space="preserve"> = (</w:t>
      </w:r>
      <w:proofErr w:type="spellStart"/>
      <w:r w:rsidR="00521869">
        <w:t>mLeft</w:t>
      </w:r>
      <w:proofErr w:type="spellEnd"/>
      <w:r w:rsidR="00521869">
        <w:t xml:space="preserve">- </w:t>
      </w:r>
      <w:proofErr w:type="spellStart"/>
      <w:r w:rsidR="00521869">
        <w:t>mRight</w:t>
      </w:r>
      <w:proofErr w:type="spellEnd"/>
      <w:r w:rsidR="00521869">
        <w:t xml:space="preserve"> / w. When positive, turning left.</w:t>
      </w:r>
    </w:p>
    <w:p w14:paraId="2852B2D1" w14:textId="2E05FED7" w:rsidR="00877686" w:rsidRDefault="00877686" w:rsidP="00521869">
      <w:pPr>
        <w:pStyle w:val="ListParagraph"/>
        <w:numPr>
          <w:ilvl w:val="0"/>
          <w:numId w:val="2"/>
        </w:numPr>
      </w:pPr>
      <w:r>
        <w:t>Do multiple while loops for each “section” of graph. I.E., one for each straight stretch</w:t>
      </w:r>
    </w:p>
    <w:p w14:paraId="3B9B98BC" w14:textId="3FBBC4C1" w:rsidR="00877686" w:rsidRDefault="00877686" w:rsidP="00521869">
      <w:pPr>
        <w:pStyle w:val="ListParagraph"/>
        <w:numPr>
          <w:ilvl w:val="0"/>
          <w:numId w:val="2"/>
        </w:numPr>
      </w:pPr>
      <w:r>
        <w:t>Record two errors, one for distance y component of distance we need to travel (y is down track) and one for distance x component.</w:t>
      </w:r>
    </w:p>
    <w:p w14:paraId="3432FF7C" w14:textId="468B3621" w:rsidR="00B6280F" w:rsidRDefault="00B6280F" w:rsidP="00B6280F">
      <w:pPr>
        <w:pStyle w:val="Heading2"/>
      </w:pPr>
      <w:r>
        <w:t>How to adjust pathing</w:t>
      </w:r>
    </w:p>
    <w:p w14:paraId="09697642" w14:textId="5FC3E788" w:rsidR="00B6280F" w:rsidRDefault="00B6280F" w:rsidP="00B6280F">
      <w:pPr>
        <w:pStyle w:val="ListParagraph"/>
        <w:numPr>
          <w:ilvl w:val="0"/>
          <w:numId w:val="1"/>
        </w:numPr>
      </w:pPr>
      <w:r>
        <w:t>Calculate angle using diff between enc numbers and distance between wheels</w:t>
      </w:r>
    </w:p>
    <w:p w14:paraId="60CAF447" w14:textId="2EA1C9B6" w:rsidR="00B6280F" w:rsidRDefault="00B6280F" w:rsidP="00B6280F">
      <w:pPr>
        <w:pStyle w:val="ListParagraph"/>
        <w:numPr>
          <w:ilvl w:val="0"/>
          <w:numId w:val="1"/>
        </w:numPr>
      </w:pPr>
      <w:r>
        <w:t>Accumulate error</w:t>
      </w:r>
    </w:p>
    <w:p w14:paraId="616DF719" w14:textId="52AD5C89" w:rsidR="00B6280F" w:rsidRDefault="00B6280F">
      <w:r>
        <w:tab/>
      </w:r>
    </w:p>
    <w:sectPr w:rsidR="00B6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2BE4"/>
    <w:multiLevelType w:val="hybridMultilevel"/>
    <w:tmpl w:val="2182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D7DDC"/>
    <w:multiLevelType w:val="hybridMultilevel"/>
    <w:tmpl w:val="778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3A58"/>
    <w:multiLevelType w:val="hybridMultilevel"/>
    <w:tmpl w:val="03DC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96530">
    <w:abstractNumId w:val="1"/>
  </w:num>
  <w:num w:numId="2" w16cid:durableId="1438406231">
    <w:abstractNumId w:val="0"/>
  </w:num>
  <w:num w:numId="3" w16cid:durableId="163976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0F"/>
    <w:rsid w:val="001F6A25"/>
    <w:rsid w:val="004452FA"/>
    <w:rsid w:val="00521869"/>
    <w:rsid w:val="00877686"/>
    <w:rsid w:val="00A31F69"/>
    <w:rsid w:val="00AC2577"/>
    <w:rsid w:val="00B6280F"/>
    <w:rsid w:val="00C1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92B"/>
  <w15:chartTrackingRefBased/>
  <w15:docId w15:val="{7580D43F-47AB-4B2E-AB42-C12FF627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534</Characters>
  <Application>Microsoft Office Word</Application>
  <DocSecurity>0</DocSecurity>
  <Lines>38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CUPP</dc:creator>
  <cp:keywords/>
  <dc:description/>
  <cp:lastModifiedBy>ASHER CUPP</cp:lastModifiedBy>
  <cp:revision>1</cp:revision>
  <dcterms:created xsi:type="dcterms:W3CDTF">2025-10-31T02:01:00Z</dcterms:created>
  <dcterms:modified xsi:type="dcterms:W3CDTF">2025-10-31T02:51:00Z</dcterms:modified>
</cp:coreProperties>
</file>