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A46" w:rsidRDefault="00F61994">
      <w:bookmarkStart w:id="0" w:name="_GoBack"/>
      <w:r w:rsidRPr="00F61994">
        <w:drawing>
          <wp:inline distT="0" distB="0" distL="0" distR="0" wp14:anchorId="6D9E8201" wp14:editId="4D64439F">
            <wp:extent cx="5943600" cy="2559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61994" w:rsidRDefault="00F61994">
      <w:r w:rsidRPr="00F61994">
        <w:drawing>
          <wp:inline distT="0" distB="0" distL="0" distR="0" wp14:anchorId="50383805" wp14:editId="6025F4A8">
            <wp:extent cx="5943600" cy="3940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94" w:rsidRDefault="00F61994">
      <w:pPr>
        <w:rPr>
          <w:noProof/>
        </w:rPr>
      </w:pPr>
      <w:r w:rsidRPr="00F61994">
        <w:lastRenderedPageBreak/>
        <w:drawing>
          <wp:inline distT="0" distB="0" distL="0" distR="0" wp14:anchorId="30E63430" wp14:editId="42AB997B">
            <wp:extent cx="5943600" cy="2521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994">
        <w:rPr>
          <w:noProof/>
        </w:rPr>
        <w:t xml:space="preserve"> </w:t>
      </w:r>
      <w:r w:rsidRPr="00F61994">
        <w:drawing>
          <wp:inline distT="0" distB="0" distL="0" distR="0" wp14:anchorId="496ABCC4" wp14:editId="2D533B8C">
            <wp:extent cx="5943600" cy="3156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94" w:rsidRDefault="00F61994">
      <w:r w:rsidRPr="00F61994">
        <w:lastRenderedPageBreak/>
        <w:drawing>
          <wp:inline distT="0" distB="0" distL="0" distR="0" wp14:anchorId="7B185074" wp14:editId="6F9EEF77">
            <wp:extent cx="5943600" cy="2785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94" w:rsidRDefault="00F61994">
      <w:r w:rsidRPr="00F61994">
        <w:lastRenderedPageBreak/>
        <w:drawing>
          <wp:inline distT="0" distB="0" distL="0" distR="0" wp14:anchorId="563F79F9" wp14:editId="42E53A60">
            <wp:extent cx="5943600" cy="6088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94" w:rsidRDefault="00F61994">
      <w:r w:rsidRPr="00F61994">
        <w:lastRenderedPageBreak/>
        <w:drawing>
          <wp:inline distT="0" distB="0" distL="0" distR="0" wp14:anchorId="3A789B26" wp14:editId="1954BA5B">
            <wp:extent cx="5943600" cy="5071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61994" w:rsidSect="009F4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994"/>
    <w:rsid w:val="000F1CB8"/>
    <w:rsid w:val="009F44D3"/>
    <w:rsid w:val="00A85A46"/>
    <w:rsid w:val="00F6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831490"/>
  <w15:chartTrackingRefBased/>
  <w15:docId w15:val="{595E64E5-DE94-7445-AD39-9E4C8556F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Asher Dvir-Djerasssi</dc:creator>
  <cp:keywords/>
  <dc:description/>
  <cp:lastModifiedBy>Asher Dvir-Djerasssi</cp:lastModifiedBy>
  <cp:revision>1</cp:revision>
  <dcterms:created xsi:type="dcterms:W3CDTF">2019-02-27T20:30:00Z</dcterms:created>
  <dcterms:modified xsi:type="dcterms:W3CDTF">2019-02-28T20:41:00Z</dcterms:modified>
</cp:coreProperties>
</file>