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DCBF2" w14:textId="77777777" w:rsidR="00500D3B" w:rsidRDefault="00500D3B">
      <w:pPr>
        <w:rPr>
          <w:u w:val="single"/>
          <w:lang w:val="en-GB"/>
        </w:rPr>
      </w:pPr>
      <w:r w:rsidRPr="00500D3B">
        <w:rPr>
          <w:u w:val="single"/>
          <w:lang w:val="en-GB"/>
        </w:rPr>
        <w:t>Project 1: Cloud Media Upload &amp; Link Shortener Service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421"/>
        <w:gridCol w:w="7087"/>
        <w:gridCol w:w="2977"/>
      </w:tblGrid>
      <w:tr w:rsidR="00500D3B" w14:paraId="44A72E3A" w14:textId="77777777" w:rsidTr="00551234">
        <w:tc>
          <w:tcPr>
            <w:tcW w:w="421" w:type="dxa"/>
          </w:tcPr>
          <w:p w14:paraId="09BC5A32" w14:textId="77777777" w:rsidR="00500D3B" w:rsidRPr="00500D3B" w:rsidRDefault="00500D3B" w:rsidP="009A2E00">
            <w:pPr>
              <w:rPr>
                <w:b/>
                <w:bCs/>
                <w:lang w:val="en-GB"/>
              </w:rPr>
            </w:pPr>
          </w:p>
        </w:tc>
        <w:tc>
          <w:tcPr>
            <w:tcW w:w="7087" w:type="dxa"/>
          </w:tcPr>
          <w:p w14:paraId="4AFEB1C6" w14:textId="376BD7D7" w:rsidR="00500D3B" w:rsidRPr="00551234" w:rsidRDefault="00500D3B" w:rsidP="009A2E00">
            <w:pPr>
              <w:rPr>
                <w:b/>
                <w:bCs/>
                <w:lang w:val="en-GB"/>
              </w:rPr>
            </w:pPr>
            <w:r w:rsidRPr="00500D3B">
              <w:rPr>
                <w:b/>
                <w:bCs/>
                <w:lang w:val="en-GB"/>
              </w:rPr>
              <w:t xml:space="preserve">Step-by-Step Guide </w:t>
            </w:r>
          </w:p>
        </w:tc>
        <w:tc>
          <w:tcPr>
            <w:tcW w:w="2977" w:type="dxa"/>
          </w:tcPr>
          <w:p w14:paraId="27F6DDC9" w14:textId="77777777" w:rsidR="00500D3B" w:rsidRPr="00500D3B" w:rsidRDefault="00500D3B" w:rsidP="009A2E00">
            <w:pPr>
              <w:rPr>
                <w:b/>
                <w:bCs/>
                <w:lang w:val="en-GB"/>
              </w:rPr>
            </w:pPr>
            <w:r w:rsidRPr="00500D3B">
              <w:rPr>
                <w:b/>
                <w:bCs/>
                <w:lang w:val="en-GB"/>
              </w:rPr>
              <w:t>Description</w:t>
            </w:r>
          </w:p>
        </w:tc>
      </w:tr>
      <w:tr w:rsidR="00500D3B" w14:paraId="70F07E99" w14:textId="77777777" w:rsidTr="00551234">
        <w:tc>
          <w:tcPr>
            <w:tcW w:w="421" w:type="dxa"/>
          </w:tcPr>
          <w:p w14:paraId="5CA5487A" w14:textId="77777777" w:rsidR="00500D3B" w:rsidRPr="00500D3B" w:rsidRDefault="00500D3B" w:rsidP="009A2E00">
            <w:pPr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 xml:space="preserve">1. </w:t>
            </w:r>
          </w:p>
        </w:tc>
        <w:tc>
          <w:tcPr>
            <w:tcW w:w="7087" w:type="dxa"/>
          </w:tcPr>
          <w:p w14:paraId="4BDA4F41" w14:textId="77777777" w:rsidR="00500D3B" w:rsidRPr="00500D3B" w:rsidRDefault="00500D3B" w:rsidP="009A2E00">
            <w:pPr>
              <w:rPr>
                <w:sz w:val="18"/>
                <w:szCs w:val="18"/>
                <w:lang w:val="en-GB"/>
              </w:rPr>
            </w:pPr>
            <w:r w:rsidRPr="00500D3B">
              <w:rPr>
                <w:sz w:val="18"/>
                <w:szCs w:val="18"/>
                <w:lang w:val="en-GB"/>
              </w:rPr>
              <w:t>mkdir gateway</w:t>
            </w:r>
          </w:p>
          <w:p w14:paraId="111F4FC7" w14:textId="77777777" w:rsidR="00500D3B" w:rsidRPr="00500D3B" w:rsidRDefault="00500D3B" w:rsidP="009A2E00">
            <w:pPr>
              <w:rPr>
                <w:sz w:val="18"/>
                <w:szCs w:val="18"/>
                <w:lang w:val="en-GB"/>
              </w:rPr>
            </w:pPr>
            <w:r w:rsidRPr="00500D3B">
              <w:rPr>
                <w:sz w:val="18"/>
                <w:szCs w:val="18"/>
                <w:lang w:val="en-GB"/>
              </w:rPr>
              <w:t>mkdir services/auth-service</w:t>
            </w:r>
          </w:p>
          <w:p w14:paraId="79442CA1" w14:textId="77777777" w:rsidR="00500D3B" w:rsidRPr="00500D3B" w:rsidRDefault="00500D3B" w:rsidP="009A2E00">
            <w:pPr>
              <w:rPr>
                <w:sz w:val="18"/>
                <w:szCs w:val="18"/>
                <w:lang w:val="en-GB"/>
              </w:rPr>
            </w:pPr>
            <w:r w:rsidRPr="00500D3B">
              <w:rPr>
                <w:sz w:val="18"/>
                <w:szCs w:val="18"/>
                <w:lang w:val="en-GB"/>
              </w:rPr>
              <w:t>mkdir services/file-service</w:t>
            </w:r>
          </w:p>
        </w:tc>
        <w:tc>
          <w:tcPr>
            <w:tcW w:w="2977" w:type="dxa"/>
          </w:tcPr>
          <w:p w14:paraId="47710430" w14:textId="77777777" w:rsidR="00500D3B" w:rsidRDefault="00500D3B" w:rsidP="009A2E00">
            <w:pPr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#mkdir : make directory</w:t>
            </w:r>
          </w:p>
          <w:p w14:paraId="55BA8E43" w14:textId="77777777" w:rsidR="00500D3B" w:rsidRPr="00500D3B" w:rsidRDefault="00500D3B" w:rsidP="009A2E00">
            <w:pPr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#cd : change directory</w:t>
            </w:r>
          </w:p>
        </w:tc>
      </w:tr>
      <w:tr w:rsidR="00500D3B" w14:paraId="317BE660" w14:textId="77777777" w:rsidTr="00551234">
        <w:trPr>
          <w:trHeight w:val="1618"/>
        </w:trPr>
        <w:tc>
          <w:tcPr>
            <w:tcW w:w="421" w:type="dxa"/>
          </w:tcPr>
          <w:p w14:paraId="1C864ACE" w14:textId="0BB64E95" w:rsidR="00500D3B" w:rsidRDefault="00500D3B" w:rsidP="00500D3B">
            <w:pPr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 xml:space="preserve">2. </w:t>
            </w:r>
          </w:p>
        </w:tc>
        <w:tc>
          <w:tcPr>
            <w:tcW w:w="7087" w:type="dxa"/>
          </w:tcPr>
          <w:p w14:paraId="1DF9B965" w14:textId="77777777" w:rsidR="00500D3B" w:rsidRDefault="00551234" w:rsidP="00500D3B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>cd C:\Users\ferdi\cloud-media-project</w:t>
            </w:r>
          </w:p>
          <w:p w14:paraId="69CA18B8" w14:textId="77777777" w:rsidR="00551234" w:rsidRDefault="00551234" w:rsidP="00500D3B">
            <w:pPr>
              <w:rPr>
                <w:sz w:val="18"/>
                <w:szCs w:val="18"/>
                <w:lang w:val="en-GB"/>
              </w:rPr>
            </w:pPr>
          </w:p>
          <w:p w14:paraId="67950F26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>version: '3.8'</w:t>
            </w:r>
          </w:p>
          <w:p w14:paraId="5C731D37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</w:p>
          <w:p w14:paraId="47349CD9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>services:</w:t>
            </w:r>
          </w:p>
          <w:p w14:paraId="487210D1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postgres:</w:t>
            </w:r>
          </w:p>
          <w:p w14:paraId="5AFBEF8D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image: postgres:15-alpine</w:t>
            </w:r>
          </w:p>
          <w:p w14:paraId="0E21D4F5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container_name: local_postgres</w:t>
            </w:r>
          </w:p>
          <w:p w14:paraId="42F38196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environment:</w:t>
            </w:r>
          </w:p>
          <w:p w14:paraId="12BF3561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  POSTGRES_USER: admin</w:t>
            </w:r>
          </w:p>
          <w:p w14:paraId="4C6F9491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  POSTGRES_PASSWORD: secretpassword</w:t>
            </w:r>
          </w:p>
          <w:p w14:paraId="6FA35FB5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  POSTGRES_DB: mediadb</w:t>
            </w:r>
          </w:p>
          <w:p w14:paraId="699B8535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ports:</w:t>
            </w:r>
          </w:p>
          <w:p w14:paraId="0E52362C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  - "5432:5432"</w:t>
            </w:r>
          </w:p>
          <w:p w14:paraId="02F4E964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volumes:</w:t>
            </w:r>
          </w:p>
          <w:p w14:paraId="08AA45AC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  - pgdata:/var/lib/postgresql/data</w:t>
            </w:r>
          </w:p>
          <w:p w14:paraId="073F8EA3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</w:p>
          <w:p w14:paraId="2C4FC1B2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redis:</w:t>
            </w:r>
          </w:p>
          <w:p w14:paraId="0AC6A6FB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image: redis:alpine</w:t>
            </w:r>
          </w:p>
          <w:p w14:paraId="0200AB8D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container_name: local_redis</w:t>
            </w:r>
          </w:p>
          <w:p w14:paraId="6EC1F4D2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ports:</w:t>
            </w:r>
          </w:p>
          <w:p w14:paraId="21DA09C4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  - "6379:6379"</w:t>
            </w:r>
          </w:p>
          <w:p w14:paraId="44B556C8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</w:p>
          <w:p w14:paraId="7BCF016E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minio:</w:t>
            </w:r>
          </w:p>
          <w:p w14:paraId="4F76E3CD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image: minio/minio:latest</w:t>
            </w:r>
          </w:p>
          <w:p w14:paraId="1F0E1FA5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container_name: local_minio</w:t>
            </w:r>
          </w:p>
          <w:p w14:paraId="7BE0AD31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command: server /data --console-address ":9001"</w:t>
            </w:r>
          </w:p>
          <w:p w14:paraId="7561301A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environment:</w:t>
            </w:r>
          </w:p>
          <w:p w14:paraId="2C7F46AA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  MINIO_ROOT_USER: minioadmin</w:t>
            </w:r>
          </w:p>
          <w:p w14:paraId="29C6ACEB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  MINIO_ROOT_PASSWORD: minioadmin</w:t>
            </w:r>
          </w:p>
          <w:p w14:paraId="45E47FF3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ports:</w:t>
            </w:r>
          </w:p>
          <w:p w14:paraId="6A0D592D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  - "9000:9000"</w:t>
            </w:r>
          </w:p>
          <w:p w14:paraId="1D2313A1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  - "9001:9001"</w:t>
            </w:r>
          </w:p>
          <w:p w14:paraId="65B4B9C3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volumes:</w:t>
            </w:r>
          </w:p>
          <w:p w14:paraId="61476978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    - miniodata:/data</w:t>
            </w:r>
          </w:p>
          <w:p w14:paraId="0BA6158F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</w:p>
          <w:p w14:paraId="7D95D72D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>volumes:</w:t>
            </w:r>
          </w:p>
          <w:p w14:paraId="786CDD71" w14:textId="77777777" w:rsidR="00551234" w:rsidRP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pgdata:</w:t>
            </w:r>
          </w:p>
          <w:p w14:paraId="66F07535" w14:textId="03784140" w:rsidR="00551234" w:rsidRDefault="00551234" w:rsidP="00551234">
            <w:pPr>
              <w:rPr>
                <w:sz w:val="18"/>
                <w:szCs w:val="18"/>
                <w:lang w:val="en-GB"/>
              </w:rPr>
            </w:pPr>
            <w:r w:rsidRPr="00551234">
              <w:rPr>
                <w:sz w:val="18"/>
                <w:szCs w:val="18"/>
                <w:lang w:val="en-GB"/>
              </w:rPr>
              <w:t xml:space="preserve">  miniodata:</w:t>
            </w:r>
          </w:p>
        </w:tc>
        <w:tc>
          <w:tcPr>
            <w:tcW w:w="2977" w:type="dxa"/>
          </w:tcPr>
          <w:p w14:paraId="0B643268" w14:textId="77777777" w:rsidR="00500D3B" w:rsidRDefault="00551234" w:rsidP="00500D3B">
            <w:pPr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 xml:space="preserve">Make sure in right file directory, </w:t>
            </w:r>
          </w:p>
          <w:p w14:paraId="57BEC369" w14:textId="77777777" w:rsidR="00551234" w:rsidRDefault="00551234" w:rsidP="00500D3B">
            <w:pPr>
              <w:rPr>
                <w:sz w:val="18"/>
                <w:szCs w:val="18"/>
                <w:lang w:val="en-GB"/>
              </w:rPr>
            </w:pPr>
          </w:p>
          <w:p w14:paraId="189CAC8E" w14:textId="77777777" w:rsidR="00551234" w:rsidRDefault="00551234" w:rsidP="00500D3B">
            <w:pPr>
              <w:rPr>
                <w:i/>
                <w:iCs/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 xml:space="preserve">Then, create </w:t>
            </w:r>
            <w:r w:rsidRPr="00551234">
              <w:rPr>
                <w:i/>
                <w:iCs/>
                <w:sz w:val="18"/>
                <w:szCs w:val="18"/>
                <w:lang w:val="en-GB"/>
              </w:rPr>
              <w:t>docker-compose.yml</w:t>
            </w:r>
          </w:p>
          <w:p w14:paraId="25955292" w14:textId="77777777" w:rsidR="00A17CE3" w:rsidRDefault="00A17CE3" w:rsidP="00500D3B">
            <w:pPr>
              <w:rPr>
                <w:i/>
                <w:iCs/>
                <w:sz w:val="18"/>
                <w:szCs w:val="18"/>
                <w:lang w:val="en-GB"/>
              </w:rPr>
            </w:pPr>
          </w:p>
          <w:p w14:paraId="0C159E94" w14:textId="6DCEF06F" w:rsidR="00A17CE3" w:rsidRPr="00A17CE3" w:rsidRDefault="00A17CE3" w:rsidP="00500D3B">
            <w:pPr>
              <w:rPr>
                <w:sz w:val="18"/>
                <w:szCs w:val="18"/>
                <w:lang w:val="en-GB"/>
              </w:rPr>
            </w:pPr>
            <w:r w:rsidRPr="00A17CE3">
              <w:rPr>
                <w:sz w:val="18"/>
                <w:szCs w:val="18"/>
                <w:lang w:val="en-GB"/>
              </w:rPr>
              <w:t xml:space="preserve">a configuration file that tells Docker to download and run three core systems locally: </w:t>
            </w:r>
            <w:r w:rsidRPr="00A17CE3">
              <w:rPr>
                <w:b/>
                <w:bCs/>
                <w:sz w:val="18"/>
                <w:szCs w:val="18"/>
                <w:lang w:val="en-GB"/>
              </w:rPr>
              <w:t>PostgreSQL</w:t>
            </w:r>
            <w:r w:rsidRPr="00A17CE3">
              <w:rPr>
                <w:sz w:val="18"/>
                <w:szCs w:val="18"/>
                <w:lang w:val="en-GB"/>
              </w:rPr>
              <w:t xml:space="preserve"> (for user data), </w:t>
            </w:r>
            <w:r w:rsidRPr="00A17CE3">
              <w:rPr>
                <w:b/>
                <w:bCs/>
                <w:sz w:val="18"/>
                <w:szCs w:val="18"/>
                <w:lang w:val="en-GB"/>
              </w:rPr>
              <w:t>Redis</w:t>
            </w:r>
            <w:r w:rsidRPr="00A17CE3">
              <w:rPr>
                <w:sz w:val="18"/>
                <w:szCs w:val="18"/>
                <w:lang w:val="en-GB"/>
              </w:rPr>
              <w:t xml:space="preserve"> (for caching), and </w:t>
            </w:r>
            <w:r w:rsidRPr="00A17CE3">
              <w:rPr>
                <w:b/>
                <w:bCs/>
                <w:sz w:val="18"/>
                <w:szCs w:val="18"/>
                <w:lang w:val="en-GB"/>
              </w:rPr>
              <w:t>MinIO</w:t>
            </w:r>
            <w:r w:rsidRPr="00A17CE3">
              <w:rPr>
                <w:sz w:val="18"/>
                <w:szCs w:val="18"/>
                <w:lang w:val="en-GB"/>
              </w:rPr>
              <w:t xml:space="preserve"> (for S3-compatible file storage). </w:t>
            </w:r>
            <w:r w:rsidRPr="00A17CE3">
              <w:rPr>
                <w:sz w:val="18"/>
                <w:szCs w:val="18"/>
              </w:rPr>
              <w:t>This acts as your local backend storage layer.</w:t>
            </w:r>
          </w:p>
          <w:p w14:paraId="31CD712F" w14:textId="7FD296A3" w:rsidR="00551234" w:rsidRPr="00551234" w:rsidRDefault="00551234" w:rsidP="00500D3B">
            <w:pPr>
              <w:rPr>
                <w:sz w:val="18"/>
                <w:szCs w:val="18"/>
                <w:lang w:val="en-GB"/>
              </w:rPr>
            </w:pPr>
          </w:p>
        </w:tc>
      </w:tr>
      <w:tr w:rsidR="00500D3B" w14:paraId="0A5B45DC" w14:textId="77777777" w:rsidTr="00551234">
        <w:tc>
          <w:tcPr>
            <w:tcW w:w="421" w:type="dxa"/>
          </w:tcPr>
          <w:p w14:paraId="7941C398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  <w:tc>
          <w:tcPr>
            <w:tcW w:w="7087" w:type="dxa"/>
          </w:tcPr>
          <w:p w14:paraId="6AF98C70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  <w:tc>
          <w:tcPr>
            <w:tcW w:w="2977" w:type="dxa"/>
          </w:tcPr>
          <w:p w14:paraId="028D8606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</w:tr>
      <w:tr w:rsidR="00500D3B" w14:paraId="6941513E" w14:textId="77777777" w:rsidTr="00551234">
        <w:tc>
          <w:tcPr>
            <w:tcW w:w="421" w:type="dxa"/>
          </w:tcPr>
          <w:p w14:paraId="6A93CCCF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  <w:tc>
          <w:tcPr>
            <w:tcW w:w="7087" w:type="dxa"/>
          </w:tcPr>
          <w:p w14:paraId="43250166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  <w:tc>
          <w:tcPr>
            <w:tcW w:w="2977" w:type="dxa"/>
          </w:tcPr>
          <w:p w14:paraId="7DB3794C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</w:tr>
      <w:tr w:rsidR="00500D3B" w14:paraId="448D28A6" w14:textId="77777777" w:rsidTr="00551234">
        <w:tc>
          <w:tcPr>
            <w:tcW w:w="421" w:type="dxa"/>
          </w:tcPr>
          <w:p w14:paraId="09D6A273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  <w:tc>
          <w:tcPr>
            <w:tcW w:w="7087" w:type="dxa"/>
          </w:tcPr>
          <w:p w14:paraId="0A22D0F9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  <w:tc>
          <w:tcPr>
            <w:tcW w:w="2977" w:type="dxa"/>
          </w:tcPr>
          <w:p w14:paraId="74B7A6F6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</w:tr>
      <w:tr w:rsidR="00500D3B" w14:paraId="4CE18F51" w14:textId="77777777" w:rsidTr="00551234">
        <w:tc>
          <w:tcPr>
            <w:tcW w:w="421" w:type="dxa"/>
          </w:tcPr>
          <w:p w14:paraId="765D36C0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  <w:tc>
          <w:tcPr>
            <w:tcW w:w="7087" w:type="dxa"/>
          </w:tcPr>
          <w:p w14:paraId="710A6AC5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  <w:tc>
          <w:tcPr>
            <w:tcW w:w="2977" w:type="dxa"/>
          </w:tcPr>
          <w:p w14:paraId="37AEEDB2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</w:tr>
      <w:tr w:rsidR="00500D3B" w14:paraId="1DDB19E4" w14:textId="77777777" w:rsidTr="00551234">
        <w:tc>
          <w:tcPr>
            <w:tcW w:w="421" w:type="dxa"/>
          </w:tcPr>
          <w:p w14:paraId="202A8A78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  <w:tc>
          <w:tcPr>
            <w:tcW w:w="7087" w:type="dxa"/>
          </w:tcPr>
          <w:p w14:paraId="1B0EDEDC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  <w:tc>
          <w:tcPr>
            <w:tcW w:w="2977" w:type="dxa"/>
          </w:tcPr>
          <w:p w14:paraId="2488596B" w14:textId="77777777" w:rsidR="00500D3B" w:rsidRDefault="00500D3B" w:rsidP="00500D3B">
            <w:pPr>
              <w:rPr>
                <w:sz w:val="18"/>
                <w:szCs w:val="18"/>
                <w:lang w:val="en-GB"/>
              </w:rPr>
            </w:pPr>
          </w:p>
        </w:tc>
      </w:tr>
    </w:tbl>
    <w:p w14:paraId="676ED40B" w14:textId="77777777" w:rsidR="00500D3B" w:rsidRDefault="00500D3B" w:rsidP="00500D3B">
      <w:pPr>
        <w:rPr>
          <w:sz w:val="18"/>
          <w:szCs w:val="18"/>
          <w:lang w:val="en-GB"/>
        </w:rPr>
      </w:pPr>
    </w:p>
    <w:p w14:paraId="4B8B7223" w14:textId="77777777" w:rsidR="00500D3B" w:rsidRPr="00500D3B" w:rsidRDefault="00500D3B" w:rsidP="00500D3B">
      <w:pPr>
        <w:rPr>
          <w:sz w:val="18"/>
          <w:szCs w:val="18"/>
          <w:lang w:val="en-GB"/>
        </w:rPr>
      </w:pPr>
    </w:p>
    <w:p w14:paraId="5C1FE70C" w14:textId="77777777" w:rsidR="00500D3B" w:rsidRPr="00500D3B" w:rsidRDefault="00500D3B">
      <w:pPr>
        <w:rPr>
          <w:u w:val="single"/>
          <w:lang w:val="en-GB"/>
        </w:rPr>
      </w:pPr>
    </w:p>
    <w:sectPr w:rsidR="00500D3B" w:rsidRPr="00500D3B" w:rsidSect="00500D3B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3B"/>
    <w:rsid w:val="00500D3B"/>
    <w:rsid w:val="00551234"/>
    <w:rsid w:val="00A17CE3"/>
    <w:rsid w:val="00DC6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0A7C9"/>
  <w15:chartTrackingRefBased/>
  <w15:docId w15:val="{D50A315D-C5ED-4CB6-AFA1-BED9AF820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0D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D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D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D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D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D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D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D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D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D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D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D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D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D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D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D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D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D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D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D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D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D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D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D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D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D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D3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00D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Yurichson, Ferdinand Anak (Stud. M - MFT)</dc:creator>
  <cp:keywords/>
  <dc:description/>
  <cp:lastModifiedBy>Yurichson, Ferdinand Anak (Stud. M - MFT)</cp:lastModifiedBy>
  <cp:revision>1</cp:revision>
  <dcterms:created xsi:type="dcterms:W3CDTF">2026-10-14T11:52:00Z</dcterms:created>
  <dcterms:modified xsi:type="dcterms:W3CDTF">2026-10-14T12:14:00Z</dcterms:modified>
</cp:coreProperties>
</file>