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E33F" w14:textId="67092082" w:rsidR="000A10AD" w:rsidRDefault="000A10AD">
      <w:r w:rsidRPr="000A10AD">
        <w:t xml:space="preserve">The assignment went well, but I had a few struggles understanding some of the concepts you taught us. However, it started to click later. Most of my </w:t>
      </w:r>
      <w:proofErr w:type="gramStart"/>
      <w:r w:rsidRPr="000A10AD">
        <w:t>problem is</w:t>
      </w:r>
      <w:proofErr w:type="gramEnd"/>
      <w:r w:rsidRPr="000A10AD">
        <w:t xml:space="preserve"> that I need to spend more time studying and going over the material to fully understand it. I got a good grasp on how the </w:t>
      </w:r>
      <w:proofErr w:type="spellStart"/>
      <w:r w:rsidRPr="000A10AD">
        <w:t>ArrayList</w:t>
      </w:r>
      <w:proofErr w:type="spellEnd"/>
      <w:r w:rsidRPr="000A10AD">
        <w:t xml:space="preserve"> was used in my AttendanceApp.java.</w:t>
      </w:r>
    </w:p>
    <w:sectPr w:rsidR="000A10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0AD"/>
    <w:rsid w:val="000A10AD"/>
    <w:rsid w:val="00AB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40C4"/>
  <w15:chartTrackingRefBased/>
  <w15:docId w15:val="{2DB752D6-5D91-4C75-9165-D60AC052B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0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ashersnow242@gmail.com</dc:creator>
  <cp:keywords/>
  <dc:description/>
  <cp:lastModifiedBy>ashersnow242@gmail.com</cp:lastModifiedBy>
  <cp:revision>1</cp:revision>
  <dcterms:created xsi:type="dcterms:W3CDTF">2026-03-16T16:09:00Z</dcterms:created>
  <dcterms:modified xsi:type="dcterms:W3CDTF">2026-03-16T16:14:00Z</dcterms:modified>
</cp:coreProperties>
</file>