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1E13" w14:textId="672EE81E" w:rsidR="0090781C" w:rsidRPr="0090781C" w:rsidRDefault="0090781C">
      <w:pPr>
        <w:rPr>
          <w:rFonts w:ascii="Calibri" w:hAnsi="Calibri" w:cs="Calibri"/>
          <w:b/>
          <w:bCs/>
          <w:sz w:val="28"/>
          <w:szCs w:val="28"/>
        </w:rPr>
      </w:pPr>
      <w:r w:rsidRPr="0090781C">
        <w:rPr>
          <w:rFonts w:ascii="Calibri" w:hAnsi="Calibri" w:cs="Calibri"/>
          <w:b/>
          <w:bCs/>
          <w:sz w:val="28"/>
          <w:szCs w:val="28"/>
        </w:rPr>
        <w:t>Dataset 1</w:t>
      </w:r>
    </w:p>
    <w:p w14:paraId="4FF6F79D" w14:textId="3EC2A4D5" w:rsidR="00601391" w:rsidRDefault="00676226" w:rsidP="0090781C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Fire 2</w:t>
      </w:r>
      <w:r w:rsidR="0090781C" w:rsidRPr="0090781C">
        <w:rPr>
          <w:rFonts w:ascii="Calibri" w:hAnsi="Calibri" w:cs="Calibri"/>
          <w:b/>
          <w:bCs/>
        </w:rPr>
        <w:t xml:space="preserve"> Classes – </w:t>
      </w:r>
      <w:r>
        <w:rPr>
          <w:rFonts w:ascii="Calibri" w:hAnsi="Calibri" w:cs="Calibri"/>
          <w:b/>
          <w:bCs/>
        </w:rPr>
        <w:t>Fire</w:t>
      </w:r>
      <w:r w:rsidR="0090781C" w:rsidRPr="0090781C"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Smoke</w:t>
      </w:r>
    </w:p>
    <w:p w14:paraId="40A0AA2C" w14:textId="4C3A4643" w:rsidR="0090781C" w:rsidRDefault="0090781C" w:rsidP="0090781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>Box</w:t>
      </w:r>
      <w:r w:rsidRPr="0090781C">
        <w:rPr>
          <w:rFonts w:ascii="Calibri" w:hAnsi="Calibri" w:cs="Calibri"/>
          <w:sz w:val="18"/>
          <w:szCs w:val="18"/>
        </w:rPr>
        <w:t xml:space="preserve"> Threshold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20"/>
          <w:szCs w:val="20"/>
        </w:rPr>
        <w:t>0.2</w:t>
      </w:r>
    </w:p>
    <w:p w14:paraId="36C50D6C" w14:textId="6EAD2DD4" w:rsidR="0090781C" w:rsidRDefault="0090781C" w:rsidP="0090781C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Text Threshold: 0.25</w:t>
      </w:r>
    </w:p>
    <w:p w14:paraId="6E80ED70" w14:textId="77777777" w:rsidR="0090781C" w:rsidRPr="0090781C" w:rsidRDefault="0090781C" w:rsidP="0090781C">
      <w:pPr>
        <w:spacing w:after="0"/>
        <w:rPr>
          <w:rFonts w:ascii="Calibri" w:hAnsi="Calibri" w:cs="Calibri"/>
          <w:b/>
          <w:bCs/>
        </w:rPr>
      </w:pPr>
    </w:p>
    <w:p w14:paraId="133C7903" w14:textId="1DBD900C" w:rsidR="0090781C" w:rsidRDefault="0090781C" w:rsidP="0090781C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0781C">
        <w:rPr>
          <w:rFonts w:ascii="Calibri" w:hAnsi="Calibri" w:cs="Calibri"/>
          <w:b/>
          <w:bCs/>
          <w:sz w:val="22"/>
          <w:szCs w:val="22"/>
        </w:rPr>
        <w:t xml:space="preserve">Validation – </w:t>
      </w:r>
      <w:r w:rsidR="00676226">
        <w:rPr>
          <w:rFonts w:ascii="Calibri" w:hAnsi="Calibri" w:cs="Calibri"/>
          <w:b/>
          <w:bCs/>
          <w:sz w:val="22"/>
          <w:szCs w:val="22"/>
        </w:rPr>
        <w:t>149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p w14:paraId="7CEBD729" w14:textId="77777777" w:rsidR="0090781C" w:rsidRPr="0090781C" w:rsidRDefault="0090781C" w:rsidP="0090781C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33C8B98" w14:textId="4A9F326D" w:rsidR="0090781C" w:rsidRPr="0090781C" w:rsidRDefault="0090781C" w:rsidP="0090781C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3813"/>
        <w:tblW w:w="998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833"/>
        <w:gridCol w:w="1800"/>
        <w:gridCol w:w="1620"/>
      </w:tblGrid>
      <w:tr w:rsidR="00676226" w:rsidRPr="0090781C" w14:paraId="02F8F22E" w14:textId="77777777" w:rsidTr="00676226">
        <w:tc>
          <w:tcPr>
            <w:tcW w:w="1530" w:type="dxa"/>
            <w:shd w:val="clear" w:color="auto" w:fill="D9D9D9" w:themeFill="background1" w:themeFillShade="D9"/>
          </w:tcPr>
          <w:p w14:paraId="1592CC6C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3BB912CB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4612BB21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54647EB5" w14:textId="59D85B3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7A1C278" w14:textId="05B6E464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73AE5B7E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676226" w:rsidRPr="0090781C" w14:paraId="1206244A" w14:textId="77777777" w:rsidTr="00676226">
        <w:tc>
          <w:tcPr>
            <w:tcW w:w="1530" w:type="dxa"/>
          </w:tcPr>
          <w:p w14:paraId="236F7680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0621D14A" w14:textId="4E4E978B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5A66C49F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33" w:type="dxa"/>
          </w:tcPr>
          <w:p w14:paraId="600CFF0D" w14:textId="49B3FEED" w:rsidR="00676226" w:rsidRPr="00676226" w:rsidRDefault="007A71FC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3391DF34" w14:textId="2779DB70" w:rsidR="00676226" w:rsidRPr="00676226" w:rsidRDefault="00E219D0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0.318</w:t>
            </w:r>
          </w:p>
        </w:tc>
        <w:tc>
          <w:tcPr>
            <w:tcW w:w="1620" w:type="dxa"/>
          </w:tcPr>
          <w:p w14:paraId="7E2CA6C1" w14:textId="27050DAE" w:rsidR="00676226" w:rsidRPr="00676226" w:rsidRDefault="00E219D0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0.474</w:t>
            </w:r>
          </w:p>
        </w:tc>
      </w:tr>
      <w:tr w:rsidR="00676226" w:rsidRPr="0090781C" w14:paraId="44771FA7" w14:textId="77777777" w:rsidTr="00676226">
        <w:tc>
          <w:tcPr>
            <w:tcW w:w="1530" w:type="dxa"/>
          </w:tcPr>
          <w:p w14:paraId="10AAED33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085A677E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0F40F576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657296C9" w14:textId="4CF0B747" w:rsidR="00676226" w:rsidRPr="00676226" w:rsidRDefault="007A71FC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4A157B8B" w14:textId="0F212B49" w:rsidR="00676226" w:rsidRPr="00676226" w:rsidRDefault="007A71FC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0.416</w:t>
            </w:r>
          </w:p>
        </w:tc>
        <w:tc>
          <w:tcPr>
            <w:tcW w:w="1620" w:type="dxa"/>
          </w:tcPr>
          <w:p w14:paraId="35316EDF" w14:textId="39CB9767" w:rsidR="00676226" w:rsidRPr="00676226" w:rsidRDefault="007A71FC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0.549</w:t>
            </w:r>
          </w:p>
        </w:tc>
      </w:tr>
      <w:tr w:rsidR="00676226" w:rsidRPr="0090781C" w14:paraId="001E6F79" w14:textId="77777777" w:rsidTr="00676226">
        <w:tc>
          <w:tcPr>
            <w:tcW w:w="1530" w:type="dxa"/>
          </w:tcPr>
          <w:p w14:paraId="29061DD0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6AB28DBA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5EF3F841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05411CBC" w14:textId="07EB6D1D" w:rsidR="00676226" w:rsidRPr="00676226" w:rsidRDefault="00D0151C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5087ADBA" w14:textId="0B084759" w:rsidR="00676226" w:rsidRPr="00676226" w:rsidRDefault="00337FCE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0.643</w:t>
            </w:r>
          </w:p>
        </w:tc>
        <w:tc>
          <w:tcPr>
            <w:tcW w:w="1620" w:type="dxa"/>
          </w:tcPr>
          <w:p w14:paraId="0020A9CB" w14:textId="44C70829" w:rsidR="00676226" w:rsidRPr="00676226" w:rsidRDefault="00337FCE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0.800</w:t>
            </w:r>
          </w:p>
        </w:tc>
      </w:tr>
      <w:tr w:rsidR="00676226" w:rsidRPr="0090781C" w14:paraId="2900CA3F" w14:textId="77777777" w:rsidTr="00676226">
        <w:tc>
          <w:tcPr>
            <w:tcW w:w="1530" w:type="dxa"/>
          </w:tcPr>
          <w:p w14:paraId="2AA71435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66BEED49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45A1FEF8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1FBA7EAC" w14:textId="2BADBAA2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72BF5266" w14:textId="2D05369B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0.744</w:t>
            </w:r>
          </w:p>
        </w:tc>
        <w:tc>
          <w:tcPr>
            <w:tcW w:w="1620" w:type="dxa"/>
          </w:tcPr>
          <w:p w14:paraId="30C8F8E2" w14:textId="3BF18BFD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0.881</w:t>
            </w:r>
          </w:p>
        </w:tc>
      </w:tr>
      <w:tr w:rsidR="00676226" w:rsidRPr="0090781C" w14:paraId="5FE9FAE9" w14:textId="77777777" w:rsidTr="00676226">
        <w:tc>
          <w:tcPr>
            <w:tcW w:w="1530" w:type="dxa"/>
          </w:tcPr>
          <w:p w14:paraId="1E5BAC0E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3DE44E68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AA0C3E5" w14:textId="77777777" w:rsidR="00676226" w:rsidRPr="00676226" w:rsidRDefault="00676226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4CA52339" w14:textId="51FF1032" w:rsidR="00676226" w:rsidRPr="00676226" w:rsidRDefault="00CC3CF2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04881969" w14:textId="08B28ED1" w:rsidR="00676226" w:rsidRPr="00676226" w:rsidRDefault="00CC3CF2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0.756</w:t>
            </w:r>
          </w:p>
        </w:tc>
        <w:tc>
          <w:tcPr>
            <w:tcW w:w="1620" w:type="dxa"/>
          </w:tcPr>
          <w:p w14:paraId="7443964D" w14:textId="5EC7A606" w:rsidR="00676226" w:rsidRPr="00676226" w:rsidRDefault="00CC3CF2" w:rsidP="009078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0.887</w:t>
            </w:r>
          </w:p>
        </w:tc>
      </w:tr>
    </w:tbl>
    <w:p w14:paraId="608A78BE" w14:textId="77777777" w:rsidR="008265EA" w:rsidRDefault="008265EA" w:rsidP="008265EA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EC709B4" w14:textId="16CA4C9E" w:rsidR="008265EA" w:rsidRPr="0090781C" w:rsidRDefault="008265EA" w:rsidP="008265EA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1</w:t>
      </w:r>
      <w:r w:rsidR="00676226">
        <w:rPr>
          <w:rFonts w:ascii="Calibri" w:hAnsi="Calibri" w:cs="Calibri"/>
          <w:b/>
          <w:bCs/>
          <w:sz w:val="22"/>
          <w:szCs w:val="22"/>
        </w:rPr>
        <w:t>285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p w14:paraId="04CC074D" w14:textId="77777777" w:rsidR="008265EA" w:rsidRPr="0090781C" w:rsidRDefault="008265EA" w:rsidP="008265EA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31"/>
        <w:gridCol w:w="1563"/>
        <w:gridCol w:w="1656"/>
        <w:gridCol w:w="1815"/>
        <w:gridCol w:w="1800"/>
        <w:gridCol w:w="1620"/>
      </w:tblGrid>
      <w:tr w:rsidR="00676226" w14:paraId="5ECC0F04" w14:textId="5613B909" w:rsidTr="00676226">
        <w:tc>
          <w:tcPr>
            <w:tcW w:w="1531" w:type="dxa"/>
            <w:shd w:val="clear" w:color="auto" w:fill="D9D9D9" w:themeFill="background1" w:themeFillShade="D9"/>
          </w:tcPr>
          <w:p w14:paraId="681839AF" w14:textId="4F878881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 w14:paraId="0469E377" w14:textId="1D8C8E2A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 w14:paraId="6D480D7E" w14:textId="343697CF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 w14:paraId="6D9492B8" w14:textId="60132752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03A7CA2" w14:textId="04B6A2EA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61FEB49" w14:textId="2B584B68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676226" w14:paraId="5D8DF8D9" w14:textId="39EAA8AB" w:rsidTr="00676226">
        <w:tc>
          <w:tcPr>
            <w:tcW w:w="1531" w:type="dxa"/>
          </w:tcPr>
          <w:p w14:paraId="55690730" w14:textId="6E0915FF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63" w:type="dxa"/>
          </w:tcPr>
          <w:p w14:paraId="39459288" w14:textId="6D9DDB95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56" w:type="dxa"/>
          </w:tcPr>
          <w:p w14:paraId="3D1339EE" w14:textId="5BFDDE62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15" w:type="dxa"/>
          </w:tcPr>
          <w:p w14:paraId="21DB977A" w14:textId="1947A5AA" w:rsidR="00676226" w:rsidRPr="00676226" w:rsidRDefault="007A71F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25A24717" w14:textId="17D6BB34" w:rsidR="00676226" w:rsidRPr="00676226" w:rsidRDefault="00E219D0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0.358</w:t>
            </w:r>
          </w:p>
        </w:tc>
        <w:tc>
          <w:tcPr>
            <w:tcW w:w="1620" w:type="dxa"/>
          </w:tcPr>
          <w:p w14:paraId="5F88BD3F" w14:textId="46DC3A14" w:rsidR="00676226" w:rsidRPr="00676226" w:rsidRDefault="00E219D0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0.455</w:t>
            </w:r>
          </w:p>
        </w:tc>
      </w:tr>
      <w:tr w:rsidR="00676226" w14:paraId="3F244D30" w14:textId="3C145B4D" w:rsidTr="00676226">
        <w:tc>
          <w:tcPr>
            <w:tcW w:w="1531" w:type="dxa"/>
          </w:tcPr>
          <w:p w14:paraId="2A907F37" w14:textId="58485EB3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63" w:type="dxa"/>
          </w:tcPr>
          <w:p w14:paraId="046D276B" w14:textId="6B65D0C4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56" w:type="dxa"/>
          </w:tcPr>
          <w:p w14:paraId="6A8DDD74" w14:textId="3C06E3F1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15" w:type="dxa"/>
          </w:tcPr>
          <w:p w14:paraId="6D92CAC2" w14:textId="775223F3" w:rsidR="00676226" w:rsidRPr="00676226" w:rsidRDefault="007A71F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5F75A413" w14:textId="1C304428" w:rsidR="00676226" w:rsidRPr="00676226" w:rsidRDefault="007A71F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0.472</w:t>
            </w:r>
          </w:p>
        </w:tc>
        <w:tc>
          <w:tcPr>
            <w:tcW w:w="1620" w:type="dxa"/>
          </w:tcPr>
          <w:p w14:paraId="3DBADA53" w14:textId="356367F5" w:rsidR="00676226" w:rsidRPr="00676226" w:rsidRDefault="007A71F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0.522</w:t>
            </w:r>
          </w:p>
        </w:tc>
      </w:tr>
      <w:tr w:rsidR="00676226" w14:paraId="09A9DEC0" w14:textId="27F5FD7B" w:rsidTr="00676226">
        <w:tc>
          <w:tcPr>
            <w:tcW w:w="1531" w:type="dxa"/>
          </w:tcPr>
          <w:p w14:paraId="6EB1ED92" w14:textId="548EC400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63" w:type="dxa"/>
          </w:tcPr>
          <w:p w14:paraId="3AF3F0A7" w14:textId="04020D8B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56" w:type="dxa"/>
          </w:tcPr>
          <w:p w14:paraId="3B63FED3" w14:textId="5DCE434B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15" w:type="dxa"/>
          </w:tcPr>
          <w:p w14:paraId="54BAA023" w14:textId="094338CD" w:rsidR="00676226" w:rsidRPr="00676226" w:rsidRDefault="00D0151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0633BB6C" w14:textId="77B46F70" w:rsidR="00676226" w:rsidRPr="00676226" w:rsidRDefault="00D0151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0.695</w:t>
            </w:r>
          </w:p>
        </w:tc>
        <w:tc>
          <w:tcPr>
            <w:tcW w:w="1620" w:type="dxa"/>
          </w:tcPr>
          <w:p w14:paraId="4172D864" w14:textId="1DCDAB72" w:rsidR="00676226" w:rsidRPr="00676226" w:rsidRDefault="00D0151C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0.734</w:t>
            </w:r>
          </w:p>
        </w:tc>
      </w:tr>
      <w:tr w:rsidR="00676226" w14:paraId="7ACA3C37" w14:textId="560CD687" w:rsidTr="00676226">
        <w:tc>
          <w:tcPr>
            <w:tcW w:w="1531" w:type="dxa"/>
          </w:tcPr>
          <w:p w14:paraId="54D32E49" w14:textId="740B37FC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63" w:type="dxa"/>
          </w:tcPr>
          <w:p w14:paraId="44A38BBF" w14:textId="6D6FBEBF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56" w:type="dxa"/>
          </w:tcPr>
          <w:p w14:paraId="5135076F" w14:textId="72F59D7E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15" w:type="dxa"/>
          </w:tcPr>
          <w:p w14:paraId="50EEFA1C" w14:textId="1ED405F8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7A6B207C" w14:textId="4D107473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0.783</w:t>
            </w:r>
          </w:p>
        </w:tc>
        <w:tc>
          <w:tcPr>
            <w:tcW w:w="1620" w:type="dxa"/>
          </w:tcPr>
          <w:p w14:paraId="692A89B7" w14:textId="5DDDC5CD" w:rsidR="00676226" w:rsidRPr="00676226" w:rsidRDefault="00676226" w:rsidP="0067622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0.813</w:t>
            </w:r>
          </w:p>
        </w:tc>
      </w:tr>
      <w:tr w:rsidR="00676226" w14:paraId="4B9CDFC2" w14:textId="146DAC11" w:rsidTr="00676226">
        <w:tc>
          <w:tcPr>
            <w:tcW w:w="1531" w:type="dxa"/>
          </w:tcPr>
          <w:p w14:paraId="3B74FDE5" w14:textId="6CEB3F2F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63" w:type="dxa"/>
          </w:tcPr>
          <w:p w14:paraId="123D1409" w14:textId="17E3E36A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56" w:type="dxa"/>
          </w:tcPr>
          <w:p w14:paraId="4C364894" w14:textId="1C981E5F" w:rsidR="00676226" w:rsidRPr="00676226" w:rsidRDefault="00676226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76226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15" w:type="dxa"/>
          </w:tcPr>
          <w:p w14:paraId="76D95AAA" w14:textId="411D2A07" w:rsidR="00676226" w:rsidRPr="00676226" w:rsidRDefault="00CC3CF2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598B2F27" w14:textId="5F9F0E0D" w:rsidR="00676226" w:rsidRPr="00676226" w:rsidRDefault="00CC3CF2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0.815</w:t>
            </w:r>
          </w:p>
        </w:tc>
        <w:tc>
          <w:tcPr>
            <w:tcW w:w="1620" w:type="dxa"/>
          </w:tcPr>
          <w:p w14:paraId="274C7090" w14:textId="26D097EE" w:rsidR="00676226" w:rsidRPr="00676226" w:rsidRDefault="00CC3CF2" w:rsidP="008265EA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0.845</w:t>
            </w:r>
          </w:p>
        </w:tc>
      </w:tr>
    </w:tbl>
    <w:p w14:paraId="34D733DB" w14:textId="1AF330B1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72270DD6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50D7746D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5F2C651C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540E26C7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1B582F9C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79F841BA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13FD1594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59ABF2B4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4A0E8C28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14106F15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003E7E54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31A5CBC8" w14:textId="77777777" w:rsidR="00F72F70" w:rsidRDefault="00F72F70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0707FAB7" w14:textId="77777777" w:rsidR="008265EA" w:rsidRDefault="008265EA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1C09D731" w14:textId="77777777" w:rsidR="00453789" w:rsidRDefault="00453789" w:rsidP="008265EA">
      <w:pPr>
        <w:tabs>
          <w:tab w:val="left" w:pos="950"/>
        </w:tabs>
        <w:jc w:val="center"/>
        <w:rPr>
          <w:rFonts w:ascii="Calibri" w:hAnsi="Calibri" w:cs="Calibri"/>
          <w:sz w:val="20"/>
          <w:szCs w:val="20"/>
        </w:rPr>
      </w:pPr>
    </w:p>
    <w:p w14:paraId="37F9C96D" w14:textId="7A9C9B40" w:rsidR="008265EA" w:rsidRPr="0090781C" w:rsidRDefault="008265EA" w:rsidP="008265EA">
      <w:pPr>
        <w:rPr>
          <w:rFonts w:ascii="Calibri" w:hAnsi="Calibri" w:cs="Calibri"/>
          <w:b/>
          <w:bCs/>
          <w:sz w:val="28"/>
          <w:szCs w:val="28"/>
        </w:rPr>
      </w:pPr>
      <w:bookmarkStart w:id="0" w:name="_Hlk220088029"/>
      <w:r w:rsidRPr="0090781C">
        <w:rPr>
          <w:rFonts w:ascii="Calibri" w:hAnsi="Calibri" w:cs="Calibri"/>
          <w:b/>
          <w:bCs/>
          <w:sz w:val="28"/>
          <w:szCs w:val="28"/>
        </w:rPr>
        <w:lastRenderedPageBreak/>
        <w:t xml:space="preserve">Dataset </w:t>
      </w:r>
      <w:r>
        <w:rPr>
          <w:rFonts w:ascii="Calibri" w:hAnsi="Calibri" w:cs="Calibri"/>
          <w:b/>
          <w:bCs/>
          <w:sz w:val="28"/>
          <w:szCs w:val="28"/>
        </w:rPr>
        <w:t>2</w:t>
      </w:r>
    </w:p>
    <w:p w14:paraId="37DD3EA0" w14:textId="4E5598D2" w:rsidR="00E10051" w:rsidRPr="00E10051" w:rsidRDefault="008265EA" w:rsidP="008265EA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Aquarium</w:t>
      </w:r>
      <w:r w:rsidRPr="0090781C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5</w:t>
      </w:r>
      <w:r w:rsidRPr="0090781C">
        <w:rPr>
          <w:rFonts w:ascii="Calibri" w:hAnsi="Calibri" w:cs="Calibri"/>
          <w:b/>
          <w:bCs/>
        </w:rPr>
        <w:t xml:space="preserve"> Classes</w:t>
      </w:r>
      <w:r>
        <w:rPr>
          <w:rFonts w:ascii="Calibri" w:hAnsi="Calibri" w:cs="Calibri"/>
          <w:b/>
          <w:bCs/>
        </w:rPr>
        <w:t xml:space="preserve"> - </w:t>
      </w:r>
      <w:r w:rsidRPr="0090781C">
        <w:rPr>
          <w:rFonts w:ascii="Calibri" w:hAnsi="Calibri" w:cs="Calibri"/>
          <w:b/>
          <w:bCs/>
        </w:rPr>
        <w:t>Jellyfish</w:t>
      </w:r>
      <w:r>
        <w:rPr>
          <w:rFonts w:ascii="Calibri" w:hAnsi="Calibri" w:cs="Calibri"/>
          <w:b/>
          <w:bCs/>
        </w:rPr>
        <w:t>, Pe</w:t>
      </w:r>
      <w:r w:rsidRPr="008265EA">
        <w:rPr>
          <w:rFonts w:ascii="Calibri" w:hAnsi="Calibri" w:cs="Calibri"/>
          <w:b/>
          <w:bCs/>
        </w:rPr>
        <w:t>nguin</w:t>
      </w:r>
      <w:r>
        <w:rPr>
          <w:rFonts w:ascii="Calibri" w:hAnsi="Calibri" w:cs="Calibri"/>
          <w:b/>
          <w:bCs/>
        </w:rPr>
        <w:t>, S</w:t>
      </w:r>
      <w:r w:rsidRPr="008265EA">
        <w:rPr>
          <w:rFonts w:ascii="Calibri" w:hAnsi="Calibri" w:cs="Calibri"/>
          <w:b/>
          <w:bCs/>
        </w:rPr>
        <w:t>hark</w:t>
      </w:r>
      <w:r>
        <w:rPr>
          <w:rFonts w:ascii="Calibri" w:hAnsi="Calibri" w:cs="Calibri"/>
          <w:b/>
          <w:bCs/>
        </w:rPr>
        <w:t>, S</w:t>
      </w:r>
      <w:r w:rsidRPr="008265EA">
        <w:rPr>
          <w:rFonts w:ascii="Calibri" w:hAnsi="Calibri" w:cs="Calibri"/>
          <w:b/>
          <w:bCs/>
        </w:rPr>
        <w:t>tarfish</w:t>
      </w:r>
      <w:r>
        <w:rPr>
          <w:rFonts w:ascii="Calibri" w:hAnsi="Calibri" w:cs="Calibri"/>
          <w:b/>
          <w:bCs/>
        </w:rPr>
        <w:t>, S</w:t>
      </w:r>
      <w:r w:rsidRPr="008265EA">
        <w:rPr>
          <w:rFonts w:ascii="Calibri" w:hAnsi="Calibri" w:cs="Calibri"/>
          <w:b/>
          <w:bCs/>
        </w:rPr>
        <w:t>tingray</w:t>
      </w:r>
    </w:p>
    <w:bookmarkEnd w:id="0"/>
    <w:p w14:paraId="1AE838E0" w14:textId="3D2A1240" w:rsidR="008265EA" w:rsidRDefault="008265EA" w:rsidP="008265E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>Box</w:t>
      </w:r>
      <w:r w:rsidRPr="0090781C">
        <w:rPr>
          <w:rFonts w:ascii="Calibri" w:hAnsi="Calibri" w:cs="Calibri"/>
          <w:sz w:val="18"/>
          <w:szCs w:val="18"/>
        </w:rPr>
        <w:t xml:space="preserve"> Threshold</w:t>
      </w:r>
      <w:r>
        <w:rPr>
          <w:rFonts w:ascii="Calibri" w:hAnsi="Calibri" w:cs="Calibri"/>
          <w:sz w:val="18"/>
          <w:szCs w:val="18"/>
        </w:rPr>
        <w:t xml:space="preserve"> – </w:t>
      </w:r>
      <w:r>
        <w:rPr>
          <w:rFonts w:ascii="Calibri" w:hAnsi="Calibri" w:cs="Calibri"/>
          <w:sz w:val="20"/>
          <w:szCs w:val="20"/>
        </w:rPr>
        <w:t>0.2</w:t>
      </w:r>
      <w:r w:rsidR="00DA6C67">
        <w:rPr>
          <w:rFonts w:ascii="Calibri" w:hAnsi="Calibri" w:cs="Calibri"/>
          <w:sz w:val="20"/>
          <w:szCs w:val="20"/>
        </w:rPr>
        <w:t xml:space="preserve"> except stingray 0.1</w:t>
      </w:r>
    </w:p>
    <w:p w14:paraId="59DA9D39" w14:textId="77777777" w:rsidR="008265EA" w:rsidRDefault="008265EA" w:rsidP="008265EA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Text Threshold: 0.25</w:t>
      </w:r>
    </w:p>
    <w:p w14:paraId="2B4208F4" w14:textId="062F1DEA" w:rsidR="00E10051" w:rsidRDefault="00E10051" w:rsidP="008265EA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Freeze backbone and BERT</w:t>
      </w:r>
    </w:p>
    <w:p w14:paraId="186DE04F" w14:textId="77777777" w:rsidR="008265EA" w:rsidRDefault="008265EA" w:rsidP="008265EA">
      <w:pPr>
        <w:spacing w:after="0"/>
        <w:rPr>
          <w:rFonts w:ascii="Calibri" w:hAnsi="Calibri" w:cs="Calibri"/>
          <w:sz w:val="18"/>
          <w:szCs w:val="18"/>
        </w:rPr>
      </w:pPr>
    </w:p>
    <w:p w14:paraId="13685DF8" w14:textId="661402DA" w:rsidR="008265EA" w:rsidRDefault="008265EA" w:rsidP="008265E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0781C">
        <w:rPr>
          <w:rFonts w:ascii="Calibri" w:hAnsi="Calibri" w:cs="Calibri"/>
          <w:b/>
          <w:bCs/>
          <w:sz w:val="22"/>
          <w:szCs w:val="22"/>
        </w:rPr>
        <w:t xml:space="preserve">Validation – </w:t>
      </w:r>
      <w:r w:rsidR="00DB77D6">
        <w:rPr>
          <w:rFonts w:ascii="Calibri" w:hAnsi="Calibri" w:cs="Calibri"/>
          <w:b/>
          <w:bCs/>
          <w:sz w:val="22"/>
          <w:szCs w:val="22"/>
        </w:rPr>
        <w:t>81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pPr w:leftFromText="180" w:rightFromText="180" w:vertAnchor="page" w:horzAnchor="margin" w:tblpY="3671"/>
        <w:tblW w:w="9625" w:type="dxa"/>
        <w:tblLook w:val="04A0" w:firstRow="1" w:lastRow="0" w:firstColumn="1" w:lastColumn="0" w:noHBand="0" w:noVBand="1"/>
      </w:tblPr>
      <w:tblGrid>
        <w:gridCol w:w="1752"/>
        <w:gridCol w:w="1543"/>
        <w:gridCol w:w="1581"/>
        <w:gridCol w:w="1599"/>
        <w:gridCol w:w="1800"/>
        <w:gridCol w:w="1350"/>
      </w:tblGrid>
      <w:tr w:rsidR="00DD00DF" w:rsidRPr="0090781C" w14:paraId="3EE4C89E" w14:textId="77777777" w:rsidTr="00DD00DF">
        <w:tc>
          <w:tcPr>
            <w:tcW w:w="1752" w:type="dxa"/>
            <w:shd w:val="clear" w:color="auto" w:fill="D9D9D9" w:themeFill="background1" w:themeFillShade="D9"/>
          </w:tcPr>
          <w:p w14:paraId="7E161F3A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31B8F9AB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 w14:paraId="204EE9DE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5ACE06C" w14:textId="1C20B953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E6EADD6" w14:textId="5BC5286E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470FA975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DD00DF" w:rsidRPr="00DD00DF" w14:paraId="0F3AC278" w14:textId="77777777" w:rsidTr="00DD00DF">
        <w:tc>
          <w:tcPr>
            <w:tcW w:w="1752" w:type="dxa"/>
          </w:tcPr>
          <w:p w14:paraId="69F12A71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43" w:type="dxa"/>
          </w:tcPr>
          <w:p w14:paraId="63F6111B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81" w:type="dxa"/>
          </w:tcPr>
          <w:p w14:paraId="71FB33C3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99" w:type="dxa"/>
          </w:tcPr>
          <w:p w14:paraId="2AE28601" w14:textId="48EB1FF8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4CFDC2D0" w14:textId="442A6E9E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0.207</w:t>
            </w:r>
          </w:p>
        </w:tc>
        <w:tc>
          <w:tcPr>
            <w:tcW w:w="1350" w:type="dxa"/>
          </w:tcPr>
          <w:p w14:paraId="3E2792E2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0.328</w:t>
            </w:r>
          </w:p>
        </w:tc>
      </w:tr>
      <w:tr w:rsidR="00DD00DF" w:rsidRPr="00DD00DF" w14:paraId="11EA09DD" w14:textId="77777777" w:rsidTr="00DD00DF">
        <w:tc>
          <w:tcPr>
            <w:tcW w:w="1752" w:type="dxa"/>
          </w:tcPr>
          <w:p w14:paraId="5C432B51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43" w:type="dxa"/>
          </w:tcPr>
          <w:p w14:paraId="17E1A555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581" w:type="dxa"/>
          </w:tcPr>
          <w:p w14:paraId="46907EBA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599" w:type="dxa"/>
          </w:tcPr>
          <w:p w14:paraId="3FD04FFA" w14:textId="7CCCE386" w:rsidR="00DD00DF" w:rsidRPr="00DD00DF" w:rsidRDefault="00994A56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305A7F09" w14:textId="4F3BAFB3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0.664</w:t>
            </w:r>
          </w:p>
        </w:tc>
        <w:tc>
          <w:tcPr>
            <w:tcW w:w="1350" w:type="dxa"/>
          </w:tcPr>
          <w:p w14:paraId="1AC85177" w14:textId="667699BA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0.753</w:t>
            </w:r>
          </w:p>
        </w:tc>
      </w:tr>
      <w:tr w:rsidR="00DD00DF" w:rsidRPr="00DD00DF" w14:paraId="3B260079" w14:textId="77777777" w:rsidTr="00DD00DF">
        <w:tc>
          <w:tcPr>
            <w:tcW w:w="1752" w:type="dxa"/>
          </w:tcPr>
          <w:p w14:paraId="5A892FA3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43" w:type="dxa"/>
          </w:tcPr>
          <w:p w14:paraId="5BF55D93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581" w:type="dxa"/>
          </w:tcPr>
          <w:p w14:paraId="6F13B6AD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599" w:type="dxa"/>
          </w:tcPr>
          <w:p w14:paraId="494286AC" w14:textId="29D326E9" w:rsidR="00DD00DF" w:rsidRPr="00DD00DF" w:rsidRDefault="00994A56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625408BA" w14:textId="3598FD84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0.740</w:t>
            </w:r>
          </w:p>
        </w:tc>
        <w:tc>
          <w:tcPr>
            <w:tcW w:w="1350" w:type="dxa"/>
          </w:tcPr>
          <w:p w14:paraId="4CDFA767" w14:textId="75C45E2C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0.817</w:t>
            </w:r>
          </w:p>
        </w:tc>
      </w:tr>
      <w:tr w:rsidR="00DD00DF" w:rsidRPr="00DD00DF" w14:paraId="257DDBDF" w14:textId="77777777" w:rsidTr="00DD00DF">
        <w:tc>
          <w:tcPr>
            <w:tcW w:w="1752" w:type="dxa"/>
          </w:tcPr>
          <w:p w14:paraId="3BECE492" w14:textId="77777777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43" w:type="dxa"/>
          </w:tcPr>
          <w:p w14:paraId="0A097AE0" w14:textId="372F1BEF" w:rsidR="00DD00DF" w:rsidRPr="00DD00DF" w:rsidRDefault="00CA32A1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581" w:type="dxa"/>
          </w:tcPr>
          <w:p w14:paraId="28BBA1F1" w14:textId="55CF37F2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5e-5</w:t>
            </w:r>
          </w:p>
        </w:tc>
        <w:tc>
          <w:tcPr>
            <w:tcW w:w="1599" w:type="dxa"/>
          </w:tcPr>
          <w:p w14:paraId="4EDFA546" w14:textId="0F422B4E" w:rsidR="00DD00DF" w:rsidRPr="00DD00DF" w:rsidRDefault="00994A56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414067BA" w14:textId="6C52F02E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</w:t>
            </w:r>
            <w:r w:rsidR="00CA32A1">
              <w:rPr>
                <w:rFonts w:ascii="Calibri" w:hAnsi="Calibri" w:cs="Calibri"/>
                <w:sz w:val="18"/>
                <w:szCs w:val="18"/>
              </w:rPr>
              <w:t>71</w:t>
            </w:r>
          </w:p>
        </w:tc>
        <w:tc>
          <w:tcPr>
            <w:tcW w:w="1350" w:type="dxa"/>
          </w:tcPr>
          <w:p w14:paraId="5ED827DB" w14:textId="6873FCC2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0.863</w:t>
            </w:r>
          </w:p>
        </w:tc>
      </w:tr>
      <w:tr w:rsidR="00DD00DF" w:rsidRPr="00DD00DF" w14:paraId="5738A37B" w14:textId="77777777" w:rsidTr="00DD00DF">
        <w:tc>
          <w:tcPr>
            <w:tcW w:w="1752" w:type="dxa"/>
          </w:tcPr>
          <w:p w14:paraId="6868AF49" w14:textId="37FA14FC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43" w:type="dxa"/>
          </w:tcPr>
          <w:p w14:paraId="131962FB" w14:textId="69098320" w:rsidR="00DD00DF" w:rsidRPr="00DD00DF" w:rsidRDefault="00103730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581" w:type="dxa"/>
          </w:tcPr>
          <w:p w14:paraId="4FF6FA65" w14:textId="59DD769C" w:rsidR="00DD00DF" w:rsidRPr="00DD00DF" w:rsidRDefault="00AD7F92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5e-5</w:t>
            </w:r>
          </w:p>
        </w:tc>
        <w:tc>
          <w:tcPr>
            <w:tcW w:w="1599" w:type="dxa"/>
          </w:tcPr>
          <w:p w14:paraId="0FD10623" w14:textId="7238FDB6" w:rsidR="00DD00DF" w:rsidRPr="00DD00DF" w:rsidRDefault="00994A56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50F0CBE8" w14:textId="187B38BB" w:rsidR="00DD00DF" w:rsidRPr="00DD00DF" w:rsidRDefault="00DD00DF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</w:t>
            </w:r>
            <w:r w:rsidR="00103730">
              <w:rPr>
                <w:rFonts w:ascii="Calibri" w:hAnsi="Calibri" w:cs="Calibri"/>
                <w:sz w:val="18"/>
                <w:szCs w:val="18"/>
              </w:rPr>
              <w:t>87</w:t>
            </w:r>
          </w:p>
        </w:tc>
        <w:tc>
          <w:tcPr>
            <w:tcW w:w="1350" w:type="dxa"/>
          </w:tcPr>
          <w:p w14:paraId="40CB6D9B" w14:textId="7CE577D0" w:rsidR="00DD00DF" w:rsidRPr="00DD00DF" w:rsidRDefault="00103730" w:rsidP="00193B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0.861</w:t>
            </w:r>
          </w:p>
        </w:tc>
      </w:tr>
    </w:tbl>
    <w:p w14:paraId="6C46CFCE" w14:textId="77777777" w:rsidR="008265EA" w:rsidRPr="00DD00DF" w:rsidRDefault="008265EA" w:rsidP="008265EA">
      <w:pPr>
        <w:tabs>
          <w:tab w:val="left" w:pos="950"/>
        </w:tabs>
        <w:rPr>
          <w:rFonts w:ascii="Calibri" w:hAnsi="Calibri" w:cs="Calibri"/>
          <w:sz w:val="18"/>
          <w:szCs w:val="18"/>
        </w:rPr>
      </w:pPr>
    </w:p>
    <w:p w14:paraId="365ED402" w14:textId="0594A64D" w:rsidR="008265EA" w:rsidRPr="00991A7E" w:rsidRDefault="008265EA" w:rsidP="00991A7E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44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1531"/>
        <w:gridCol w:w="1585"/>
        <w:gridCol w:w="1618"/>
        <w:gridCol w:w="1746"/>
        <w:gridCol w:w="1800"/>
        <w:gridCol w:w="1350"/>
      </w:tblGrid>
      <w:tr w:rsidR="00DD00DF" w14:paraId="2BA2442D" w14:textId="77777777" w:rsidTr="00DD00DF">
        <w:tc>
          <w:tcPr>
            <w:tcW w:w="1531" w:type="dxa"/>
            <w:shd w:val="clear" w:color="auto" w:fill="D9D9D9" w:themeFill="background1" w:themeFillShade="D9"/>
          </w:tcPr>
          <w:p w14:paraId="07CB3C31" w14:textId="04D12E15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1AD0E9DD" w14:textId="67E18F07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 w14:paraId="5BA87064" w14:textId="5338F09C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 w14:paraId="5413CFA9" w14:textId="4A5DDD79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67EC9381" w14:textId="3EDD8A6A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9E39A45" w14:textId="4956CEED" w:rsidR="00DD00DF" w:rsidRPr="00DD00DF" w:rsidRDefault="00DD00DF" w:rsidP="00911F5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DD00DF" w:rsidRPr="00DD00DF" w14:paraId="6DF07862" w14:textId="77777777" w:rsidTr="00DD00DF">
        <w:tc>
          <w:tcPr>
            <w:tcW w:w="1531" w:type="dxa"/>
          </w:tcPr>
          <w:p w14:paraId="0B1E369C" w14:textId="2106A061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2121C45B" w14:textId="16436017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8" w:type="dxa"/>
          </w:tcPr>
          <w:p w14:paraId="2776AE0D" w14:textId="31CA0455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746" w:type="dxa"/>
          </w:tcPr>
          <w:p w14:paraId="3813C32F" w14:textId="2253629A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0EFFFE25" w14:textId="1712675B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0.168</w:t>
            </w:r>
          </w:p>
        </w:tc>
        <w:tc>
          <w:tcPr>
            <w:tcW w:w="1350" w:type="dxa"/>
          </w:tcPr>
          <w:p w14:paraId="0DC5879E" w14:textId="1CF9B96A" w:rsidR="00DD00DF" w:rsidRPr="00DD00DF" w:rsidRDefault="00DD00DF" w:rsidP="00DD00DF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0.269</w:t>
            </w:r>
          </w:p>
        </w:tc>
      </w:tr>
      <w:tr w:rsidR="00994A56" w:rsidRPr="00DD00DF" w14:paraId="1C7DC249" w14:textId="77777777" w:rsidTr="00DD00DF">
        <w:tc>
          <w:tcPr>
            <w:tcW w:w="1531" w:type="dxa"/>
          </w:tcPr>
          <w:p w14:paraId="3D474C73" w14:textId="2E1510A4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734CB390" w14:textId="792C1C4C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8" w:type="dxa"/>
          </w:tcPr>
          <w:p w14:paraId="609188B5" w14:textId="2C467CB5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746" w:type="dxa"/>
          </w:tcPr>
          <w:p w14:paraId="7F7DC008" w14:textId="2840048D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4A366916" w14:textId="6933B398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0.681</w:t>
            </w:r>
          </w:p>
        </w:tc>
        <w:tc>
          <w:tcPr>
            <w:tcW w:w="1350" w:type="dxa"/>
          </w:tcPr>
          <w:p w14:paraId="246A48F6" w14:textId="22A20B63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0.731</w:t>
            </w:r>
          </w:p>
        </w:tc>
      </w:tr>
      <w:tr w:rsidR="00994A56" w:rsidRPr="00DD00DF" w14:paraId="3344FC96" w14:textId="77777777" w:rsidTr="00DD00DF">
        <w:tc>
          <w:tcPr>
            <w:tcW w:w="1531" w:type="dxa"/>
          </w:tcPr>
          <w:p w14:paraId="1F9337D9" w14:textId="272AF137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6DD244B0" w14:textId="35748D11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8" w:type="dxa"/>
          </w:tcPr>
          <w:p w14:paraId="36A2115E" w14:textId="5354A6F5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746" w:type="dxa"/>
          </w:tcPr>
          <w:p w14:paraId="3AC5F0D0" w14:textId="595C7BF1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02811FB0" w14:textId="163CEFBD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0.761</w:t>
            </w:r>
          </w:p>
        </w:tc>
        <w:tc>
          <w:tcPr>
            <w:tcW w:w="1350" w:type="dxa"/>
          </w:tcPr>
          <w:p w14:paraId="2EA962ED" w14:textId="0CC4BED6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0.800</w:t>
            </w:r>
          </w:p>
        </w:tc>
      </w:tr>
      <w:tr w:rsidR="00994A56" w:rsidRPr="00DD00DF" w14:paraId="6EF3A4F1" w14:textId="77777777" w:rsidTr="00DD00DF">
        <w:tc>
          <w:tcPr>
            <w:tcW w:w="1531" w:type="dxa"/>
          </w:tcPr>
          <w:p w14:paraId="789AD2D7" w14:textId="30F4AC3F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669785D4" w14:textId="361366C0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618" w:type="dxa"/>
          </w:tcPr>
          <w:p w14:paraId="5DF5FC71" w14:textId="1D86A954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5e-5</w:t>
            </w:r>
          </w:p>
        </w:tc>
        <w:tc>
          <w:tcPr>
            <w:tcW w:w="1746" w:type="dxa"/>
          </w:tcPr>
          <w:p w14:paraId="5B8295CD" w14:textId="78CC9B89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40E26081" w14:textId="64B3776C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0.77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350" w:type="dxa"/>
          </w:tcPr>
          <w:p w14:paraId="479D0C74" w14:textId="21D4239B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0.82</w:t>
            </w: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</w:tr>
      <w:tr w:rsidR="00994A56" w:rsidRPr="00DD00DF" w14:paraId="1A2681DA" w14:textId="77777777" w:rsidTr="00DD00DF">
        <w:tc>
          <w:tcPr>
            <w:tcW w:w="1531" w:type="dxa"/>
          </w:tcPr>
          <w:p w14:paraId="140B937C" w14:textId="7E45731F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1B25BF1C" w14:textId="468A08F3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618" w:type="dxa"/>
          </w:tcPr>
          <w:p w14:paraId="12215E74" w14:textId="5A46B6F2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5e-5</w:t>
            </w:r>
          </w:p>
        </w:tc>
        <w:tc>
          <w:tcPr>
            <w:tcW w:w="1746" w:type="dxa"/>
          </w:tcPr>
          <w:p w14:paraId="62A181DF" w14:textId="7CA43E72" w:rsidR="00994A56" w:rsidRPr="00994A56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25315458" w14:textId="536DE838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D00DF">
              <w:rPr>
                <w:rFonts w:ascii="Calibri" w:hAnsi="Calibri" w:cs="Calibri"/>
                <w:sz w:val="18"/>
                <w:szCs w:val="18"/>
              </w:rPr>
              <w:t>0.8</w:t>
            </w:r>
            <w:r>
              <w:rPr>
                <w:rFonts w:ascii="Calibri" w:hAnsi="Calibri" w:cs="Calibri"/>
                <w:sz w:val="18"/>
                <w:szCs w:val="18"/>
              </w:rPr>
              <w:t>17</w:t>
            </w:r>
          </w:p>
        </w:tc>
        <w:tc>
          <w:tcPr>
            <w:tcW w:w="1350" w:type="dxa"/>
          </w:tcPr>
          <w:p w14:paraId="707D8364" w14:textId="304E2613" w:rsidR="00994A56" w:rsidRPr="00DD00DF" w:rsidRDefault="00994A56" w:rsidP="00994A56">
            <w:pPr>
              <w:tabs>
                <w:tab w:val="left" w:pos="9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0.856</w:t>
            </w:r>
          </w:p>
        </w:tc>
      </w:tr>
    </w:tbl>
    <w:p w14:paraId="3EB16EF0" w14:textId="77777777" w:rsidR="008265EA" w:rsidRPr="00DD00DF" w:rsidRDefault="008265EA" w:rsidP="00911F5F">
      <w:pPr>
        <w:tabs>
          <w:tab w:val="left" w:pos="950"/>
        </w:tabs>
        <w:rPr>
          <w:rFonts w:ascii="Calibri" w:hAnsi="Calibri" w:cs="Calibri"/>
          <w:sz w:val="18"/>
          <w:szCs w:val="18"/>
        </w:rPr>
      </w:pPr>
    </w:p>
    <w:p w14:paraId="36206E00" w14:textId="77777777" w:rsidR="002135A6" w:rsidRPr="00DD00DF" w:rsidRDefault="002135A6" w:rsidP="00911F5F">
      <w:pPr>
        <w:tabs>
          <w:tab w:val="left" w:pos="950"/>
        </w:tabs>
        <w:rPr>
          <w:rFonts w:ascii="Calibri" w:hAnsi="Calibri" w:cs="Calibri"/>
          <w:sz w:val="18"/>
          <w:szCs w:val="18"/>
        </w:rPr>
      </w:pPr>
    </w:p>
    <w:p w14:paraId="1838EA8D" w14:textId="586C6A98" w:rsidR="0090781C" w:rsidRDefault="0090781C" w:rsidP="008265EA">
      <w:pPr>
        <w:tabs>
          <w:tab w:val="left" w:pos="950"/>
        </w:tabs>
        <w:rPr>
          <w:rFonts w:ascii="Calibri" w:hAnsi="Calibri" w:cs="Calibri"/>
          <w:sz w:val="20"/>
          <w:szCs w:val="20"/>
        </w:rPr>
      </w:pPr>
    </w:p>
    <w:p w14:paraId="59223366" w14:textId="77777777" w:rsidR="0090781C" w:rsidRDefault="0090781C">
      <w:pPr>
        <w:rPr>
          <w:rFonts w:ascii="Calibri" w:hAnsi="Calibri" w:cs="Calibri"/>
          <w:sz w:val="20"/>
          <w:szCs w:val="20"/>
        </w:rPr>
      </w:pPr>
    </w:p>
    <w:p w14:paraId="17C2281A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3EC383C4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1BEB7276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46DE04CF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08742041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05D5F084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5CCBC9DC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0FC1B6ED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527460FC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085FFBEA" w14:textId="77777777" w:rsidR="00991A7E" w:rsidRDefault="00991A7E">
      <w:pPr>
        <w:rPr>
          <w:rFonts w:ascii="Calibri" w:hAnsi="Calibri" w:cs="Calibri"/>
          <w:sz w:val="20"/>
          <w:szCs w:val="20"/>
        </w:rPr>
      </w:pPr>
    </w:p>
    <w:p w14:paraId="42DD3D89" w14:textId="77777777" w:rsidR="00490ACA" w:rsidRDefault="00490ACA">
      <w:pPr>
        <w:rPr>
          <w:rFonts w:ascii="Calibri" w:hAnsi="Calibri" w:cs="Calibri"/>
          <w:sz w:val="20"/>
          <w:szCs w:val="20"/>
        </w:rPr>
      </w:pPr>
    </w:p>
    <w:p w14:paraId="6402D5F1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2F56BD07" w14:textId="4CCF9A8C" w:rsidR="00BB77BB" w:rsidRPr="0090781C" w:rsidRDefault="00BB77BB" w:rsidP="00BB77BB">
      <w:pPr>
        <w:rPr>
          <w:rFonts w:ascii="Calibri" w:hAnsi="Calibri" w:cs="Calibri"/>
          <w:b/>
          <w:bCs/>
          <w:sz w:val="28"/>
          <w:szCs w:val="28"/>
        </w:rPr>
      </w:pPr>
      <w:bookmarkStart w:id="1" w:name="_Hlk220088044"/>
      <w:r w:rsidRPr="0090781C">
        <w:rPr>
          <w:rFonts w:ascii="Calibri" w:hAnsi="Calibri" w:cs="Calibri"/>
          <w:b/>
          <w:bCs/>
          <w:sz w:val="28"/>
          <w:szCs w:val="28"/>
        </w:rPr>
        <w:lastRenderedPageBreak/>
        <w:t xml:space="preserve">Dataset </w:t>
      </w:r>
      <w:r>
        <w:rPr>
          <w:rFonts w:ascii="Calibri" w:hAnsi="Calibri" w:cs="Calibri"/>
          <w:b/>
          <w:bCs/>
          <w:sz w:val="28"/>
          <w:szCs w:val="28"/>
        </w:rPr>
        <w:t>3</w:t>
      </w:r>
    </w:p>
    <w:p w14:paraId="017B0795" w14:textId="5958918E" w:rsidR="00BB77BB" w:rsidRDefault="00BB77BB" w:rsidP="00BB77BB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Floor-Plans</w:t>
      </w:r>
      <w:r w:rsidRPr="0090781C">
        <w:rPr>
          <w:rFonts w:ascii="Calibri" w:hAnsi="Calibri" w:cs="Calibri"/>
          <w:b/>
          <w:bCs/>
        </w:rPr>
        <w:t xml:space="preserve"> 3 Classes – </w:t>
      </w:r>
      <w:r>
        <w:rPr>
          <w:rFonts w:ascii="Calibri" w:hAnsi="Calibri" w:cs="Calibri"/>
          <w:b/>
          <w:bCs/>
        </w:rPr>
        <w:t>Door, Window, Zone</w:t>
      </w:r>
    </w:p>
    <w:bookmarkEnd w:id="1"/>
    <w:p w14:paraId="42F3FB42" w14:textId="77777777" w:rsidR="00BB77BB" w:rsidRDefault="00BB77BB" w:rsidP="00BB77BB">
      <w:pPr>
        <w:spacing w:after="0"/>
        <w:rPr>
          <w:rFonts w:ascii="Calibri" w:hAnsi="Calibri" w:cs="Calibri"/>
          <w:b/>
          <w:bCs/>
        </w:rPr>
      </w:pPr>
    </w:p>
    <w:p w14:paraId="323B0A76" w14:textId="1BC2DD07" w:rsidR="00BB77BB" w:rsidRDefault="00BB77BB" w:rsidP="00BB77BB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>Box</w:t>
      </w:r>
      <w:r w:rsidRPr="0090781C">
        <w:rPr>
          <w:rFonts w:ascii="Calibri" w:hAnsi="Calibri" w:cs="Calibri"/>
          <w:sz w:val="18"/>
          <w:szCs w:val="18"/>
        </w:rPr>
        <w:t xml:space="preserve"> Threshold</w:t>
      </w:r>
      <w:r>
        <w:rPr>
          <w:rFonts w:ascii="Calibri" w:hAnsi="Calibri" w:cs="Calibri"/>
          <w:sz w:val="18"/>
          <w:szCs w:val="18"/>
        </w:rPr>
        <w:t xml:space="preserve"> –</w:t>
      </w:r>
      <w:r w:rsidR="00EC5244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0.2</w:t>
      </w:r>
    </w:p>
    <w:p w14:paraId="1E0D2AA2" w14:textId="77777777" w:rsidR="00BB77BB" w:rsidRDefault="00BB77BB" w:rsidP="00BB77BB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Text Threshold: 0.25</w:t>
      </w:r>
    </w:p>
    <w:p w14:paraId="3D0E0DEA" w14:textId="77777777" w:rsidR="00BB77BB" w:rsidRDefault="00BB77BB" w:rsidP="00BB77BB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1D8E867" w14:textId="7CBC8C63" w:rsidR="00BB77BB" w:rsidRDefault="00BB77BB" w:rsidP="00BB77B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0781C">
        <w:rPr>
          <w:rFonts w:ascii="Calibri" w:hAnsi="Calibri" w:cs="Calibri"/>
          <w:b/>
          <w:bCs/>
          <w:sz w:val="22"/>
          <w:szCs w:val="22"/>
        </w:rPr>
        <w:t xml:space="preserve">Validation – </w:t>
      </w:r>
      <w:r w:rsidR="009B596E">
        <w:rPr>
          <w:rFonts w:ascii="Calibri" w:hAnsi="Calibri" w:cs="Calibri"/>
          <w:b/>
          <w:bCs/>
          <w:sz w:val="22"/>
          <w:szCs w:val="22"/>
        </w:rPr>
        <w:t>74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pPr w:leftFromText="180" w:rightFromText="180" w:vertAnchor="page" w:horzAnchor="margin" w:tblpY="7329"/>
        <w:tblW w:w="962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653"/>
        <w:gridCol w:w="1800"/>
        <w:gridCol w:w="1440"/>
      </w:tblGrid>
      <w:tr w:rsidR="00A9099F" w:rsidRPr="0090781C" w14:paraId="5C44D516" w14:textId="77777777" w:rsidTr="00A9099F">
        <w:trPr>
          <w:trHeight w:val="260"/>
        </w:trPr>
        <w:tc>
          <w:tcPr>
            <w:tcW w:w="1530" w:type="dxa"/>
            <w:shd w:val="clear" w:color="auto" w:fill="D9D9D9" w:themeFill="background1" w:themeFillShade="D9"/>
          </w:tcPr>
          <w:p w14:paraId="42E35833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26BB64D6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7E183B15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 w14:paraId="1156C191" w14:textId="27A25163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29F9090" w14:textId="3C6BDEFF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3E79A893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A9099F" w:rsidRPr="0090781C" w14:paraId="3F1A8207" w14:textId="77777777" w:rsidTr="00A9099F">
        <w:tc>
          <w:tcPr>
            <w:tcW w:w="1530" w:type="dxa"/>
          </w:tcPr>
          <w:p w14:paraId="57AF9AFC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06D9A844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6718EFB3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53" w:type="dxa"/>
          </w:tcPr>
          <w:p w14:paraId="3F5D1C7B" w14:textId="181771CD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42B08C4E" w14:textId="5AD0D3E6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0.01</w:t>
            </w:r>
            <w:r w:rsidR="00924F4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1440" w:type="dxa"/>
          </w:tcPr>
          <w:p w14:paraId="0A0363DB" w14:textId="5538ED3B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0.017</w:t>
            </w:r>
          </w:p>
        </w:tc>
      </w:tr>
      <w:tr w:rsidR="00A9099F" w:rsidRPr="0090781C" w14:paraId="70A5D1AE" w14:textId="77777777" w:rsidTr="00A9099F">
        <w:tc>
          <w:tcPr>
            <w:tcW w:w="1530" w:type="dxa"/>
          </w:tcPr>
          <w:p w14:paraId="76FB2C98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1CEAAC32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1DCC012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7CC6E0E8" w14:textId="567584A3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3CC15E70" w14:textId="7341424E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</w:t>
            </w:r>
            <w:r w:rsidR="00A55F3F">
              <w:rPr>
                <w:rFonts w:ascii="Calibri" w:hAnsi="Calibri" w:cs="Calibri"/>
                <w:sz w:val="18"/>
                <w:szCs w:val="18"/>
              </w:rPr>
              <w:t>688</w:t>
            </w:r>
          </w:p>
        </w:tc>
        <w:tc>
          <w:tcPr>
            <w:tcW w:w="1440" w:type="dxa"/>
          </w:tcPr>
          <w:p w14:paraId="6150B7BE" w14:textId="78E7C918" w:rsidR="00A9099F" w:rsidRPr="00A9099F" w:rsidRDefault="00A55F3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0.784</w:t>
            </w:r>
          </w:p>
        </w:tc>
      </w:tr>
      <w:tr w:rsidR="00A9099F" w:rsidRPr="0090781C" w14:paraId="7EDBD238" w14:textId="77777777" w:rsidTr="00A9099F">
        <w:tc>
          <w:tcPr>
            <w:tcW w:w="1530" w:type="dxa"/>
          </w:tcPr>
          <w:p w14:paraId="246A025D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11E970E5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439CC321" w14:textId="77777777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7EF1F0F6" w14:textId="756E3FC5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6FF69CD5" w14:textId="550D3AC9" w:rsidR="00A9099F" w:rsidRPr="00A9099F" w:rsidRDefault="00A9099F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0.7</w:t>
            </w:r>
            <w:r w:rsidR="00475145">
              <w:rPr>
                <w:rFonts w:ascii="Calibri" w:hAnsi="Calibri" w:cs="Calibri"/>
                <w:sz w:val="18"/>
                <w:szCs w:val="18"/>
              </w:rPr>
              <w:t>87</w:t>
            </w:r>
          </w:p>
        </w:tc>
        <w:tc>
          <w:tcPr>
            <w:tcW w:w="1440" w:type="dxa"/>
          </w:tcPr>
          <w:p w14:paraId="62EB7B08" w14:textId="7FBE465C" w:rsidR="00A9099F" w:rsidRPr="00A9099F" w:rsidRDefault="00475145" w:rsidP="00A9099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0.865</w:t>
            </w:r>
          </w:p>
        </w:tc>
      </w:tr>
      <w:tr w:rsidR="00B30CE8" w:rsidRPr="0090781C" w14:paraId="1FA16AFA" w14:textId="77777777" w:rsidTr="00A9099F">
        <w:tc>
          <w:tcPr>
            <w:tcW w:w="1530" w:type="dxa"/>
          </w:tcPr>
          <w:p w14:paraId="521CB943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32FC1030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0B05DAE8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3D3EEB45" w14:textId="0FAD0A26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7AABA51C" w14:textId="1D8B143B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0.829</w:t>
            </w:r>
          </w:p>
        </w:tc>
        <w:tc>
          <w:tcPr>
            <w:tcW w:w="1440" w:type="dxa"/>
          </w:tcPr>
          <w:p w14:paraId="25EA112B" w14:textId="61BF994E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0.913</w:t>
            </w:r>
          </w:p>
        </w:tc>
      </w:tr>
      <w:tr w:rsidR="00B30CE8" w:rsidRPr="0090781C" w14:paraId="072E8FF8" w14:textId="77777777" w:rsidTr="00A9099F">
        <w:tc>
          <w:tcPr>
            <w:tcW w:w="1530" w:type="dxa"/>
          </w:tcPr>
          <w:p w14:paraId="0E91AFD2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0612CB35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1A0A6169" w14:textId="77777777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41233A27" w14:textId="31A41F96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1B47B29E" w14:textId="236BF011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0.8</w:t>
            </w:r>
            <w:r>
              <w:rPr>
                <w:rFonts w:ascii="Calibri" w:hAnsi="Calibri" w:cs="Calibri"/>
                <w:sz w:val="18"/>
                <w:szCs w:val="18"/>
              </w:rPr>
              <w:t>42</w:t>
            </w:r>
          </w:p>
        </w:tc>
        <w:tc>
          <w:tcPr>
            <w:tcW w:w="1440" w:type="dxa"/>
          </w:tcPr>
          <w:p w14:paraId="289C1717" w14:textId="5FEB0F4C" w:rsidR="00B30CE8" w:rsidRPr="00A9099F" w:rsidRDefault="00B30CE8" w:rsidP="00B30C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0.913</w:t>
            </w:r>
          </w:p>
        </w:tc>
      </w:tr>
    </w:tbl>
    <w:p w14:paraId="419C1E89" w14:textId="7A29538D" w:rsidR="008265EA" w:rsidRDefault="008265EA" w:rsidP="008265EA">
      <w:pPr>
        <w:tabs>
          <w:tab w:val="left" w:pos="506"/>
        </w:tabs>
        <w:rPr>
          <w:rFonts w:ascii="Calibri" w:hAnsi="Calibri" w:cs="Calibri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4242"/>
        <w:tblW w:w="962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653"/>
        <w:gridCol w:w="1800"/>
        <w:gridCol w:w="1440"/>
      </w:tblGrid>
      <w:tr w:rsidR="00A9099F" w:rsidRPr="00A9099F" w14:paraId="77892F99" w14:textId="77777777" w:rsidTr="00A9099F">
        <w:tc>
          <w:tcPr>
            <w:tcW w:w="1530" w:type="dxa"/>
            <w:shd w:val="clear" w:color="auto" w:fill="D9D9D9" w:themeFill="background1" w:themeFillShade="D9"/>
          </w:tcPr>
          <w:p w14:paraId="3E0DBCE6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30149321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205D2F15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 w14:paraId="118CC89A" w14:textId="5F7FDF3C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1E40728" w14:textId="12458F0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13F34ACC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A9099F" w:rsidRPr="00A9099F" w14:paraId="5B54BA00" w14:textId="77777777" w:rsidTr="00A9099F">
        <w:tc>
          <w:tcPr>
            <w:tcW w:w="1530" w:type="dxa"/>
          </w:tcPr>
          <w:p w14:paraId="64F40953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0116A207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5C529718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53" w:type="dxa"/>
          </w:tcPr>
          <w:p w14:paraId="3669ED50" w14:textId="60B2E4B9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677B6888" w14:textId="45C4649B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0.01</w:t>
            </w:r>
            <w:r w:rsidR="00924F4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440" w:type="dxa"/>
          </w:tcPr>
          <w:p w14:paraId="04661588" w14:textId="3160602B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0.02</w:t>
            </w:r>
            <w:r w:rsidR="00924F48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994A56" w:rsidRPr="00A9099F" w14:paraId="72BFB3CF" w14:textId="77777777" w:rsidTr="00A9099F">
        <w:tc>
          <w:tcPr>
            <w:tcW w:w="1530" w:type="dxa"/>
          </w:tcPr>
          <w:p w14:paraId="5C7089A9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645DF54E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0398942C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604BC30D" w14:textId="4E21BAB8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0F78FF81" w14:textId="2F944C02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</w:t>
            </w:r>
            <w:r w:rsidR="00A55F3F">
              <w:rPr>
                <w:rFonts w:ascii="Calibri" w:hAnsi="Calibri" w:cs="Calibri"/>
                <w:sz w:val="18"/>
                <w:szCs w:val="18"/>
              </w:rPr>
              <w:t>737</w:t>
            </w:r>
          </w:p>
        </w:tc>
        <w:tc>
          <w:tcPr>
            <w:tcW w:w="1440" w:type="dxa"/>
          </w:tcPr>
          <w:p w14:paraId="2FEEAF16" w14:textId="32B35824" w:rsidR="00994A56" w:rsidRPr="00A9099F" w:rsidRDefault="00A55F3F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0.825</w:t>
            </w:r>
          </w:p>
        </w:tc>
      </w:tr>
      <w:tr w:rsidR="00994A56" w:rsidRPr="00A9099F" w14:paraId="3994B211" w14:textId="77777777" w:rsidTr="00A9099F">
        <w:tc>
          <w:tcPr>
            <w:tcW w:w="1530" w:type="dxa"/>
          </w:tcPr>
          <w:p w14:paraId="3F61FDB7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2D4F3684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52EB220B" w14:textId="77777777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28F5C038" w14:textId="7E9706A3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2185F3C3" w14:textId="1A6541DF" w:rsidR="00994A56" w:rsidRPr="00A9099F" w:rsidRDefault="00994A56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</w:t>
            </w:r>
            <w:r w:rsidR="00475145">
              <w:rPr>
                <w:rFonts w:ascii="Calibri" w:hAnsi="Calibri" w:cs="Calibri"/>
                <w:sz w:val="18"/>
                <w:szCs w:val="18"/>
              </w:rPr>
              <w:t>834</w:t>
            </w:r>
          </w:p>
        </w:tc>
        <w:tc>
          <w:tcPr>
            <w:tcW w:w="1440" w:type="dxa"/>
          </w:tcPr>
          <w:p w14:paraId="2AE54BAB" w14:textId="33D0F941" w:rsidR="00994A56" w:rsidRPr="00A9099F" w:rsidRDefault="00475145" w:rsidP="00994A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0.900</w:t>
            </w:r>
          </w:p>
        </w:tc>
      </w:tr>
      <w:tr w:rsidR="00226F19" w:rsidRPr="00A9099F" w14:paraId="05FCC9EF" w14:textId="77777777" w:rsidTr="00A9099F">
        <w:tc>
          <w:tcPr>
            <w:tcW w:w="1530" w:type="dxa"/>
          </w:tcPr>
          <w:p w14:paraId="188012F1" w14:textId="77777777" w:rsidR="00226F19" w:rsidRPr="00A9099F" w:rsidRDefault="00226F19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04635616" w14:textId="3BE2A286" w:rsidR="00226F19" w:rsidRPr="00A9099F" w:rsidRDefault="00226F19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1EA35BF" w14:textId="0BA92281" w:rsidR="00226F19" w:rsidRPr="00A9099F" w:rsidRDefault="00226F19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6ED31857" w14:textId="555E4CAC" w:rsidR="00226F19" w:rsidRPr="00A9099F" w:rsidRDefault="00B30CE8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411CE396" w14:textId="71F5CBA1" w:rsidR="00226F19" w:rsidRPr="00A9099F" w:rsidRDefault="00226F19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</w:t>
            </w:r>
            <w:r>
              <w:rPr>
                <w:rFonts w:ascii="Calibri" w:hAnsi="Calibri" w:cs="Calibri"/>
                <w:sz w:val="18"/>
                <w:szCs w:val="18"/>
              </w:rPr>
              <w:t>872</w:t>
            </w:r>
          </w:p>
        </w:tc>
        <w:tc>
          <w:tcPr>
            <w:tcW w:w="1440" w:type="dxa"/>
          </w:tcPr>
          <w:p w14:paraId="0C53CD6F" w14:textId="51820D7F" w:rsidR="00226F19" w:rsidRPr="00A9099F" w:rsidRDefault="00226F19" w:rsidP="00226F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0.930</w:t>
            </w:r>
          </w:p>
        </w:tc>
      </w:tr>
      <w:tr w:rsidR="00A9099F" w:rsidRPr="00A9099F" w14:paraId="240C6A1E" w14:textId="77777777" w:rsidTr="00A9099F">
        <w:tc>
          <w:tcPr>
            <w:tcW w:w="1530" w:type="dxa"/>
          </w:tcPr>
          <w:p w14:paraId="4DDB888D" w14:textId="32B79420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7A1261EF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2E44106D" w14:textId="77777777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1505789B" w14:textId="3F6EE47E" w:rsidR="00A9099F" w:rsidRPr="00A9099F" w:rsidRDefault="00B30CE8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0436F028" w14:textId="59AF6B56" w:rsidR="00A9099F" w:rsidRPr="00A9099F" w:rsidRDefault="00A9099F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9099F">
              <w:rPr>
                <w:rFonts w:ascii="Calibri" w:hAnsi="Calibri" w:cs="Calibri"/>
                <w:sz w:val="18"/>
                <w:szCs w:val="18"/>
              </w:rPr>
              <w:t>0.</w:t>
            </w:r>
            <w:r w:rsidR="00A74D36">
              <w:rPr>
                <w:rFonts w:ascii="Calibri" w:hAnsi="Calibri" w:cs="Calibri"/>
                <w:sz w:val="18"/>
                <w:szCs w:val="18"/>
              </w:rPr>
              <w:t>875</w:t>
            </w:r>
          </w:p>
        </w:tc>
        <w:tc>
          <w:tcPr>
            <w:tcW w:w="1440" w:type="dxa"/>
          </w:tcPr>
          <w:p w14:paraId="4AA7D7BE" w14:textId="60CD4C28" w:rsidR="00A9099F" w:rsidRPr="00A9099F" w:rsidRDefault="00A74D36" w:rsidP="00BB77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0.922</w:t>
            </w:r>
          </w:p>
        </w:tc>
      </w:tr>
    </w:tbl>
    <w:p w14:paraId="4049C8E1" w14:textId="77777777" w:rsidR="0090781C" w:rsidRPr="00A9099F" w:rsidRDefault="0090781C">
      <w:pPr>
        <w:rPr>
          <w:rFonts w:ascii="Calibri" w:hAnsi="Calibri" w:cs="Calibri"/>
          <w:sz w:val="18"/>
          <w:szCs w:val="18"/>
        </w:rPr>
      </w:pPr>
    </w:p>
    <w:p w14:paraId="02913469" w14:textId="77777777" w:rsidR="00BB77BB" w:rsidRDefault="00BB77BB">
      <w:pPr>
        <w:rPr>
          <w:rFonts w:ascii="Calibri" w:hAnsi="Calibri" w:cs="Calibri"/>
          <w:sz w:val="20"/>
          <w:szCs w:val="20"/>
        </w:rPr>
      </w:pPr>
    </w:p>
    <w:p w14:paraId="1AD00F0F" w14:textId="42D34545" w:rsidR="00BB77BB" w:rsidRDefault="00BB77BB" w:rsidP="00BB77BB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8F7CA5">
        <w:rPr>
          <w:rFonts w:ascii="Calibri" w:hAnsi="Calibri" w:cs="Calibri"/>
          <w:b/>
          <w:bCs/>
          <w:sz w:val="22"/>
          <w:szCs w:val="22"/>
        </w:rPr>
        <w:t>4</w:t>
      </w:r>
      <w:r w:rsidR="009B596E">
        <w:rPr>
          <w:rFonts w:ascii="Calibri" w:hAnsi="Calibri" w:cs="Calibri"/>
          <w:b/>
          <w:bCs/>
          <w:sz w:val="22"/>
          <w:szCs w:val="22"/>
        </w:rPr>
        <w:t>0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p w14:paraId="0F99CF66" w14:textId="77777777" w:rsidR="0090781C" w:rsidRDefault="0090781C">
      <w:pPr>
        <w:rPr>
          <w:rFonts w:ascii="Calibri" w:hAnsi="Calibri" w:cs="Calibri"/>
          <w:sz w:val="20"/>
          <w:szCs w:val="20"/>
        </w:rPr>
      </w:pPr>
    </w:p>
    <w:p w14:paraId="198FB70E" w14:textId="77777777" w:rsidR="0090781C" w:rsidRDefault="0090781C">
      <w:pPr>
        <w:rPr>
          <w:rFonts w:ascii="Calibri" w:hAnsi="Calibri" w:cs="Calibri"/>
          <w:sz w:val="20"/>
          <w:szCs w:val="20"/>
        </w:rPr>
      </w:pPr>
    </w:p>
    <w:p w14:paraId="5AC4228E" w14:textId="77777777" w:rsidR="0090781C" w:rsidRDefault="0090781C">
      <w:pPr>
        <w:rPr>
          <w:rFonts w:ascii="Calibri" w:hAnsi="Calibri" w:cs="Calibri"/>
          <w:sz w:val="20"/>
          <w:szCs w:val="20"/>
        </w:rPr>
      </w:pPr>
    </w:p>
    <w:p w14:paraId="67C24DD7" w14:textId="77777777" w:rsidR="0090781C" w:rsidRDefault="0090781C">
      <w:pPr>
        <w:rPr>
          <w:rFonts w:ascii="Calibri" w:hAnsi="Calibri" w:cs="Calibri"/>
          <w:sz w:val="20"/>
          <w:szCs w:val="20"/>
        </w:rPr>
      </w:pPr>
    </w:p>
    <w:p w14:paraId="1D2E95B9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71D6DFB8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5F86AF1D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0122C9BF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24737213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27789BEA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43B19FAE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27C40535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3314197F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1003C2E3" w14:textId="29584267" w:rsidR="009A3C4E" w:rsidRPr="0090781C" w:rsidRDefault="009A3C4E" w:rsidP="009A3C4E">
      <w:pPr>
        <w:rPr>
          <w:rFonts w:ascii="Calibri" w:hAnsi="Calibri" w:cs="Calibri"/>
          <w:b/>
          <w:bCs/>
          <w:sz w:val="28"/>
          <w:szCs w:val="28"/>
        </w:rPr>
      </w:pPr>
      <w:r w:rsidRPr="0090781C">
        <w:rPr>
          <w:rFonts w:ascii="Calibri" w:hAnsi="Calibri" w:cs="Calibri"/>
          <w:b/>
          <w:bCs/>
          <w:sz w:val="28"/>
          <w:szCs w:val="28"/>
        </w:rPr>
        <w:lastRenderedPageBreak/>
        <w:t xml:space="preserve">Dataset </w:t>
      </w:r>
      <w:r>
        <w:rPr>
          <w:rFonts w:ascii="Calibri" w:hAnsi="Calibri" w:cs="Calibri"/>
          <w:b/>
          <w:bCs/>
          <w:sz w:val="28"/>
          <w:szCs w:val="28"/>
        </w:rPr>
        <w:t>4</w:t>
      </w:r>
    </w:p>
    <w:p w14:paraId="763EA9A0" w14:textId="20F7C8B8" w:rsidR="009A3C4E" w:rsidRDefault="00F51AB6" w:rsidP="009A3C4E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Entrance detection</w:t>
      </w:r>
      <w:r w:rsidR="009A3C4E" w:rsidRPr="0090781C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1</w:t>
      </w:r>
      <w:r w:rsidR="009A3C4E" w:rsidRPr="0090781C">
        <w:rPr>
          <w:rFonts w:ascii="Calibri" w:hAnsi="Calibri" w:cs="Calibri"/>
          <w:b/>
          <w:bCs/>
        </w:rPr>
        <w:t xml:space="preserve"> Classes – </w:t>
      </w:r>
      <w:r>
        <w:rPr>
          <w:rFonts w:ascii="Calibri" w:hAnsi="Calibri" w:cs="Calibri"/>
          <w:b/>
          <w:bCs/>
        </w:rPr>
        <w:t>Entrance</w:t>
      </w:r>
    </w:p>
    <w:p w14:paraId="00CBA460" w14:textId="64D5CC32" w:rsidR="009A3C4E" w:rsidRPr="009A3C4E" w:rsidRDefault="009A3C4E" w:rsidP="009A3C4E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18"/>
          <w:szCs w:val="18"/>
        </w:rPr>
        <w:t>Box</w:t>
      </w:r>
      <w:r w:rsidRPr="0090781C">
        <w:rPr>
          <w:rFonts w:ascii="Calibri" w:hAnsi="Calibri" w:cs="Calibri"/>
          <w:sz w:val="18"/>
          <w:szCs w:val="18"/>
        </w:rPr>
        <w:t xml:space="preserve"> Threshold</w:t>
      </w:r>
      <w:r>
        <w:rPr>
          <w:rFonts w:ascii="Calibri" w:hAnsi="Calibri" w:cs="Calibri"/>
          <w:sz w:val="18"/>
          <w:szCs w:val="18"/>
        </w:rPr>
        <w:t xml:space="preserve"> – </w:t>
      </w:r>
      <w:r>
        <w:rPr>
          <w:rFonts w:ascii="Calibri" w:hAnsi="Calibri" w:cs="Calibri"/>
          <w:sz w:val="20"/>
          <w:szCs w:val="20"/>
        </w:rPr>
        <w:t>0.2</w:t>
      </w:r>
    </w:p>
    <w:p w14:paraId="1F6DA110" w14:textId="77777777" w:rsidR="009A3C4E" w:rsidRDefault="009A3C4E" w:rsidP="009A3C4E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Text Threshold: 0.25</w:t>
      </w:r>
    </w:p>
    <w:p w14:paraId="40A32D01" w14:textId="77777777" w:rsidR="009A3C4E" w:rsidRDefault="009A3C4E" w:rsidP="009A3C4E">
      <w:pPr>
        <w:spacing w:after="0"/>
        <w:rPr>
          <w:rFonts w:ascii="Calibri" w:hAnsi="Calibri" w:cs="Calibri"/>
          <w:sz w:val="18"/>
          <w:szCs w:val="18"/>
        </w:rPr>
      </w:pPr>
    </w:p>
    <w:p w14:paraId="123E9BD3" w14:textId="2B7CC509" w:rsidR="009A3C4E" w:rsidRDefault="009A3C4E" w:rsidP="009A3C4E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0781C">
        <w:rPr>
          <w:rFonts w:ascii="Calibri" w:hAnsi="Calibri" w:cs="Calibri"/>
          <w:b/>
          <w:bCs/>
          <w:sz w:val="22"/>
          <w:szCs w:val="22"/>
        </w:rPr>
        <w:t xml:space="preserve">Validation – </w:t>
      </w:r>
      <w:r w:rsidR="00F51AB6">
        <w:rPr>
          <w:rFonts w:ascii="Calibri" w:hAnsi="Calibri" w:cs="Calibri"/>
          <w:b/>
          <w:bCs/>
          <w:sz w:val="22"/>
          <w:szCs w:val="22"/>
        </w:rPr>
        <w:t>2</w:t>
      </w:r>
      <w:r w:rsidR="0028614D">
        <w:rPr>
          <w:rFonts w:ascii="Calibri" w:hAnsi="Calibri" w:cs="Calibri"/>
          <w:b/>
          <w:bCs/>
          <w:sz w:val="22"/>
          <w:szCs w:val="22"/>
        </w:rPr>
        <w:t>9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p w14:paraId="2630C811" w14:textId="77777777" w:rsidR="009A3C4E" w:rsidRDefault="009A3C4E" w:rsidP="009A3C4E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250ABF2" w14:textId="6FC6BF8D" w:rsidR="009A3C4E" w:rsidRDefault="009A3C4E" w:rsidP="009A3C4E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F65196">
        <w:rPr>
          <w:rFonts w:ascii="Calibri" w:hAnsi="Calibri" w:cs="Calibri"/>
          <w:b/>
          <w:bCs/>
          <w:sz w:val="22"/>
          <w:szCs w:val="22"/>
        </w:rPr>
        <w:t>30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pPr w:leftFromText="180" w:rightFromText="180" w:vertAnchor="page" w:horzAnchor="margin" w:tblpY="5825"/>
        <w:tblW w:w="989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653"/>
        <w:gridCol w:w="1980"/>
        <w:gridCol w:w="1530"/>
      </w:tblGrid>
      <w:tr w:rsidR="0028614D" w:rsidRPr="0090781C" w14:paraId="70493F17" w14:textId="77777777" w:rsidTr="0028614D">
        <w:tc>
          <w:tcPr>
            <w:tcW w:w="1530" w:type="dxa"/>
            <w:shd w:val="clear" w:color="auto" w:fill="D9D9D9" w:themeFill="background1" w:themeFillShade="D9"/>
          </w:tcPr>
          <w:p w14:paraId="3DA18D51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79B7366A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04AF7720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 w14:paraId="25897DA6" w14:textId="5DD4C175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5A79A86B" w14:textId="3B862D6D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83EE7A4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28614D" w:rsidRPr="0090781C" w14:paraId="6D04E67C" w14:textId="77777777" w:rsidTr="0028614D">
        <w:tc>
          <w:tcPr>
            <w:tcW w:w="1530" w:type="dxa"/>
          </w:tcPr>
          <w:p w14:paraId="45063E41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1B8F28D8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5E1EA927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53" w:type="dxa"/>
          </w:tcPr>
          <w:p w14:paraId="4C7FCC8E" w14:textId="30954B80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980" w:type="dxa"/>
          </w:tcPr>
          <w:p w14:paraId="594C3055" w14:textId="26A614FC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0.348</w:t>
            </w:r>
          </w:p>
        </w:tc>
        <w:tc>
          <w:tcPr>
            <w:tcW w:w="1530" w:type="dxa"/>
          </w:tcPr>
          <w:p w14:paraId="5AE70DAF" w14:textId="1B450D05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0.484</w:t>
            </w:r>
          </w:p>
        </w:tc>
      </w:tr>
      <w:tr w:rsidR="0028614D" w:rsidRPr="0090781C" w14:paraId="317CBD2E" w14:textId="77777777" w:rsidTr="0028614D">
        <w:tc>
          <w:tcPr>
            <w:tcW w:w="1530" w:type="dxa"/>
          </w:tcPr>
          <w:p w14:paraId="700B232C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76514033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2618D00D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27089D00" w14:textId="3AB46CA3" w:rsidR="0028614D" w:rsidRPr="0028614D" w:rsidRDefault="005E7DD0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20F24F60" w14:textId="1CA0D389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 w:rsidR="005E7DD0">
              <w:rPr>
                <w:rFonts w:ascii="Calibri" w:hAnsi="Calibri" w:cs="Calibri"/>
                <w:sz w:val="18"/>
                <w:szCs w:val="18"/>
              </w:rPr>
              <w:t>551</w:t>
            </w:r>
          </w:p>
        </w:tc>
        <w:tc>
          <w:tcPr>
            <w:tcW w:w="1530" w:type="dxa"/>
          </w:tcPr>
          <w:p w14:paraId="0ADBE8C0" w14:textId="5A755278" w:rsidR="0028614D" w:rsidRPr="0028614D" w:rsidRDefault="005E7DD0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0.581</w:t>
            </w:r>
          </w:p>
        </w:tc>
      </w:tr>
      <w:tr w:rsidR="0028614D" w:rsidRPr="0090781C" w14:paraId="02C27E93" w14:textId="77777777" w:rsidTr="0028614D">
        <w:tc>
          <w:tcPr>
            <w:tcW w:w="1530" w:type="dxa"/>
          </w:tcPr>
          <w:p w14:paraId="197266BA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54DBBF51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0D4766C9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7BA044F0" w14:textId="208A1BDB" w:rsidR="0028614D" w:rsidRPr="0028614D" w:rsidRDefault="00D5219E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073EF721" w14:textId="6E94268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 w:rsidR="00E21AD7">
              <w:rPr>
                <w:rFonts w:ascii="Calibri" w:hAnsi="Calibri" w:cs="Calibri"/>
                <w:sz w:val="18"/>
                <w:szCs w:val="18"/>
              </w:rPr>
              <w:t>586</w:t>
            </w:r>
          </w:p>
        </w:tc>
        <w:tc>
          <w:tcPr>
            <w:tcW w:w="1530" w:type="dxa"/>
          </w:tcPr>
          <w:p w14:paraId="159B52C1" w14:textId="44980AD9" w:rsidR="0028614D" w:rsidRPr="0028614D" w:rsidRDefault="00E21AD7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0.645</w:t>
            </w:r>
          </w:p>
        </w:tc>
      </w:tr>
      <w:tr w:rsidR="008B7BDA" w:rsidRPr="0090781C" w14:paraId="2949213C" w14:textId="77777777" w:rsidTr="0028614D">
        <w:tc>
          <w:tcPr>
            <w:tcW w:w="1530" w:type="dxa"/>
          </w:tcPr>
          <w:p w14:paraId="7A7E7350" w14:textId="6016BAD0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601AC0D2" w14:textId="3CA327FC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D641353" w14:textId="26DCC4B8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5F56CFF9" w14:textId="32056C7C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03464B98" w14:textId="5E48589E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>
              <w:rPr>
                <w:rFonts w:ascii="Calibri" w:hAnsi="Calibri" w:cs="Calibri"/>
                <w:sz w:val="18"/>
                <w:szCs w:val="18"/>
              </w:rPr>
              <w:t>672</w:t>
            </w:r>
          </w:p>
        </w:tc>
        <w:tc>
          <w:tcPr>
            <w:tcW w:w="1530" w:type="dxa"/>
          </w:tcPr>
          <w:p w14:paraId="3ACEC42F" w14:textId="0B2C5F01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0.806</w:t>
            </w:r>
          </w:p>
        </w:tc>
      </w:tr>
      <w:tr w:rsidR="0028614D" w:rsidRPr="0090781C" w14:paraId="35BA3477" w14:textId="77777777" w:rsidTr="0028614D">
        <w:tc>
          <w:tcPr>
            <w:tcW w:w="1530" w:type="dxa"/>
          </w:tcPr>
          <w:p w14:paraId="758CC353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342E40C3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6D774B2F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542C7FE4" w14:textId="3E7AB501" w:rsidR="0028614D" w:rsidRPr="0028614D" w:rsidRDefault="00924B14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148C3BD1" w14:textId="760CA0C8" w:rsidR="0028614D" w:rsidRPr="0028614D" w:rsidRDefault="00924B14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0.771</w:t>
            </w:r>
          </w:p>
        </w:tc>
        <w:tc>
          <w:tcPr>
            <w:tcW w:w="1530" w:type="dxa"/>
          </w:tcPr>
          <w:p w14:paraId="62DF9093" w14:textId="347C49BA" w:rsidR="0028614D" w:rsidRPr="0028614D" w:rsidRDefault="00924B14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0.806</w:t>
            </w:r>
          </w:p>
        </w:tc>
      </w:tr>
    </w:tbl>
    <w:p w14:paraId="6EE71655" w14:textId="77777777" w:rsidR="009A3C4E" w:rsidRDefault="009A3C4E" w:rsidP="009A3C4E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BC8A068" w14:textId="77777777" w:rsidR="009A3C4E" w:rsidRPr="0090781C" w:rsidRDefault="009A3C4E" w:rsidP="009A3C4E">
      <w:pPr>
        <w:spacing w:after="0"/>
        <w:rPr>
          <w:rFonts w:ascii="Calibri" w:hAnsi="Calibri" w:cs="Calibri"/>
          <w:b/>
          <w:bCs/>
        </w:rPr>
      </w:pPr>
    </w:p>
    <w:tbl>
      <w:tblPr>
        <w:tblStyle w:val="TableGrid"/>
        <w:tblpPr w:leftFromText="180" w:rightFromText="180" w:vertAnchor="page" w:horzAnchor="margin" w:tblpY="3466"/>
        <w:tblW w:w="989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653"/>
        <w:gridCol w:w="1980"/>
        <w:gridCol w:w="1530"/>
      </w:tblGrid>
      <w:tr w:rsidR="0028614D" w:rsidRPr="0090781C" w14:paraId="0804D789" w14:textId="77777777" w:rsidTr="0028614D">
        <w:tc>
          <w:tcPr>
            <w:tcW w:w="1530" w:type="dxa"/>
            <w:shd w:val="clear" w:color="auto" w:fill="D9D9D9" w:themeFill="background1" w:themeFillShade="D9"/>
          </w:tcPr>
          <w:p w14:paraId="2EAF1E5B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0F2C63BA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34FA81CE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 w14:paraId="571F99C6" w14:textId="1FB7A548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Freeze Backbone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09528E43" w14:textId="1D51686B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3F284C53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28614D" w:rsidRPr="0090781C" w14:paraId="097D003E" w14:textId="77777777" w:rsidTr="0028614D">
        <w:tc>
          <w:tcPr>
            <w:tcW w:w="1530" w:type="dxa"/>
          </w:tcPr>
          <w:p w14:paraId="3CCD4BE8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2AE5D268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4DC5B26D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53" w:type="dxa"/>
          </w:tcPr>
          <w:p w14:paraId="305A787C" w14:textId="26F56E4D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980" w:type="dxa"/>
          </w:tcPr>
          <w:p w14:paraId="345AE6DA" w14:textId="75A60F15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0.3</w:t>
            </w:r>
            <w:r w:rsidR="00505255"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1530" w:type="dxa"/>
          </w:tcPr>
          <w:p w14:paraId="1E56F836" w14:textId="4520BB93" w:rsidR="0028614D" w:rsidRPr="0028614D" w:rsidRDefault="00505255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0.655</w:t>
            </w:r>
          </w:p>
        </w:tc>
      </w:tr>
      <w:tr w:rsidR="0028614D" w:rsidRPr="0090781C" w14:paraId="21CF1B91" w14:textId="77777777" w:rsidTr="0028614D">
        <w:tc>
          <w:tcPr>
            <w:tcW w:w="1530" w:type="dxa"/>
          </w:tcPr>
          <w:p w14:paraId="1B7F0F16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74727A2F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66C649F1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66A2A5C2" w14:textId="17908479" w:rsidR="0028614D" w:rsidRPr="0028614D" w:rsidRDefault="005E7DD0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600F9FE7" w14:textId="09FF035D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 w:rsidR="005E7DD0">
              <w:rPr>
                <w:rFonts w:ascii="Calibri" w:hAnsi="Calibri" w:cs="Calibri"/>
                <w:sz w:val="18"/>
                <w:szCs w:val="18"/>
              </w:rPr>
              <w:t>648</w:t>
            </w:r>
          </w:p>
        </w:tc>
        <w:tc>
          <w:tcPr>
            <w:tcW w:w="1530" w:type="dxa"/>
          </w:tcPr>
          <w:p w14:paraId="52765CB3" w14:textId="5D978760" w:rsidR="0028614D" w:rsidRPr="0028614D" w:rsidRDefault="005E7DD0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0.690</w:t>
            </w:r>
          </w:p>
        </w:tc>
      </w:tr>
      <w:tr w:rsidR="0028614D" w:rsidRPr="0090781C" w14:paraId="5F81DB7C" w14:textId="77777777" w:rsidTr="0028614D">
        <w:tc>
          <w:tcPr>
            <w:tcW w:w="1530" w:type="dxa"/>
          </w:tcPr>
          <w:p w14:paraId="216149AB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2C53DD3E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285B6F3D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7C274150" w14:textId="3059495F" w:rsidR="0028614D" w:rsidRPr="0028614D" w:rsidRDefault="00272D6F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56C73739" w14:textId="7EFD9BA2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 w:rsidR="00E21AD7">
              <w:rPr>
                <w:rFonts w:ascii="Calibri" w:hAnsi="Calibri" w:cs="Calibri"/>
                <w:sz w:val="18"/>
                <w:szCs w:val="18"/>
              </w:rPr>
              <w:t>703</w:t>
            </w:r>
          </w:p>
        </w:tc>
        <w:tc>
          <w:tcPr>
            <w:tcW w:w="1530" w:type="dxa"/>
          </w:tcPr>
          <w:p w14:paraId="339E6B29" w14:textId="22C1F10A" w:rsidR="0028614D" w:rsidRPr="0028614D" w:rsidRDefault="00E21AD7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0.759</w:t>
            </w:r>
          </w:p>
        </w:tc>
      </w:tr>
      <w:tr w:rsidR="008B7BDA" w:rsidRPr="0090781C" w14:paraId="19E7EAF9" w14:textId="77777777" w:rsidTr="0028614D">
        <w:tc>
          <w:tcPr>
            <w:tcW w:w="1530" w:type="dxa"/>
          </w:tcPr>
          <w:p w14:paraId="13CE0ADA" w14:textId="77777777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628308C3" w14:textId="43A54FD0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57F40A30" w14:textId="1B0D4391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1AA8158F" w14:textId="1BBFED31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4837BC1D" w14:textId="3FBF9903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>
              <w:rPr>
                <w:rFonts w:ascii="Calibri" w:hAnsi="Calibri" w:cs="Calibri"/>
                <w:sz w:val="18"/>
                <w:szCs w:val="18"/>
              </w:rPr>
              <w:t>781</w:t>
            </w:r>
          </w:p>
        </w:tc>
        <w:tc>
          <w:tcPr>
            <w:tcW w:w="1530" w:type="dxa"/>
          </w:tcPr>
          <w:p w14:paraId="1D3874DC" w14:textId="0D3F40F8" w:rsidR="008B7BDA" w:rsidRPr="0028614D" w:rsidRDefault="008B7BDA" w:rsidP="008B7B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0.862</w:t>
            </w:r>
          </w:p>
        </w:tc>
      </w:tr>
      <w:tr w:rsidR="0028614D" w:rsidRPr="0090781C" w14:paraId="0517B241" w14:textId="77777777" w:rsidTr="0028614D">
        <w:tc>
          <w:tcPr>
            <w:tcW w:w="1530" w:type="dxa"/>
          </w:tcPr>
          <w:p w14:paraId="712E1E22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1146E9BA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68814348" w14:textId="77777777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653" w:type="dxa"/>
          </w:tcPr>
          <w:p w14:paraId="3BBC94E9" w14:textId="6E73803B" w:rsidR="0028614D" w:rsidRPr="0028614D" w:rsidRDefault="00924B14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980" w:type="dxa"/>
          </w:tcPr>
          <w:p w14:paraId="41FF22A2" w14:textId="5AA372BF" w:rsidR="0028614D" w:rsidRPr="0028614D" w:rsidRDefault="0028614D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8614D">
              <w:rPr>
                <w:rFonts w:ascii="Calibri" w:hAnsi="Calibri" w:cs="Calibri"/>
                <w:sz w:val="18"/>
                <w:szCs w:val="18"/>
              </w:rPr>
              <w:t>0.</w:t>
            </w:r>
            <w:r w:rsidR="00924B14">
              <w:rPr>
                <w:rFonts w:ascii="Calibri" w:hAnsi="Calibri" w:cs="Calibri"/>
                <w:sz w:val="18"/>
                <w:szCs w:val="18"/>
              </w:rPr>
              <w:t>875</w:t>
            </w:r>
          </w:p>
        </w:tc>
        <w:tc>
          <w:tcPr>
            <w:tcW w:w="1530" w:type="dxa"/>
          </w:tcPr>
          <w:p w14:paraId="73E075E4" w14:textId="0E125D7F" w:rsidR="0028614D" w:rsidRPr="0028614D" w:rsidRDefault="00924B14" w:rsidP="009A3C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0.931</w:t>
            </w:r>
          </w:p>
        </w:tc>
      </w:tr>
    </w:tbl>
    <w:p w14:paraId="4CAFD178" w14:textId="77777777" w:rsidR="009A3C4E" w:rsidRDefault="009A3C4E">
      <w:pPr>
        <w:rPr>
          <w:rFonts w:ascii="Calibri" w:hAnsi="Calibri" w:cs="Calibri"/>
          <w:sz w:val="20"/>
          <w:szCs w:val="20"/>
        </w:rPr>
      </w:pPr>
    </w:p>
    <w:p w14:paraId="591DDB1D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655F37A0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5B7848F2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1C9A3248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0892EAE6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44523635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27643851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584E6B14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5968D7AE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0A0DA013" w14:textId="77777777" w:rsidR="0028614D" w:rsidRDefault="0028614D">
      <w:pPr>
        <w:rPr>
          <w:rFonts w:ascii="Calibri" w:hAnsi="Calibri" w:cs="Calibri"/>
          <w:sz w:val="20"/>
          <w:szCs w:val="20"/>
        </w:rPr>
      </w:pPr>
    </w:p>
    <w:p w14:paraId="415B98AE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189FC898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414E00CD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2F8ED76F" w14:textId="77777777" w:rsidR="00D93D3E" w:rsidRDefault="00D93D3E">
      <w:pPr>
        <w:rPr>
          <w:rFonts w:ascii="Calibri" w:hAnsi="Calibri" w:cs="Calibri"/>
          <w:sz w:val="20"/>
          <w:szCs w:val="20"/>
        </w:rPr>
      </w:pPr>
    </w:p>
    <w:p w14:paraId="52A6837D" w14:textId="77777777" w:rsidR="008666FD" w:rsidRDefault="008666FD">
      <w:pPr>
        <w:rPr>
          <w:rFonts w:ascii="Calibri" w:hAnsi="Calibri" w:cs="Calibri"/>
          <w:sz w:val="20"/>
          <w:szCs w:val="20"/>
        </w:rPr>
      </w:pPr>
    </w:p>
    <w:p w14:paraId="35720CD0" w14:textId="77777777" w:rsidR="008666FD" w:rsidRDefault="008666FD">
      <w:pPr>
        <w:rPr>
          <w:rFonts w:ascii="Calibri" w:hAnsi="Calibri" w:cs="Calibri"/>
          <w:sz w:val="20"/>
          <w:szCs w:val="20"/>
        </w:rPr>
      </w:pPr>
    </w:p>
    <w:p w14:paraId="34FF347A" w14:textId="28A96F9D" w:rsidR="00D93D3E" w:rsidRPr="0090781C" w:rsidRDefault="00D93D3E" w:rsidP="00D93D3E">
      <w:pPr>
        <w:rPr>
          <w:rFonts w:ascii="Calibri" w:hAnsi="Calibri" w:cs="Calibri"/>
          <w:b/>
          <w:bCs/>
          <w:sz w:val="28"/>
          <w:szCs w:val="28"/>
        </w:rPr>
      </w:pPr>
      <w:r w:rsidRPr="0090781C">
        <w:rPr>
          <w:rFonts w:ascii="Calibri" w:hAnsi="Calibri" w:cs="Calibri"/>
          <w:b/>
          <w:bCs/>
          <w:sz w:val="28"/>
          <w:szCs w:val="28"/>
        </w:rPr>
        <w:t xml:space="preserve">Dataset </w:t>
      </w:r>
      <w:r>
        <w:rPr>
          <w:rFonts w:ascii="Calibri" w:hAnsi="Calibri" w:cs="Calibri"/>
          <w:b/>
          <w:bCs/>
          <w:sz w:val="28"/>
          <w:szCs w:val="28"/>
        </w:rPr>
        <w:t>5</w:t>
      </w:r>
    </w:p>
    <w:p w14:paraId="1F63968C" w14:textId="77777777" w:rsidR="008666FD" w:rsidRPr="008666FD" w:rsidRDefault="008666FD" w:rsidP="008666FD">
      <w:pPr>
        <w:spacing w:after="0"/>
        <w:rPr>
          <w:rFonts w:ascii="Calibri" w:hAnsi="Calibri" w:cs="Calibri"/>
          <w:b/>
          <w:bCs/>
        </w:rPr>
      </w:pPr>
      <w:r w:rsidRPr="008666FD">
        <w:rPr>
          <w:rFonts w:ascii="Calibri" w:hAnsi="Calibri" w:cs="Calibri"/>
          <w:b/>
          <w:bCs/>
        </w:rPr>
        <w:t>Vertebra</w:t>
      </w:r>
      <w:r>
        <w:rPr>
          <w:rFonts w:ascii="Calibri" w:hAnsi="Calibri" w:cs="Calibri"/>
          <w:b/>
          <w:bCs/>
        </w:rPr>
        <w:t xml:space="preserve"> </w:t>
      </w:r>
      <w:r w:rsidR="00D93D3E" w:rsidRPr="0090781C">
        <w:rPr>
          <w:rFonts w:ascii="Calibri" w:hAnsi="Calibri" w:cs="Calibri"/>
          <w:b/>
          <w:bCs/>
        </w:rPr>
        <w:t xml:space="preserve">Classes – </w:t>
      </w:r>
      <w:r w:rsidRPr="008666FD">
        <w:rPr>
          <w:rFonts w:ascii="Calibri" w:hAnsi="Calibri" w:cs="Calibri"/>
          <w:b/>
          <w:bCs/>
        </w:rPr>
        <w:t>vertebra</w:t>
      </w:r>
    </w:p>
    <w:p w14:paraId="650CF1C1" w14:textId="4A9346B6" w:rsidR="00D93D3E" w:rsidRDefault="00D93D3E" w:rsidP="00D93D3E">
      <w:pPr>
        <w:spacing w:after="0"/>
        <w:rPr>
          <w:rFonts w:ascii="Calibri" w:hAnsi="Calibri" w:cs="Calibri"/>
          <w:b/>
          <w:bCs/>
        </w:rPr>
      </w:pPr>
    </w:p>
    <w:p w14:paraId="3CA37738" w14:textId="77777777" w:rsidR="00D93D3E" w:rsidRDefault="00D93D3E" w:rsidP="00D93D3E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>Box</w:t>
      </w:r>
      <w:r w:rsidRPr="0090781C">
        <w:rPr>
          <w:rFonts w:ascii="Calibri" w:hAnsi="Calibri" w:cs="Calibri"/>
          <w:sz w:val="18"/>
          <w:szCs w:val="18"/>
        </w:rPr>
        <w:t xml:space="preserve"> Threshold</w:t>
      </w:r>
      <w:r>
        <w:rPr>
          <w:rFonts w:ascii="Calibri" w:hAnsi="Calibri" w:cs="Calibri"/>
          <w:sz w:val="18"/>
          <w:szCs w:val="18"/>
        </w:rPr>
        <w:t xml:space="preserve"> –</w:t>
      </w:r>
      <w:r>
        <w:rPr>
          <w:rFonts w:ascii="Calibri" w:hAnsi="Calibri" w:cs="Calibri"/>
          <w:sz w:val="20"/>
          <w:szCs w:val="20"/>
        </w:rPr>
        <w:t xml:space="preserve"> 0.2</w:t>
      </w:r>
    </w:p>
    <w:p w14:paraId="66216DB7" w14:textId="77777777" w:rsidR="00D93D3E" w:rsidRDefault="00D93D3E" w:rsidP="00D93D3E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Text Threshold: 0.25</w:t>
      </w:r>
    </w:p>
    <w:p w14:paraId="2B7B0589" w14:textId="77777777" w:rsidR="00D93D3E" w:rsidRDefault="00D93D3E" w:rsidP="00D93D3E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29901C82" w14:textId="013B27B1" w:rsidR="00D93D3E" w:rsidRDefault="00D93D3E" w:rsidP="00D93D3E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0781C">
        <w:rPr>
          <w:rFonts w:ascii="Calibri" w:hAnsi="Calibri" w:cs="Calibri"/>
          <w:b/>
          <w:bCs/>
          <w:sz w:val="22"/>
          <w:szCs w:val="22"/>
        </w:rPr>
        <w:t xml:space="preserve">Validation – </w:t>
      </w:r>
      <w:r w:rsidR="005C11EF">
        <w:rPr>
          <w:rFonts w:ascii="Calibri" w:hAnsi="Calibri" w:cs="Calibri"/>
          <w:b/>
          <w:bCs/>
          <w:sz w:val="22"/>
          <w:szCs w:val="22"/>
        </w:rPr>
        <w:t>1</w:t>
      </w:r>
      <w:r w:rsidR="008666FD">
        <w:rPr>
          <w:rFonts w:ascii="Calibri" w:hAnsi="Calibri" w:cs="Calibri"/>
          <w:b/>
          <w:bCs/>
          <w:sz w:val="22"/>
          <w:szCs w:val="22"/>
        </w:rPr>
        <w:t>0</w:t>
      </w:r>
      <w:r w:rsidR="005C11EF">
        <w:rPr>
          <w:rFonts w:ascii="Calibri" w:hAnsi="Calibri" w:cs="Calibri"/>
          <w:b/>
          <w:bCs/>
          <w:sz w:val="22"/>
          <w:szCs w:val="22"/>
        </w:rPr>
        <w:t>0</w:t>
      </w:r>
      <w:r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pPr w:leftFromText="180" w:rightFromText="180" w:vertAnchor="page" w:horzAnchor="margin" w:tblpY="4157"/>
        <w:tblW w:w="989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833"/>
        <w:gridCol w:w="1800"/>
        <w:gridCol w:w="1530"/>
      </w:tblGrid>
      <w:tr w:rsidR="008666FD" w:rsidRPr="00FF2912" w14:paraId="5069FECE" w14:textId="77777777" w:rsidTr="00FF2912">
        <w:tc>
          <w:tcPr>
            <w:tcW w:w="1530" w:type="dxa"/>
            <w:shd w:val="clear" w:color="auto" w:fill="D9D9D9" w:themeFill="background1" w:themeFillShade="D9"/>
          </w:tcPr>
          <w:p w14:paraId="573084C3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7B621117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7C36A0E7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17BA87BB" w14:textId="340DFB6E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Freezing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6C7C05E" w14:textId="36F95EE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82BB921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8666FD" w:rsidRPr="00FF2912" w14:paraId="09CD18C8" w14:textId="77777777" w:rsidTr="00FF2912">
        <w:tc>
          <w:tcPr>
            <w:tcW w:w="1530" w:type="dxa"/>
          </w:tcPr>
          <w:p w14:paraId="0D60FA2F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5C6A8C47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7E946A43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33" w:type="dxa"/>
          </w:tcPr>
          <w:p w14:paraId="16B30858" w14:textId="35D9BB8A" w:rsidR="008666FD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1EBD90D1" w14:textId="2959710C" w:rsidR="008666FD" w:rsidRPr="00FF2912" w:rsidRDefault="00895BD1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30" w:type="dxa"/>
          </w:tcPr>
          <w:p w14:paraId="69695ACB" w14:textId="6752AAF4" w:rsidR="008666FD" w:rsidRPr="00FF2912" w:rsidRDefault="00895BD1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8666FD" w:rsidRPr="00FF2912" w14:paraId="4FDD5A0F" w14:textId="77777777" w:rsidTr="00FF2912">
        <w:tc>
          <w:tcPr>
            <w:tcW w:w="1530" w:type="dxa"/>
          </w:tcPr>
          <w:p w14:paraId="1C3C6DE0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554FED36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64C0B5A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41B0D199" w14:textId="3F5786F7" w:rsidR="008666FD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5E5C7A9F" w14:textId="0E21C21F" w:rsidR="008666FD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0.772</w:t>
            </w:r>
          </w:p>
        </w:tc>
        <w:tc>
          <w:tcPr>
            <w:tcW w:w="1530" w:type="dxa"/>
          </w:tcPr>
          <w:p w14:paraId="1CD91A94" w14:textId="2B4C14BD" w:rsidR="008666FD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0.864</w:t>
            </w:r>
          </w:p>
        </w:tc>
      </w:tr>
      <w:tr w:rsidR="008666FD" w:rsidRPr="00FF2912" w14:paraId="21F2211F" w14:textId="77777777" w:rsidTr="00FF2912">
        <w:tc>
          <w:tcPr>
            <w:tcW w:w="1530" w:type="dxa"/>
          </w:tcPr>
          <w:p w14:paraId="79D4D76C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7559529A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EC2CE42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513242A7" w14:textId="76709032" w:rsidR="008666FD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126FC4F9" w14:textId="53261B64" w:rsidR="008666FD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0.906</w:t>
            </w:r>
          </w:p>
        </w:tc>
        <w:tc>
          <w:tcPr>
            <w:tcW w:w="1530" w:type="dxa"/>
          </w:tcPr>
          <w:p w14:paraId="64E435D5" w14:textId="4FC595A5" w:rsidR="008666FD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0.946</w:t>
            </w:r>
          </w:p>
        </w:tc>
      </w:tr>
      <w:tr w:rsidR="008666FD" w:rsidRPr="00FF2912" w14:paraId="16BA5AE9" w14:textId="77777777" w:rsidTr="00FF2912">
        <w:tc>
          <w:tcPr>
            <w:tcW w:w="1530" w:type="dxa"/>
          </w:tcPr>
          <w:p w14:paraId="60ED5596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0BF94598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4EF937C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2E921313" w14:textId="4FF45CD4" w:rsidR="008666FD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25F9EFE3" w14:textId="1033CED2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0.924</w:t>
            </w:r>
          </w:p>
        </w:tc>
        <w:tc>
          <w:tcPr>
            <w:tcW w:w="1530" w:type="dxa"/>
          </w:tcPr>
          <w:p w14:paraId="0074AA6A" w14:textId="5E171855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0.948</w:t>
            </w:r>
          </w:p>
        </w:tc>
      </w:tr>
      <w:tr w:rsidR="008666FD" w:rsidRPr="00FF2912" w14:paraId="0B08C910" w14:textId="77777777" w:rsidTr="00FF2912">
        <w:tc>
          <w:tcPr>
            <w:tcW w:w="1530" w:type="dxa"/>
          </w:tcPr>
          <w:p w14:paraId="063E4B2E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1ED6DAF9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339B4794" w14:textId="77777777" w:rsidR="008666FD" w:rsidRPr="00FF2912" w:rsidRDefault="008666FD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588B3082" w14:textId="2DF1C7EF" w:rsidR="008666FD" w:rsidRPr="00FF2912" w:rsidRDefault="00441D6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6715D50A" w14:textId="0992A222" w:rsidR="008666FD" w:rsidRPr="00FF2912" w:rsidRDefault="001047E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</w:t>
            </w:r>
            <w:r w:rsidR="00441D62">
              <w:rPr>
                <w:rFonts w:ascii="Calibri" w:hAnsi="Calibri" w:cs="Calibri"/>
                <w:sz w:val="18"/>
                <w:szCs w:val="18"/>
              </w:rPr>
              <w:t>41</w:t>
            </w:r>
          </w:p>
        </w:tc>
        <w:tc>
          <w:tcPr>
            <w:tcW w:w="1530" w:type="dxa"/>
          </w:tcPr>
          <w:p w14:paraId="4B9AC1C7" w14:textId="495F12F5" w:rsidR="008666FD" w:rsidRPr="00FF2912" w:rsidRDefault="00441D6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0.953</w:t>
            </w:r>
          </w:p>
        </w:tc>
      </w:tr>
    </w:tbl>
    <w:p w14:paraId="05980B89" w14:textId="77777777" w:rsidR="00D93D3E" w:rsidRPr="00FF2912" w:rsidRDefault="00D93D3E">
      <w:pPr>
        <w:rPr>
          <w:rFonts w:ascii="Calibri" w:hAnsi="Calibri" w:cs="Calibri"/>
          <w:sz w:val="18"/>
          <w:szCs w:val="18"/>
        </w:rPr>
      </w:pPr>
    </w:p>
    <w:p w14:paraId="46356910" w14:textId="77777777" w:rsidR="00D93D3E" w:rsidRPr="00FF2912" w:rsidRDefault="00D93D3E">
      <w:pPr>
        <w:rPr>
          <w:rFonts w:ascii="Calibri" w:hAnsi="Calibri" w:cs="Calibri"/>
          <w:sz w:val="18"/>
          <w:szCs w:val="18"/>
        </w:rPr>
      </w:pPr>
    </w:p>
    <w:p w14:paraId="7EAF8C68" w14:textId="3C3C1B43" w:rsidR="00D93D3E" w:rsidRDefault="008666FD" w:rsidP="00D93D3E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</w:t>
      </w:r>
      <w:r w:rsidR="00D93D3E" w:rsidRPr="0090781C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101</w:t>
      </w:r>
      <w:r w:rsidR="00D93D3E" w:rsidRPr="0090781C">
        <w:rPr>
          <w:rFonts w:ascii="Calibri" w:hAnsi="Calibri" w:cs="Calibri"/>
          <w:b/>
          <w:bCs/>
          <w:sz w:val="22"/>
          <w:szCs w:val="22"/>
        </w:rPr>
        <w:t xml:space="preserve"> Images </w:t>
      </w:r>
    </w:p>
    <w:tbl>
      <w:tblPr>
        <w:tblStyle w:val="TableGrid"/>
        <w:tblpPr w:leftFromText="180" w:rightFromText="180" w:vertAnchor="page" w:horzAnchor="margin" w:tblpY="6833"/>
        <w:tblW w:w="9895" w:type="dxa"/>
        <w:tblLook w:val="04A0" w:firstRow="1" w:lastRow="0" w:firstColumn="1" w:lastColumn="0" w:noHBand="0" w:noVBand="1"/>
      </w:tblPr>
      <w:tblGrid>
        <w:gridCol w:w="1530"/>
        <w:gridCol w:w="1585"/>
        <w:gridCol w:w="1617"/>
        <w:gridCol w:w="1833"/>
        <w:gridCol w:w="1800"/>
        <w:gridCol w:w="1530"/>
      </w:tblGrid>
      <w:tr w:rsidR="00FF2912" w:rsidRPr="0090781C" w14:paraId="7C7F2003" w14:textId="77777777" w:rsidTr="00FF2912">
        <w:tc>
          <w:tcPr>
            <w:tcW w:w="1530" w:type="dxa"/>
            <w:shd w:val="clear" w:color="auto" w:fill="D9D9D9" w:themeFill="background1" w:themeFillShade="D9"/>
          </w:tcPr>
          <w:p w14:paraId="49584036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Few Shot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59A4367A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Epochs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0BCABE84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Learning Rate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6970D56B" w14:textId="0EB5AC1B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Freezing Backbone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7BFB7969" w14:textId="4B251A5A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Precision @0.3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796D9878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Recall @0.3</w:t>
            </w:r>
          </w:p>
        </w:tc>
      </w:tr>
      <w:tr w:rsidR="00FF2912" w:rsidRPr="0090781C" w14:paraId="08F4A88A" w14:textId="77777777" w:rsidTr="00FF2912">
        <w:tc>
          <w:tcPr>
            <w:tcW w:w="1530" w:type="dxa"/>
          </w:tcPr>
          <w:p w14:paraId="33FC0D00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85" w:type="dxa"/>
          </w:tcPr>
          <w:p w14:paraId="678B80DB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617" w:type="dxa"/>
          </w:tcPr>
          <w:p w14:paraId="6DDB32D0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33" w:type="dxa"/>
          </w:tcPr>
          <w:p w14:paraId="45F54AA2" w14:textId="7CFC7CD0" w:rsidR="00FF2912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800" w:type="dxa"/>
          </w:tcPr>
          <w:p w14:paraId="0D394CED" w14:textId="26204695" w:rsidR="00FF2912" w:rsidRPr="00FF2912" w:rsidRDefault="00895BD1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30" w:type="dxa"/>
          </w:tcPr>
          <w:p w14:paraId="6A48E135" w14:textId="3F4085CA" w:rsidR="00FF2912" w:rsidRPr="00FF2912" w:rsidRDefault="00895BD1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FF2912" w:rsidRPr="0090781C" w14:paraId="2B221F3B" w14:textId="77777777" w:rsidTr="00FF2912">
        <w:tc>
          <w:tcPr>
            <w:tcW w:w="1530" w:type="dxa"/>
          </w:tcPr>
          <w:p w14:paraId="2CF27A65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85" w:type="dxa"/>
          </w:tcPr>
          <w:p w14:paraId="6D4E3A5F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6D224BDD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37C7D903" w14:textId="1BE185E1" w:rsidR="00FF2912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57C55924" w14:textId="73DC0BFC" w:rsidR="00FF2912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0.775</w:t>
            </w:r>
          </w:p>
        </w:tc>
        <w:tc>
          <w:tcPr>
            <w:tcW w:w="1530" w:type="dxa"/>
          </w:tcPr>
          <w:p w14:paraId="48F99DA8" w14:textId="12446812" w:rsidR="00FF2912" w:rsidRPr="00FF2912" w:rsidRDefault="002B3ABC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0.822</w:t>
            </w:r>
          </w:p>
        </w:tc>
      </w:tr>
      <w:tr w:rsidR="00FF2912" w:rsidRPr="0090781C" w14:paraId="1184A4B1" w14:textId="77777777" w:rsidTr="00FF2912">
        <w:tc>
          <w:tcPr>
            <w:tcW w:w="1530" w:type="dxa"/>
          </w:tcPr>
          <w:p w14:paraId="5714F52C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585" w:type="dxa"/>
          </w:tcPr>
          <w:p w14:paraId="5A0E718C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726FC85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27E6E810" w14:textId="46E80A7A" w:rsidR="00FF2912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2DB27367" w14:textId="442DDC50" w:rsidR="00FF2912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0.858</w:t>
            </w:r>
          </w:p>
        </w:tc>
        <w:tc>
          <w:tcPr>
            <w:tcW w:w="1530" w:type="dxa"/>
          </w:tcPr>
          <w:p w14:paraId="3201FE46" w14:textId="02A819BD" w:rsidR="00FF2912" w:rsidRPr="00FF2912" w:rsidRDefault="001A489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0.871</w:t>
            </w:r>
          </w:p>
        </w:tc>
      </w:tr>
      <w:tr w:rsidR="00FF2912" w:rsidRPr="0090781C" w14:paraId="6B738304" w14:textId="77777777" w:rsidTr="00FF2912">
        <w:tc>
          <w:tcPr>
            <w:tcW w:w="1530" w:type="dxa"/>
          </w:tcPr>
          <w:p w14:paraId="28AEC4F0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585" w:type="dxa"/>
          </w:tcPr>
          <w:p w14:paraId="53C5EC39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6B043A05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17843004" w14:textId="582F9384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800" w:type="dxa"/>
          </w:tcPr>
          <w:p w14:paraId="1C32C090" w14:textId="6061804F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0.877</w:t>
            </w:r>
          </w:p>
        </w:tc>
        <w:tc>
          <w:tcPr>
            <w:tcW w:w="1530" w:type="dxa"/>
          </w:tcPr>
          <w:p w14:paraId="621219C5" w14:textId="4AB85096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0.889</w:t>
            </w:r>
          </w:p>
        </w:tc>
      </w:tr>
      <w:tr w:rsidR="00FF2912" w:rsidRPr="0090781C" w14:paraId="1A27FBC3" w14:textId="77777777" w:rsidTr="00FF2912">
        <w:tc>
          <w:tcPr>
            <w:tcW w:w="1530" w:type="dxa"/>
          </w:tcPr>
          <w:p w14:paraId="4976123C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85" w:type="dxa"/>
          </w:tcPr>
          <w:p w14:paraId="51A66349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617" w:type="dxa"/>
          </w:tcPr>
          <w:p w14:paraId="773BB90A" w14:textId="77777777" w:rsidR="00FF2912" w:rsidRPr="00FF2912" w:rsidRDefault="00FF291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2912">
              <w:rPr>
                <w:rFonts w:ascii="Calibri" w:hAnsi="Calibri" w:cs="Calibri"/>
                <w:sz w:val="18"/>
                <w:szCs w:val="18"/>
              </w:rPr>
              <w:t>1e-4</w:t>
            </w:r>
          </w:p>
        </w:tc>
        <w:tc>
          <w:tcPr>
            <w:tcW w:w="1833" w:type="dxa"/>
          </w:tcPr>
          <w:p w14:paraId="497DA5FE" w14:textId="65EB3343" w:rsidR="00FF2912" w:rsidRPr="00FF2912" w:rsidRDefault="00441D62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800" w:type="dxa"/>
          </w:tcPr>
          <w:p w14:paraId="4936A673" w14:textId="05493A71" w:rsidR="00FF2912" w:rsidRPr="00FF2912" w:rsidRDefault="001047E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0.89</w:t>
            </w:r>
            <w:r w:rsidR="00441D62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1530" w:type="dxa"/>
          </w:tcPr>
          <w:p w14:paraId="509C6052" w14:textId="0FF8F09A" w:rsidR="00FF2912" w:rsidRPr="00FF2912" w:rsidRDefault="001047E4" w:rsidP="00D93D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0.90</w:t>
            </w:r>
            <w:r w:rsidR="00441D62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</w:tr>
    </w:tbl>
    <w:p w14:paraId="16E8DE94" w14:textId="77777777" w:rsidR="00D93D3E" w:rsidRPr="0090781C" w:rsidRDefault="00D93D3E">
      <w:pPr>
        <w:rPr>
          <w:rFonts w:ascii="Calibri" w:hAnsi="Calibri" w:cs="Calibri"/>
          <w:sz w:val="20"/>
          <w:szCs w:val="20"/>
        </w:rPr>
      </w:pPr>
    </w:p>
    <w:sectPr w:rsidR="00D93D3E" w:rsidRPr="00907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1C"/>
    <w:rsid w:val="00077086"/>
    <w:rsid w:val="000C2A2D"/>
    <w:rsid w:val="0010241A"/>
    <w:rsid w:val="00103730"/>
    <w:rsid w:val="001047E4"/>
    <w:rsid w:val="00133A1B"/>
    <w:rsid w:val="001459EE"/>
    <w:rsid w:val="00193BF5"/>
    <w:rsid w:val="001A4894"/>
    <w:rsid w:val="001F5AA5"/>
    <w:rsid w:val="001F5C65"/>
    <w:rsid w:val="002135A6"/>
    <w:rsid w:val="00223E79"/>
    <w:rsid w:val="00226F19"/>
    <w:rsid w:val="00232F66"/>
    <w:rsid w:val="00272D6F"/>
    <w:rsid w:val="0028614D"/>
    <w:rsid w:val="002957D4"/>
    <w:rsid w:val="002B3ABC"/>
    <w:rsid w:val="002D7B40"/>
    <w:rsid w:val="002E483D"/>
    <w:rsid w:val="002F64A2"/>
    <w:rsid w:val="003132D6"/>
    <w:rsid w:val="0032784E"/>
    <w:rsid w:val="00337FCE"/>
    <w:rsid w:val="003A62DE"/>
    <w:rsid w:val="003B34A1"/>
    <w:rsid w:val="003B7816"/>
    <w:rsid w:val="004218BD"/>
    <w:rsid w:val="00430E42"/>
    <w:rsid w:val="00441D62"/>
    <w:rsid w:val="00453789"/>
    <w:rsid w:val="00475145"/>
    <w:rsid w:val="00490ACA"/>
    <w:rsid w:val="004B7206"/>
    <w:rsid w:val="004F63CC"/>
    <w:rsid w:val="00505255"/>
    <w:rsid w:val="00550804"/>
    <w:rsid w:val="00587C69"/>
    <w:rsid w:val="005935A7"/>
    <w:rsid w:val="005C11EF"/>
    <w:rsid w:val="005D27A0"/>
    <w:rsid w:val="005E7DD0"/>
    <w:rsid w:val="005F4756"/>
    <w:rsid w:val="00601391"/>
    <w:rsid w:val="0065140B"/>
    <w:rsid w:val="00661DA0"/>
    <w:rsid w:val="0066438A"/>
    <w:rsid w:val="00676226"/>
    <w:rsid w:val="006A7349"/>
    <w:rsid w:val="0076264F"/>
    <w:rsid w:val="00767E00"/>
    <w:rsid w:val="007A71FC"/>
    <w:rsid w:val="007B677E"/>
    <w:rsid w:val="008265EA"/>
    <w:rsid w:val="008341DD"/>
    <w:rsid w:val="008373FB"/>
    <w:rsid w:val="00840594"/>
    <w:rsid w:val="008666FD"/>
    <w:rsid w:val="00883495"/>
    <w:rsid w:val="00891DEB"/>
    <w:rsid w:val="00895BD1"/>
    <w:rsid w:val="008B7BDA"/>
    <w:rsid w:val="008D044F"/>
    <w:rsid w:val="008F3325"/>
    <w:rsid w:val="008F78F3"/>
    <w:rsid w:val="008F7CA5"/>
    <w:rsid w:val="0090781C"/>
    <w:rsid w:val="00911F5F"/>
    <w:rsid w:val="00916A05"/>
    <w:rsid w:val="00924B14"/>
    <w:rsid w:val="00924F48"/>
    <w:rsid w:val="009500EA"/>
    <w:rsid w:val="00974646"/>
    <w:rsid w:val="00991A7E"/>
    <w:rsid w:val="00994A56"/>
    <w:rsid w:val="009A3C4E"/>
    <w:rsid w:val="009B596E"/>
    <w:rsid w:val="009F4EE5"/>
    <w:rsid w:val="00A55F3F"/>
    <w:rsid w:val="00A74D36"/>
    <w:rsid w:val="00A8495B"/>
    <w:rsid w:val="00A9099F"/>
    <w:rsid w:val="00AD4A76"/>
    <w:rsid w:val="00AD7F92"/>
    <w:rsid w:val="00B30CE8"/>
    <w:rsid w:val="00B74619"/>
    <w:rsid w:val="00BB77BB"/>
    <w:rsid w:val="00BE1837"/>
    <w:rsid w:val="00C0709A"/>
    <w:rsid w:val="00C418D4"/>
    <w:rsid w:val="00C81412"/>
    <w:rsid w:val="00CA32A1"/>
    <w:rsid w:val="00CC3CF2"/>
    <w:rsid w:val="00D0151C"/>
    <w:rsid w:val="00D15434"/>
    <w:rsid w:val="00D17663"/>
    <w:rsid w:val="00D34396"/>
    <w:rsid w:val="00D5219E"/>
    <w:rsid w:val="00D56025"/>
    <w:rsid w:val="00D93D3E"/>
    <w:rsid w:val="00DA6C67"/>
    <w:rsid w:val="00DB022B"/>
    <w:rsid w:val="00DB77D6"/>
    <w:rsid w:val="00DD00DF"/>
    <w:rsid w:val="00DD62EA"/>
    <w:rsid w:val="00E06729"/>
    <w:rsid w:val="00E10051"/>
    <w:rsid w:val="00E219D0"/>
    <w:rsid w:val="00E21AD7"/>
    <w:rsid w:val="00EC5244"/>
    <w:rsid w:val="00F51AB6"/>
    <w:rsid w:val="00F65196"/>
    <w:rsid w:val="00F72F70"/>
    <w:rsid w:val="00FF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863D"/>
  <w15:chartTrackingRefBased/>
  <w15:docId w15:val="{3E2F6A8B-52A5-4836-81BC-22A601EC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078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078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907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3004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Limfong</dc:creator>
  <cp:keywords/>
  <dc:description/>
  <cp:lastModifiedBy>Teo Limfong</cp:lastModifiedBy>
  <cp:revision>56</cp:revision>
  <dcterms:created xsi:type="dcterms:W3CDTF">2026-01-10T03:44:00Z</dcterms:created>
  <dcterms:modified xsi:type="dcterms:W3CDTF">2026-01-23T11:42:00Z</dcterms:modified>
</cp:coreProperties>
</file>