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F46DD" w14:textId="77777777" w:rsidR="00692064" w:rsidRDefault="006E2855">
      <w:r>
        <w:t>ECSE 321 Group X Meeting</w:t>
      </w:r>
    </w:p>
    <w:p w14:paraId="737E6226" w14:textId="77777777" w:rsidR="006E2855" w:rsidRDefault="006E2855">
      <w:r>
        <w:t>Date: Monday Oct 19</w:t>
      </w:r>
      <w:r w:rsidRPr="006E2855">
        <w:rPr>
          <w:vertAlign w:val="superscript"/>
        </w:rPr>
        <w:t>th</w:t>
      </w:r>
    </w:p>
    <w:p w14:paraId="52885226" w14:textId="77777777" w:rsidR="006E2855" w:rsidRDefault="006E2855"/>
    <w:p w14:paraId="52C46FDE" w14:textId="020ABB37" w:rsidR="00EE1398" w:rsidRPr="00D52200" w:rsidRDefault="00EE1398">
      <w:pPr>
        <w:rPr>
          <w:color w:val="FF0000"/>
        </w:rPr>
      </w:pPr>
      <w:r w:rsidRPr="00D52200">
        <w:rPr>
          <w:color w:val="FF0000"/>
          <w:highlight w:val="yellow"/>
        </w:rPr>
        <w:t>Minutes</w:t>
      </w:r>
      <w:r w:rsidR="00D52200">
        <w:rPr>
          <w:color w:val="FF0000"/>
        </w:rPr>
        <w:t>:</w:t>
      </w:r>
    </w:p>
    <w:p w14:paraId="55047F59" w14:textId="77777777" w:rsidR="00EE1398" w:rsidRDefault="00EE1398">
      <w:r>
        <w:t xml:space="preserve">We’re waiting on Rahul and William. </w:t>
      </w:r>
    </w:p>
    <w:p w14:paraId="3427066F" w14:textId="77777777" w:rsidR="00AD1967" w:rsidRDefault="00AD1967"/>
    <w:p w14:paraId="4ED00DB9" w14:textId="34F02A7E" w:rsidR="00AD1967" w:rsidRPr="00D52200" w:rsidRDefault="00AD1967">
      <w:pPr>
        <w:rPr>
          <w:i/>
        </w:rPr>
      </w:pPr>
      <w:r w:rsidRPr="00D52200">
        <w:rPr>
          <w:i/>
        </w:rPr>
        <w:t>A: What does everyone want to do? If you could do anything what do you want to do, Yan</w:t>
      </w:r>
    </w:p>
    <w:p w14:paraId="6570ED9D" w14:textId="26E8E77B" w:rsidR="00AD1967" w:rsidRPr="00D52200" w:rsidRDefault="00AD1967">
      <w:pPr>
        <w:rPr>
          <w:i/>
        </w:rPr>
      </w:pPr>
      <w:r w:rsidRPr="00D52200">
        <w:rPr>
          <w:i/>
        </w:rPr>
        <w:t>R:</w:t>
      </w:r>
      <w:r w:rsidR="009B2E7F" w:rsidRPr="00D52200">
        <w:rPr>
          <w:i/>
        </w:rPr>
        <w:t xml:space="preserve"> </w:t>
      </w:r>
      <w:r w:rsidRPr="00D52200">
        <w:rPr>
          <w:i/>
        </w:rPr>
        <w:t xml:space="preserve">We have the four documents to submit + requirements constraints + capabilities. We also have the design document. </w:t>
      </w:r>
    </w:p>
    <w:p w14:paraId="500527D5" w14:textId="77777777" w:rsidR="009B2E7F" w:rsidRPr="00D52200" w:rsidRDefault="009B2E7F">
      <w:pPr>
        <w:rPr>
          <w:i/>
        </w:rPr>
      </w:pPr>
    </w:p>
    <w:p w14:paraId="38297625" w14:textId="585A3005" w:rsidR="009B2E7F" w:rsidRPr="00D52200" w:rsidRDefault="009B2E7F">
      <w:pPr>
        <w:rPr>
          <w:i/>
        </w:rPr>
      </w:pPr>
      <w:r w:rsidRPr="00D52200">
        <w:rPr>
          <w:i/>
        </w:rPr>
        <w:t>Daniele from yesterday:</w:t>
      </w:r>
    </w:p>
    <w:p w14:paraId="075738C4" w14:textId="77777777" w:rsidR="009B2E7F" w:rsidRPr="009B2E7F" w:rsidRDefault="009B2E7F" w:rsidP="009B2E7F">
      <w:pPr>
        <w:rPr>
          <w:rFonts w:ascii="Times" w:eastAsia="Times New Roman" w:hAnsi="Times" w:cs="Times New Roman"/>
          <w:i/>
          <w:sz w:val="22"/>
          <w:szCs w:val="22"/>
        </w:rPr>
      </w:pPr>
      <w:r w:rsidRPr="009B2E7F">
        <w:rPr>
          <w:rFonts w:ascii="Helvetica" w:eastAsia="Times New Roman" w:hAnsi="Helvetica" w:cs="Times New Roman"/>
          <w:i/>
          <w:color w:val="373E4D"/>
          <w:sz w:val="22"/>
          <w:szCs w:val="22"/>
          <w:shd w:val="clear" w:color="auto" w:fill="F6F7F8"/>
        </w:rPr>
        <w:t xml:space="preserve">so I guess, i volunteer to be project manager. unless someone really wants to be? we need </w:t>
      </w:r>
      <w:r w:rsidRPr="009B2E7F">
        <w:rPr>
          <w:rFonts w:ascii="Helvetica" w:eastAsia="Times New Roman" w:hAnsi="Helvetica" w:cs="Times New Roman"/>
          <w:b/>
          <w:i/>
          <w:color w:val="373E4D"/>
          <w:sz w:val="22"/>
          <w:szCs w:val="22"/>
          <w:shd w:val="clear" w:color="auto" w:fill="F6F7F8"/>
        </w:rPr>
        <w:t>-1 doc management, 1-hardware manager, 1-software manager</w:t>
      </w:r>
      <w:r w:rsidRPr="009B2E7F">
        <w:rPr>
          <w:rFonts w:ascii="Helvetica" w:eastAsia="Times New Roman" w:hAnsi="Helvetica" w:cs="Times New Roman"/>
          <w:i/>
          <w:color w:val="373E4D"/>
          <w:sz w:val="22"/>
          <w:szCs w:val="22"/>
          <w:shd w:val="clear" w:color="auto" w:fill="F6F7F8"/>
        </w:rPr>
        <w:t xml:space="preserve">, </w:t>
      </w:r>
      <w:r w:rsidRPr="009B2E7F">
        <w:rPr>
          <w:rFonts w:ascii="Helvetica" w:eastAsia="Times New Roman" w:hAnsi="Helvetica" w:cs="Times New Roman"/>
          <w:b/>
          <w:i/>
          <w:color w:val="373E4D"/>
          <w:sz w:val="22"/>
          <w:szCs w:val="22"/>
          <w:shd w:val="clear" w:color="auto" w:fill="F6F7F8"/>
        </w:rPr>
        <w:t>2-software</w:t>
      </w:r>
      <w:r w:rsidRPr="009B2E7F">
        <w:rPr>
          <w:rFonts w:ascii="Helvetica" w:eastAsia="Times New Roman" w:hAnsi="Helvetica" w:cs="Times New Roman"/>
          <w:i/>
          <w:color w:val="373E4D"/>
          <w:sz w:val="22"/>
          <w:szCs w:val="22"/>
          <w:shd w:val="clear" w:color="auto" w:fill="F6F7F8"/>
        </w:rPr>
        <w:t>. this doesnt mean you can only do hardware or software. you should be helping everyone out. please pick a position soon so we can allocate the documents today.</w:t>
      </w:r>
    </w:p>
    <w:p w14:paraId="70D60186" w14:textId="77777777" w:rsidR="009B2E7F" w:rsidRPr="00D52200" w:rsidRDefault="009B2E7F">
      <w:pPr>
        <w:rPr>
          <w:i/>
        </w:rPr>
      </w:pPr>
    </w:p>
    <w:p w14:paraId="6A1D02FF" w14:textId="4B29D209" w:rsidR="00574E9F" w:rsidRPr="00D52200" w:rsidRDefault="00574E9F">
      <w:pPr>
        <w:rPr>
          <w:i/>
        </w:rPr>
      </w:pPr>
      <w:r w:rsidRPr="00D52200">
        <w:rPr>
          <w:i/>
        </w:rPr>
        <w:t>William: I can do hardware</w:t>
      </w:r>
    </w:p>
    <w:p w14:paraId="366DD9AA" w14:textId="77777777" w:rsidR="00661439" w:rsidRDefault="00661439"/>
    <w:p w14:paraId="6F9ABBB1" w14:textId="08586692" w:rsidR="00B73376" w:rsidRDefault="004D5775">
      <w:r>
        <w:t>{</w:t>
      </w:r>
      <w:r w:rsidR="00B73376">
        <w:t>Still waiting on Rahul.</w:t>
      </w:r>
      <w:r>
        <w:t>}</w:t>
      </w:r>
      <w:r w:rsidR="00B73376">
        <w:t xml:space="preserve"> </w:t>
      </w:r>
    </w:p>
    <w:p w14:paraId="63D3C1E9" w14:textId="77777777" w:rsidR="00892BC8" w:rsidRDefault="00892BC8"/>
    <w:p w14:paraId="4DC2E3F5" w14:textId="6640F7A2" w:rsidR="00892BC8" w:rsidRDefault="004D5775">
      <w:r>
        <w:t xml:space="preserve">A: </w:t>
      </w:r>
      <w:r w:rsidR="00892BC8">
        <w:t>We have four documents to submit</w:t>
      </w:r>
    </w:p>
    <w:p w14:paraId="48AFFF73" w14:textId="77777777" w:rsidR="00892BC8" w:rsidRDefault="00892BC8"/>
    <w:p w14:paraId="44ABE861" w14:textId="11FEBA11" w:rsidR="004D5775" w:rsidRDefault="004D5775">
      <w:r>
        <w:t>W: So how do we want to communicate?</w:t>
      </w:r>
    </w:p>
    <w:p w14:paraId="42630F87" w14:textId="201B136B" w:rsidR="00CC0526" w:rsidRDefault="002916C9">
      <w:r>
        <w:t xml:space="preserve">Options: </w:t>
      </w:r>
      <w:r w:rsidR="004E5AFB">
        <w:t xml:space="preserve">i) </w:t>
      </w:r>
      <w:r>
        <w:t xml:space="preserve">Slack, </w:t>
      </w:r>
      <w:r w:rsidR="004E5AFB">
        <w:t xml:space="preserve">ii) </w:t>
      </w:r>
      <w:r w:rsidR="00952921">
        <w:t xml:space="preserve">WhatsApp, </w:t>
      </w:r>
      <w:r w:rsidR="004E5AFB">
        <w:t xml:space="preserve">iii) </w:t>
      </w:r>
      <w:r w:rsidR="00952921">
        <w:t>F</w:t>
      </w:r>
      <w:r w:rsidR="004D5775">
        <w:t>acebook, etc.</w:t>
      </w:r>
    </w:p>
    <w:p w14:paraId="49C4B388" w14:textId="77777777" w:rsidR="00CC0526" w:rsidRDefault="00CC0526"/>
    <w:p w14:paraId="312ED9B7" w14:textId="07CA56E6" w:rsidR="00892BC8" w:rsidRPr="007962D3" w:rsidRDefault="00CC0526">
      <w:pPr>
        <w:rPr>
          <w:b/>
        </w:rPr>
      </w:pPr>
      <w:r>
        <w:t xml:space="preserve">A: What about for coding? </w:t>
      </w:r>
      <w:r w:rsidR="006D1813" w:rsidRPr="006D1813">
        <w:rPr>
          <w:b/>
        </w:rPr>
        <w:t>Github</w:t>
      </w:r>
    </w:p>
    <w:p w14:paraId="1D0A3313" w14:textId="77777777" w:rsidR="00EA2C56" w:rsidRDefault="00EA2C56"/>
    <w:p w14:paraId="5B5D72EE" w14:textId="770F6F2F" w:rsidR="00D824DF" w:rsidRDefault="00D824DF">
      <w:r>
        <w:t>The whole team is here.</w:t>
      </w:r>
    </w:p>
    <w:p w14:paraId="2B0EEFBA" w14:textId="5BEAB7F2" w:rsidR="00D824DF" w:rsidRDefault="001E71CF">
      <w:r>
        <w:t xml:space="preserve">A: 3 CE, 2 SE, 1 EE. </w:t>
      </w:r>
    </w:p>
    <w:p w14:paraId="61DC5D53" w14:textId="77777777" w:rsidR="000F4769" w:rsidRDefault="000F4769"/>
    <w:p w14:paraId="5DF51696" w14:textId="4D019DA9" w:rsidR="000F4769" w:rsidRDefault="000F4769">
      <w:r>
        <w:t>W: I can also do Revising documents</w:t>
      </w:r>
    </w:p>
    <w:p w14:paraId="42EA3ADE" w14:textId="77777777" w:rsidR="00EF2DB2" w:rsidRDefault="00EF2DB2"/>
    <w:p w14:paraId="2EE14086" w14:textId="114338B8" w:rsidR="00EF2DB2" w:rsidRDefault="00EF2DB2">
      <w:r>
        <w:t>Spent 2 minutes talking about Yan’s name.</w:t>
      </w:r>
    </w:p>
    <w:p w14:paraId="559DFD05" w14:textId="77777777" w:rsidR="000342AB" w:rsidRDefault="000342AB"/>
    <w:p w14:paraId="5044D686" w14:textId="3E629D49" w:rsidR="001941D2" w:rsidRDefault="001941D2">
      <w:r>
        <w:t>Yan: I feel like final project is based on what we already have. We already have localization, automation, etc.</w:t>
      </w:r>
      <w:r w:rsidR="00977F18">
        <w:t xml:space="preserve"> </w:t>
      </w:r>
    </w:p>
    <w:p w14:paraId="63D9F317" w14:textId="77777777" w:rsidR="00071E0C" w:rsidRDefault="00071E0C"/>
    <w:p w14:paraId="6838D514" w14:textId="3BB739BE" w:rsidR="00977F18" w:rsidRDefault="00977F18">
      <w:r>
        <w:t>A: Who’</w:t>
      </w:r>
      <w:r w:rsidR="00CE300B">
        <w:t>s confident with the code they already have?</w:t>
      </w:r>
    </w:p>
    <w:p w14:paraId="7BE6BB5A" w14:textId="3B4F9B5D" w:rsidR="001941D2" w:rsidRDefault="00071E0C">
      <w:r>
        <w:t xml:space="preserve">R: Apparently the prof will give us all 5 labs. </w:t>
      </w:r>
    </w:p>
    <w:p w14:paraId="63D1FDDD" w14:textId="27BA283C" w:rsidR="006D1245" w:rsidRDefault="006D1245">
      <w:r>
        <w:t>As: Better to take his.</w:t>
      </w:r>
    </w:p>
    <w:p w14:paraId="2BA65722" w14:textId="77777777" w:rsidR="0089306B" w:rsidRDefault="0089306B"/>
    <w:p w14:paraId="3ABB4D59" w14:textId="3E931265" w:rsidR="0089567E" w:rsidRDefault="0089567E">
      <w:r>
        <w:t>Ale: What about reporting hours we do?</w:t>
      </w:r>
    </w:p>
    <w:p w14:paraId="2B3575F9" w14:textId="3CFB9DA9" w:rsidR="0089567E" w:rsidRDefault="0089567E">
      <w:r>
        <w:t>AI: Look into this</w:t>
      </w:r>
    </w:p>
    <w:p w14:paraId="3F118910" w14:textId="77777777" w:rsidR="00275132" w:rsidRDefault="00275132"/>
    <w:p w14:paraId="1EC40D92" w14:textId="77777777" w:rsidR="00275132" w:rsidRDefault="00275132"/>
    <w:p w14:paraId="6D630C1B" w14:textId="6E289286" w:rsidR="00892BC8" w:rsidRPr="00D52200" w:rsidRDefault="00892BC8">
      <w:pPr>
        <w:rPr>
          <w:color w:val="FF0000"/>
        </w:rPr>
      </w:pPr>
      <w:r w:rsidRPr="00D52200">
        <w:rPr>
          <w:color w:val="FF0000"/>
          <w:highlight w:val="yellow"/>
        </w:rPr>
        <w:t>Action items:</w:t>
      </w:r>
    </w:p>
    <w:p w14:paraId="0BD464B8" w14:textId="62495CF3" w:rsidR="00892BC8" w:rsidRDefault="00892BC8" w:rsidP="00892BC8">
      <w:pPr>
        <w:pStyle w:val="ListParagraph"/>
        <w:numPr>
          <w:ilvl w:val="0"/>
          <w:numId w:val="1"/>
        </w:numPr>
      </w:pPr>
      <w:r>
        <w:lastRenderedPageBreak/>
        <w:t>Assign team members</w:t>
      </w:r>
      <w:r w:rsidR="00275132">
        <w:t xml:space="preserve"> (done)</w:t>
      </w:r>
    </w:p>
    <w:p w14:paraId="682379DA" w14:textId="584E5089" w:rsidR="00892BC8" w:rsidRDefault="00892BC8" w:rsidP="00892BC8">
      <w:pPr>
        <w:pStyle w:val="ListParagraph"/>
        <w:numPr>
          <w:ilvl w:val="0"/>
          <w:numId w:val="1"/>
        </w:numPr>
      </w:pPr>
      <w:r>
        <w:t>Finish four documents by Tuesday night</w:t>
      </w:r>
    </w:p>
    <w:p w14:paraId="26277EF0" w14:textId="557C6B64" w:rsidR="005E0449" w:rsidRDefault="005E0449" w:rsidP="005E0449">
      <w:pPr>
        <w:pStyle w:val="ListParagraph"/>
        <w:numPr>
          <w:ilvl w:val="1"/>
          <w:numId w:val="1"/>
        </w:numPr>
      </w:pPr>
      <w:r>
        <w:t>Split them up</w:t>
      </w:r>
    </w:p>
    <w:p w14:paraId="3233C63C" w14:textId="15227063" w:rsidR="00577D8E" w:rsidRDefault="00F42B69" w:rsidP="00162B4D">
      <w:pPr>
        <w:pStyle w:val="ListParagraph"/>
        <w:numPr>
          <w:ilvl w:val="1"/>
          <w:numId w:val="1"/>
        </w:numPr>
      </w:pPr>
      <w:r>
        <w:t>One person on r</w:t>
      </w:r>
      <w:r w:rsidR="005E0449">
        <w:t>eq</w:t>
      </w:r>
      <w:r>
        <w:t>uirements</w:t>
      </w:r>
    </w:p>
    <w:p w14:paraId="21D729E8" w14:textId="38B47CAE" w:rsidR="00326868" w:rsidRDefault="00326868" w:rsidP="00162B4D">
      <w:pPr>
        <w:pStyle w:val="ListParagraph"/>
        <w:numPr>
          <w:ilvl w:val="1"/>
          <w:numId w:val="1"/>
        </w:numPr>
      </w:pPr>
      <w:r>
        <w:t>Two people on everything else</w:t>
      </w:r>
    </w:p>
    <w:p w14:paraId="407009F8" w14:textId="6B44EEB4" w:rsidR="00A36B75" w:rsidRDefault="00A36B75" w:rsidP="00162B4D">
      <w:pPr>
        <w:pStyle w:val="ListParagraph"/>
        <w:numPr>
          <w:ilvl w:val="1"/>
          <w:numId w:val="1"/>
        </w:numPr>
      </w:pPr>
      <w:r>
        <w:t>Capabilities (Asher)</w:t>
      </w:r>
    </w:p>
    <w:p w14:paraId="253B33F4" w14:textId="16D5A792" w:rsidR="00A36B75" w:rsidRDefault="00A36B75" w:rsidP="00162B4D">
      <w:pPr>
        <w:pStyle w:val="ListParagraph"/>
        <w:numPr>
          <w:ilvl w:val="1"/>
          <w:numId w:val="1"/>
        </w:numPr>
      </w:pPr>
      <w:r>
        <w:t>Constraints document (William + Rahul)</w:t>
      </w:r>
    </w:p>
    <w:p w14:paraId="4E867224" w14:textId="5E90F46A" w:rsidR="00A36B75" w:rsidRDefault="00A45F49" w:rsidP="00162B4D">
      <w:pPr>
        <w:pStyle w:val="ListParagraph"/>
        <w:numPr>
          <w:ilvl w:val="1"/>
          <w:numId w:val="1"/>
        </w:numPr>
      </w:pPr>
      <w:r>
        <w:t>Requirements Document (Daniele)</w:t>
      </w:r>
    </w:p>
    <w:p w14:paraId="4CBF363F" w14:textId="79FD6510" w:rsidR="00A45F49" w:rsidRDefault="00A45F49" w:rsidP="00162B4D">
      <w:pPr>
        <w:pStyle w:val="ListParagraph"/>
        <w:numPr>
          <w:ilvl w:val="1"/>
          <w:numId w:val="1"/>
        </w:numPr>
      </w:pPr>
      <w:r>
        <w:t>System (Yan + Ale)</w:t>
      </w:r>
    </w:p>
    <w:p w14:paraId="5AED2FC4" w14:textId="4F748BE8" w:rsidR="00892BC8" w:rsidRDefault="00892BC8" w:rsidP="00892BC8">
      <w:pPr>
        <w:pStyle w:val="ListParagraph"/>
        <w:numPr>
          <w:ilvl w:val="0"/>
          <w:numId w:val="1"/>
        </w:numPr>
      </w:pPr>
      <w:r>
        <w:t>Set up time to meet weekly (or more frequently)</w:t>
      </w:r>
    </w:p>
    <w:p w14:paraId="7F46CFCA" w14:textId="29C5EA5F" w:rsidR="00AC744A" w:rsidRDefault="000234C5" w:rsidP="00AC744A">
      <w:pPr>
        <w:pStyle w:val="ListParagraph"/>
        <w:numPr>
          <w:ilvl w:val="1"/>
          <w:numId w:val="1"/>
        </w:numPr>
      </w:pPr>
      <w:r>
        <w:t xml:space="preserve">Everyone fill out doodle (by tonight). </w:t>
      </w:r>
      <w:r w:rsidR="000E56A8">
        <w:t xml:space="preserve"> (everyone)</w:t>
      </w:r>
    </w:p>
    <w:p w14:paraId="423E27B2" w14:textId="26A9367F" w:rsidR="004D5775" w:rsidRDefault="004D5775" w:rsidP="00892BC8">
      <w:pPr>
        <w:pStyle w:val="ListParagraph"/>
        <w:numPr>
          <w:ilvl w:val="0"/>
          <w:numId w:val="1"/>
        </w:numPr>
      </w:pPr>
      <w:r>
        <w:t>Deci</w:t>
      </w:r>
      <w:r w:rsidR="007A48B3">
        <w:t>de on communication</w:t>
      </w:r>
    </w:p>
    <w:p w14:paraId="498D498A" w14:textId="0C5385E9" w:rsidR="001024C5" w:rsidRDefault="003A74C7" w:rsidP="001024C5">
      <w:pPr>
        <w:pStyle w:val="ListParagraph"/>
        <w:numPr>
          <w:ilvl w:val="1"/>
          <w:numId w:val="1"/>
        </w:numPr>
      </w:pPr>
      <w:r>
        <w:t xml:space="preserve">Set up Slack (Daniele). </w:t>
      </w:r>
    </w:p>
    <w:p w14:paraId="565D673E" w14:textId="08630C0C" w:rsidR="009457EB" w:rsidRDefault="00492AB8" w:rsidP="00CC5DF2">
      <w:pPr>
        <w:pStyle w:val="ListParagraph"/>
        <w:numPr>
          <w:ilvl w:val="0"/>
          <w:numId w:val="1"/>
        </w:numPr>
      </w:pPr>
      <w:r>
        <w:t>Set up D</w:t>
      </w:r>
      <w:r w:rsidR="009457EB">
        <w:t>ro</w:t>
      </w:r>
      <w:r>
        <w:t>pbox + email names to professor (Asher + Rahul)</w:t>
      </w:r>
      <w:r w:rsidR="009457EB">
        <w:t xml:space="preserve"> </w:t>
      </w:r>
    </w:p>
    <w:p w14:paraId="6519C964" w14:textId="5EF80088" w:rsidR="004D24DD" w:rsidRDefault="004D24DD" w:rsidP="00CC5DF2">
      <w:pPr>
        <w:pStyle w:val="ListParagraph"/>
        <w:numPr>
          <w:ilvl w:val="0"/>
          <w:numId w:val="1"/>
        </w:numPr>
      </w:pPr>
      <w:r>
        <w:t>Look into how much time we’re doing</w:t>
      </w:r>
      <w:r w:rsidR="00A77290">
        <w:t>.</w:t>
      </w:r>
    </w:p>
    <w:p w14:paraId="0B1A8017" w14:textId="5DF4CC15" w:rsidR="00EB4AE2" w:rsidRDefault="008B496E" w:rsidP="00EB4AE2">
      <w:pPr>
        <w:pStyle w:val="ListParagraph"/>
        <w:numPr>
          <w:ilvl w:val="0"/>
          <w:numId w:val="1"/>
        </w:numPr>
      </w:pPr>
      <w:r>
        <w:t>Gantt Chart</w:t>
      </w:r>
      <w:r w:rsidR="00C579DB">
        <w:t xml:space="preserve"> (when’s that due?)</w:t>
      </w:r>
    </w:p>
    <w:p w14:paraId="580523F0" w14:textId="77777777" w:rsidR="00D52200" w:rsidRDefault="00D52200" w:rsidP="00D52200">
      <w:pPr>
        <w:ind w:left="360"/>
      </w:pPr>
    </w:p>
    <w:p w14:paraId="20ED2FE3" w14:textId="3D655C80" w:rsidR="00D52200" w:rsidRDefault="00D52200" w:rsidP="00D52200">
      <w:r>
        <w:t>Team leader:</w:t>
      </w:r>
      <w:r w:rsidR="004E656E">
        <w:t xml:space="preserve"> Asher</w:t>
      </w:r>
    </w:p>
    <w:p w14:paraId="4652D79A" w14:textId="77777777" w:rsidR="00D52200" w:rsidRDefault="00D52200" w:rsidP="00D52200">
      <w:r>
        <w:t>Hardware: William</w:t>
      </w:r>
    </w:p>
    <w:p w14:paraId="73261B5D" w14:textId="02B6D4D0" w:rsidR="00D52200" w:rsidRDefault="00D52200" w:rsidP="00D52200">
      <w:r>
        <w:t>Document manager:</w:t>
      </w:r>
      <w:r w:rsidR="004E656E">
        <w:t xml:space="preserve"> Ale</w:t>
      </w:r>
      <w:r w:rsidR="00D812E0">
        <w:t xml:space="preserve"> + Asher (help) </w:t>
      </w:r>
      <w:r w:rsidR="00FC5128">
        <w:t xml:space="preserve"> + Everyone. </w:t>
      </w:r>
    </w:p>
    <w:p w14:paraId="17F4B89F" w14:textId="079C0028" w:rsidR="00D52200" w:rsidRDefault="00D52200" w:rsidP="00D52200">
      <w:r>
        <w:t>Software Manager</w:t>
      </w:r>
      <w:r w:rsidR="00D10791">
        <w:t>:</w:t>
      </w:r>
      <w:r w:rsidR="004E656E">
        <w:t xml:space="preserve"> </w:t>
      </w:r>
      <w:r w:rsidR="00EA68AE">
        <w:t>Rahul</w:t>
      </w:r>
      <w:r w:rsidR="004D58A2">
        <w:t xml:space="preserve"> </w:t>
      </w:r>
    </w:p>
    <w:p w14:paraId="3DCFA43C" w14:textId="3D6B29CA" w:rsidR="000F4769" w:rsidRDefault="00D52200" w:rsidP="00D52200">
      <w:r>
        <w:t>Software people: Yan</w:t>
      </w:r>
      <w:r w:rsidR="004E656E">
        <w:t>,</w:t>
      </w:r>
      <w:r w:rsidR="00D92D76">
        <w:t xml:space="preserve"> </w:t>
      </w:r>
      <w:r w:rsidR="00EA68AE">
        <w:t>Daniele</w:t>
      </w:r>
      <w:r w:rsidR="0013610F">
        <w:t xml:space="preserve"> + ale (testing)</w:t>
      </w:r>
      <w:bookmarkStart w:id="0" w:name="_GoBack"/>
      <w:bookmarkEnd w:id="0"/>
    </w:p>
    <w:p w14:paraId="2A307B0B" w14:textId="77777777" w:rsidR="00D52200" w:rsidRDefault="00D52200" w:rsidP="003427AE"/>
    <w:p w14:paraId="07870BA2" w14:textId="77777777" w:rsidR="003427AE" w:rsidRDefault="003427AE" w:rsidP="003427AE"/>
    <w:p w14:paraId="08D63879" w14:textId="66DDBF7D" w:rsidR="00141B57" w:rsidRDefault="00141B57" w:rsidP="003427AE">
      <w:r>
        <w:t>Contact points:</w:t>
      </w:r>
    </w:p>
    <w:p w14:paraId="1D4122B8" w14:textId="22CE09C6" w:rsidR="00141B57" w:rsidRDefault="00141B57" w:rsidP="003427AE">
      <w:r>
        <w:t>Ale:</w:t>
      </w:r>
    </w:p>
    <w:p w14:paraId="640805A9" w14:textId="6F632925" w:rsidR="00141B57" w:rsidRDefault="00141B57" w:rsidP="003427AE">
      <w:r>
        <w:t>Asher:</w:t>
      </w:r>
    </w:p>
    <w:p w14:paraId="5559C18D" w14:textId="6E0C90A8" w:rsidR="00141B57" w:rsidRDefault="00141B57" w:rsidP="003427AE">
      <w:r>
        <w:t>Rahul:</w:t>
      </w:r>
    </w:p>
    <w:p w14:paraId="4A2E51FF" w14:textId="3CB607D3" w:rsidR="00141B57" w:rsidRDefault="00141B57" w:rsidP="003427AE">
      <w:r>
        <w:t>Yan: 5144303396</w:t>
      </w:r>
    </w:p>
    <w:p w14:paraId="731661E2" w14:textId="58A9E76A" w:rsidR="00141B57" w:rsidRDefault="00141B57" w:rsidP="003427AE">
      <w:r>
        <w:t>William: 4383929490</w:t>
      </w:r>
    </w:p>
    <w:p w14:paraId="2E56F2B5" w14:textId="091FA94C" w:rsidR="00141B57" w:rsidRDefault="00141B57" w:rsidP="003427AE">
      <w:r>
        <w:t>Daniele: 5142423647</w:t>
      </w:r>
    </w:p>
    <w:sectPr w:rsidR="00141B57" w:rsidSect="00AB0B4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94851"/>
    <w:multiLevelType w:val="hybridMultilevel"/>
    <w:tmpl w:val="13CCE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855"/>
    <w:rsid w:val="0000205B"/>
    <w:rsid w:val="000234C5"/>
    <w:rsid w:val="000342AB"/>
    <w:rsid w:val="00052879"/>
    <w:rsid w:val="00071E0C"/>
    <w:rsid w:val="000E56A8"/>
    <w:rsid w:val="000F4769"/>
    <w:rsid w:val="001024C5"/>
    <w:rsid w:val="0013610F"/>
    <w:rsid w:val="00141B57"/>
    <w:rsid w:val="00162B4D"/>
    <w:rsid w:val="00191531"/>
    <w:rsid w:val="001941D2"/>
    <w:rsid w:val="001E71CF"/>
    <w:rsid w:val="00275132"/>
    <w:rsid w:val="002916C9"/>
    <w:rsid w:val="00294447"/>
    <w:rsid w:val="002A116C"/>
    <w:rsid w:val="002D254B"/>
    <w:rsid w:val="002D7918"/>
    <w:rsid w:val="00326868"/>
    <w:rsid w:val="003427AE"/>
    <w:rsid w:val="003A74C7"/>
    <w:rsid w:val="00425864"/>
    <w:rsid w:val="00492AB8"/>
    <w:rsid w:val="004D24DD"/>
    <w:rsid w:val="004D2B5D"/>
    <w:rsid w:val="004D4589"/>
    <w:rsid w:val="004D5775"/>
    <w:rsid w:val="004D58A2"/>
    <w:rsid w:val="004E5AFB"/>
    <w:rsid w:val="004E656E"/>
    <w:rsid w:val="00574E9F"/>
    <w:rsid w:val="00577D8E"/>
    <w:rsid w:val="005E0449"/>
    <w:rsid w:val="00661439"/>
    <w:rsid w:val="0067719C"/>
    <w:rsid w:val="00692064"/>
    <w:rsid w:val="006A1021"/>
    <w:rsid w:val="006D1245"/>
    <w:rsid w:val="006D1813"/>
    <w:rsid w:val="006E2855"/>
    <w:rsid w:val="00705A91"/>
    <w:rsid w:val="0071532B"/>
    <w:rsid w:val="0074161B"/>
    <w:rsid w:val="007962D3"/>
    <w:rsid w:val="007A48B3"/>
    <w:rsid w:val="00892BC8"/>
    <w:rsid w:val="0089306B"/>
    <w:rsid w:val="0089567E"/>
    <w:rsid w:val="008B496E"/>
    <w:rsid w:val="009457EB"/>
    <w:rsid w:val="00952921"/>
    <w:rsid w:val="00977F18"/>
    <w:rsid w:val="009B2E7F"/>
    <w:rsid w:val="009B59F4"/>
    <w:rsid w:val="00A30C10"/>
    <w:rsid w:val="00A36B75"/>
    <w:rsid w:val="00A45F49"/>
    <w:rsid w:val="00A77290"/>
    <w:rsid w:val="00A86364"/>
    <w:rsid w:val="00AA38ED"/>
    <w:rsid w:val="00AB0B4A"/>
    <w:rsid w:val="00AC744A"/>
    <w:rsid w:val="00AD1967"/>
    <w:rsid w:val="00B73376"/>
    <w:rsid w:val="00C579DB"/>
    <w:rsid w:val="00CC0526"/>
    <w:rsid w:val="00CC5DF2"/>
    <w:rsid w:val="00CE300B"/>
    <w:rsid w:val="00D10791"/>
    <w:rsid w:val="00D33E65"/>
    <w:rsid w:val="00D52200"/>
    <w:rsid w:val="00D54CB0"/>
    <w:rsid w:val="00D812E0"/>
    <w:rsid w:val="00D824DF"/>
    <w:rsid w:val="00D92D76"/>
    <w:rsid w:val="00DB43D1"/>
    <w:rsid w:val="00DF7B2A"/>
    <w:rsid w:val="00EA2C56"/>
    <w:rsid w:val="00EA68AE"/>
    <w:rsid w:val="00EB4AE2"/>
    <w:rsid w:val="00EE1398"/>
    <w:rsid w:val="00EF2DB2"/>
    <w:rsid w:val="00F42B69"/>
    <w:rsid w:val="00F545FB"/>
    <w:rsid w:val="00F8478D"/>
    <w:rsid w:val="00F946B0"/>
    <w:rsid w:val="00FC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4076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B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2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310</Words>
  <Characters>1771</Characters>
  <Application>Microsoft Macintosh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</dc:creator>
  <cp:keywords/>
  <dc:description/>
  <cp:lastModifiedBy>Asher</cp:lastModifiedBy>
  <cp:revision>97</cp:revision>
  <dcterms:created xsi:type="dcterms:W3CDTF">2015-10-19T17:06:00Z</dcterms:created>
  <dcterms:modified xsi:type="dcterms:W3CDTF">2015-10-19T17:38:00Z</dcterms:modified>
</cp:coreProperties>
</file>