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94C7" w14:textId="698A1833" w:rsidR="00FA11B2" w:rsidRDefault="00FA11B2" w:rsidP="00FA11B2">
      <w:pPr>
        <w:jc w:val="center"/>
      </w:pPr>
      <w:r>
        <w:t>D</w:t>
      </w:r>
      <w:r>
        <w:rPr>
          <w:rFonts w:hint="eastAsia"/>
        </w:rPr>
        <w:t>ifferent</w:t>
      </w:r>
      <w:r>
        <w:t xml:space="preserve"> </w:t>
      </w:r>
      <w:r>
        <w:rPr>
          <w:rFonts w:hint="eastAsia"/>
        </w:rPr>
        <w:t>shades</w:t>
      </w:r>
    </w:p>
    <w:p w14:paraId="57C6C691" w14:textId="76899424" w:rsidR="00FA11B2" w:rsidRDefault="00FA11B2">
      <w:r>
        <w:t>P</w:t>
      </w:r>
      <w:r>
        <w:rPr>
          <w:rFonts w:hint="eastAsia"/>
        </w:rPr>
        <w:t>opulation：</w:t>
      </w:r>
    </w:p>
    <w:p w14:paraId="6DF17696" w14:textId="0DD0B135" w:rsidR="00D6228C" w:rsidRDefault="00FA11B2">
      <w:r>
        <w:rPr>
          <w:noProof/>
        </w:rPr>
        <w:drawing>
          <wp:inline distT="0" distB="0" distL="0" distR="0" wp14:anchorId="321C726D" wp14:editId="085E9F36">
            <wp:extent cx="2471212" cy="1745558"/>
            <wp:effectExtent l="0" t="0" r="5715" b="7620"/>
            <wp:docPr id="1080143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43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35" cy="17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1A2B042A" wp14:editId="7F4B84CA">
            <wp:extent cx="2479979" cy="1746077"/>
            <wp:effectExtent l="0" t="0" r="0" b="6985"/>
            <wp:docPr id="1950144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44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1541" cy="17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44CD" w14:textId="77777777" w:rsidR="00FA11B2" w:rsidRDefault="00FA11B2"/>
    <w:p w14:paraId="0B97F291" w14:textId="59EF8719" w:rsidR="00FA11B2" w:rsidRDefault="00FA11B2">
      <w:pPr>
        <w:rPr>
          <w:rFonts w:hint="eastAsia"/>
        </w:rPr>
      </w:pPr>
      <w:r>
        <w:rPr>
          <w:rFonts w:hint="eastAsia"/>
        </w:rPr>
        <w:t>Forest：</w:t>
      </w:r>
    </w:p>
    <w:p w14:paraId="02D955A0" w14:textId="432346A6" w:rsidR="00FA11B2" w:rsidRDefault="00FA11B2">
      <w:r>
        <w:rPr>
          <w:noProof/>
        </w:rPr>
        <w:drawing>
          <wp:inline distT="0" distB="0" distL="0" distR="0" wp14:anchorId="5A0B84D4" wp14:editId="0A24C27A">
            <wp:extent cx="2517897" cy="1773381"/>
            <wp:effectExtent l="0" t="0" r="0" b="0"/>
            <wp:docPr id="839441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41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935" cy="178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6B1B866B" wp14:editId="6E80E1F6">
            <wp:extent cx="2517532" cy="1766455"/>
            <wp:effectExtent l="0" t="0" r="0" b="5715"/>
            <wp:docPr id="1940029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29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325" cy="17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783D" w14:textId="77777777" w:rsidR="00FA11B2" w:rsidRDefault="00FA11B2"/>
    <w:p w14:paraId="1D4EEBD3" w14:textId="18A427E5" w:rsidR="00FA11B2" w:rsidRDefault="00FA11B2">
      <w:pPr>
        <w:rPr>
          <w:rFonts w:hint="eastAsia"/>
        </w:rPr>
      </w:pPr>
      <w:r>
        <w:rPr>
          <w:rFonts w:hint="eastAsia"/>
        </w:rPr>
        <w:t>GDP：</w:t>
      </w:r>
    </w:p>
    <w:p w14:paraId="5DB853C1" w14:textId="1B466366" w:rsidR="00FA11B2" w:rsidRDefault="00FA11B2">
      <w:r>
        <w:rPr>
          <w:noProof/>
        </w:rPr>
        <w:drawing>
          <wp:inline distT="0" distB="0" distL="0" distR="0" wp14:anchorId="6DBFEE61" wp14:editId="59667936">
            <wp:extent cx="2488020" cy="1759527"/>
            <wp:effectExtent l="0" t="0" r="7620" b="0"/>
            <wp:docPr id="2049275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75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381" cy="176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18CADE13" wp14:editId="2598DF53">
            <wp:extent cx="2500746" cy="1763709"/>
            <wp:effectExtent l="0" t="0" r="0" b="8255"/>
            <wp:docPr id="971095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95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149" cy="17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D23F" w14:textId="77777777" w:rsidR="00FA11B2" w:rsidRDefault="00FA11B2"/>
    <w:p w14:paraId="6B179E95" w14:textId="3043F55E" w:rsidR="00FA11B2" w:rsidRDefault="00FA11B2">
      <w:pPr>
        <w:rPr>
          <w:rFonts w:hint="eastAsia"/>
        </w:rPr>
      </w:pPr>
      <w:r>
        <w:rPr>
          <w:rFonts w:hint="eastAsia"/>
        </w:rPr>
        <w:t>SO</w:t>
      </w:r>
      <w:r>
        <w:t>2</w:t>
      </w:r>
      <w:r>
        <w:rPr>
          <w:rFonts w:hint="eastAsia"/>
        </w:rPr>
        <w:t>：</w:t>
      </w:r>
    </w:p>
    <w:p w14:paraId="2D3D7B74" w14:textId="3D01954C" w:rsidR="00FA11B2" w:rsidRDefault="00FA11B2">
      <w:pPr>
        <w:rPr>
          <w:rFonts w:hint="eastAsia"/>
        </w:rPr>
      </w:pPr>
      <w:r>
        <w:rPr>
          <w:noProof/>
        </w:rPr>
        <w:drawing>
          <wp:inline distT="0" distB="0" distL="0" distR="0" wp14:anchorId="7C40AA19" wp14:editId="57CA71D9">
            <wp:extent cx="2521527" cy="1785652"/>
            <wp:effectExtent l="0" t="0" r="0" b="5080"/>
            <wp:docPr id="1805444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44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5829" cy="17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A704101" wp14:editId="3F259865">
            <wp:extent cx="2583216" cy="1821873"/>
            <wp:effectExtent l="0" t="0" r="7620" b="6985"/>
            <wp:docPr id="1388207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07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911" cy="18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9A"/>
    <w:rsid w:val="005E599A"/>
    <w:rsid w:val="00D6228C"/>
    <w:rsid w:val="00FA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36DA"/>
  <w15:chartTrackingRefBased/>
  <w15:docId w15:val="{05A545F7-A331-4E38-ACAA-F1FCD763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Hannah [Student]</dc:creator>
  <cp:keywords/>
  <dc:description/>
  <cp:lastModifiedBy>CUI, Hannah [Student]</cp:lastModifiedBy>
  <cp:revision>2</cp:revision>
  <dcterms:created xsi:type="dcterms:W3CDTF">2023-11-08T03:00:00Z</dcterms:created>
  <dcterms:modified xsi:type="dcterms:W3CDTF">2023-11-08T03:07:00Z</dcterms:modified>
</cp:coreProperties>
</file>