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AF2" w:rsidRDefault="00004235">
      <w:pPr>
        <w:rPr>
          <w:b/>
          <w:bCs/>
        </w:rPr>
      </w:pPr>
      <w:r>
        <w:rPr>
          <w:b/>
          <w:bCs/>
        </w:rPr>
        <w:t>Power Consumption of Dustbin Sensor:</w:t>
      </w:r>
    </w:p>
    <w:p w:rsidR="00004235" w:rsidRDefault="00004235">
      <w:proofErr w:type="spellStart"/>
      <w:r>
        <w:t>Nodemcu</w:t>
      </w:r>
      <w:proofErr w:type="spellEnd"/>
      <w:r>
        <w:t xml:space="preserve"> power consumption = 0.1142 </w:t>
      </w:r>
      <w:proofErr w:type="spellStart"/>
      <w:r>
        <w:t>whr</w:t>
      </w:r>
      <w:proofErr w:type="spellEnd"/>
    </w:p>
    <w:p w:rsidR="00004235" w:rsidRDefault="00CB330C">
      <w:r>
        <w:t xml:space="preserve">For 8 </w:t>
      </w:r>
      <w:proofErr w:type="spellStart"/>
      <w:r>
        <w:t>hr</w:t>
      </w:r>
      <w:proofErr w:type="spellEnd"/>
      <w:r>
        <w:t xml:space="preserve"> a day = 0.1142*24</w:t>
      </w:r>
      <w:r w:rsidR="00290A90">
        <w:t>=2.74</w:t>
      </w:r>
      <w:r w:rsidR="00004235">
        <w:t>whr</w:t>
      </w:r>
    </w:p>
    <w:p w:rsidR="00004235" w:rsidRDefault="00004235">
      <w:r>
        <w:t>Ultrasonic Sensor consumption = 0.075whr</w:t>
      </w:r>
    </w:p>
    <w:p w:rsidR="00004235" w:rsidRDefault="00CB330C">
      <w:r>
        <w:t xml:space="preserve">For 8 </w:t>
      </w:r>
      <w:proofErr w:type="spellStart"/>
      <w:r>
        <w:t>hr</w:t>
      </w:r>
      <w:proofErr w:type="spellEnd"/>
      <w:r>
        <w:t xml:space="preserve"> a day = 0.075*24</w:t>
      </w:r>
      <w:r w:rsidR="00290A90">
        <w:t xml:space="preserve"> = 1.8</w:t>
      </w:r>
      <w:r w:rsidR="00004235">
        <w:t xml:space="preserve"> </w:t>
      </w:r>
      <w:proofErr w:type="spellStart"/>
      <w:r w:rsidR="00004235">
        <w:t>whr</w:t>
      </w:r>
      <w:proofErr w:type="spellEnd"/>
    </w:p>
    <w:p w:rsidR="00004235" w:rsidRDefault="00004235">
      <w:r>
        <w:t xml:space="preserve">Total load = </w:t>
      </w:r>
      <w:r w:rsidR="00CB330C">
        <w:t>(</w:t>
      </w:r>
      <w:r w:rsidR="00290A90">
        <w:t>2.74+1.8</w:t>
      </w:r>
      <w:r w:rsidR="00CB330C">
        <w:t>)</w:t>
      </w:r>
      <w:r w:rsidR="00290A90">
        <w:t xml:space="preserve"> = 4.55</w:t>
      </w:r>
      <w:r w:rsidR="00CB330C">
        <w:t xml:space="preserve"> </w:t>
      </w:r>
      <w:proofErr w:type="spellStart"/>
      <w:r w:rsidR="00CB330C">
        <w:t>whr</w:t>
      </w:r>
      <w:proofErr w:type="spellEnd"/>
    </w:p>
    <w:p w:rsidR="00004235" w:rsidRDefault="00004235">
      <w:r>
        <w:t>Battery Voltage = 3.7 V</w:t>
      </w:r>
    </w:p>
    <w:p w:rsidR="00004235" w:rsidRDefault="00004235">
      <w:r>
        <w:t>Battery Capacity = 3600mAh = 3.6mAh</w:t>
      </w:r>
    </w:p>
    <w:p w:rsidR="00290A90" w:rsidRDefault="00290A90">
      <w:r>
        <w:t xml:space="preserve">Solar Charge controller = 4.5 V with 90% efficiency </w:t>
      </w:r>
    </w:p>
    <w:p w:rsidR="00290A90" w:rsidRDefault="00290A90">
      <w:r>
        <w:t xml:space="preserve">Power Controller = 3.3V regulator with 85% efficiency </w:t>
      </w:r>
    </w:p>
    <w:p w:rsidR="00004235" w:rsidRDefault="00290A90">
      <w:r>
        <w:t>Charge Depth = 75%</w:t>
      </w:r>
    </w:p>
    <w:p w:rsidR="00004235" w:rsidRDefault="00004235">
      <w:r>
        <w:t>Power Required = (0.90*0.85*0.</w:t>
      </w:r>
      <w:proofErr w:type="gramStart"/>
      <w:r>
        <w:t>75)*</w:t>
      </w:r>
      <w:proofErr w:type="gramEnd"/>
      <w:r>
        <w:t xml:space="preserve">3.7*3.6 = 7.6423 </w:t>
      </w:r>
      <w:proofErr w:type="spellStart"/>
      <w:r>
        <w:t>whr</w:t>
      </w:r>
      <w:proofErr w:type="spellEnd"/>
    </w:p>
    <w:p w:rsidR="00CB330C" w:rsidRDefault="00CB330C">
      <w:r>
        <w:t>Cell Required = load/pow</w:t>
      </w:r>
      <w:r w:rsidR="00290A90">
        <w:t>er = 4.55/7.6423 = 0.5953</w:t>
      </w:r>
      <w:r>
        <w:rPr>
          <w:rFonts w:cstheme="minorHAnsi"/>
        </w:rPr>
        <w:t>~1</w:t>
      </w:r>
      <w:bookmarkStart w:id="0" w:name="_GoBack"/>
      <w:bookmarkEnd w:id="0"/>
    </w:p>
    <w:p w:rsidR="00004235" w:rsidRPr="00004235" w:rsidRDefault="00004235"/>
    <w:sectPr w:rsidR="00004235" w:rsidRPr="0000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14"/>
    <w:rsid w:val="00004235"/>
    <w:rsid w:val="00290A90"/>
    <w:rsid w:val="00365D3F"/>
    <w:rsid w:val="004C6095"/>
    <w:rsid w:val="00621114"/>
    <w:rsid w:val="00C11AF2"/>
    <w:rsid w:val="00CB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99F8"/>
  <w15:chartTrackingRefBased/>
  <w15:docId w15:val="{0876F807-219D-4037-8C0F-975A6A74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Shrestha</dc:creator>
  <cp:keywords/>
  <dc:description/>
  <cp:lastModifiedBy>Ashesh Shrestha</cp:lastModifiedBy>
  <cp:revision>2</cp:revision>
  <dcterms:created xsi:type="dcterms:W3CDTF">2019-09-02T05:48:00Z</dcterms:created>
  <dcterms:modified xsi:type="dcterms:W3CDTF">2019-09-02T07:23:00Z</dcterms:modified>
</cp:coreProperties>
</file>