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A9" w:rsidRPr="004C1A76" w:rsidRDefault="004C1A76" w:rsidP="004C1A76">
      <w:pPr>
        <w:spacing w:line="240" w:lineRule="auto"/>
        <w:jc w:val="center"/>
        <w:rPr>
          <w:b/>
          <w:spacing w:val="500"/>
          <w:sz w:val="60"/>
          <w:szCs w:val="60"/>
          <w:u w:val="single"/>
        </w:rPr>
      </w:pPr>
      <w:r w:rsidRPr="004C1A76">
        <w:rPr>
          <w:noProof/>
          <w:spacing w:val="400"/>
          <w:sz w:val="40"/>
          <w:szCs w:val="40"/>
          <w:vertAlign w:val="superscript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3.05pt;margin-top:26.25pt;width:201.2pt;height:27.75pt;z-index:251660288;mso-width-relative:margin;mso-height-relative:margin" filled="f" stroked="f">
            <v:textbox style="mso-next-textbox:#_x0000_s1026">
              <w:txbxContent>
                <w:p w:rsidR="004C1A76" w:rsidRPr="004C1A76" w:rsidRDefault="004C1A76">
                  <w:pPr>
                    <w:rPr>
                      <w:sz w:val="40"/>
                      <w:szCs w:val="40"/>
                    </w:rPr>
                  </w:pPr>
                  <w:r w:rsidRPr="004C1A76">
                    <w:rPr>
                      <w:sz w:val="40"/>
                      <w:szCs w:val="40"/>
                    </w:rPr>
                    <w:t>The Goblin Sorcerer</w:t>
                  </w:r>
                </w:p>
              </w:txbxContent>
            </v:textbox>
          </v:shape>
        </w:pict>
      </w:r>
      <w:r w:rsidRPr="004C1A76">
        <w:rPr>
          <w:b/>
          <w:spacing w:val="400"/>
          <w:sz w:val="60"/>
          <w:szCs w:val="60"/>
          <w:u w:val="single"/>
        </w:rPr>
        <w:t>MOSS</w:t>
      </w:r>
    </w:p>
    <w:p w:rsidR="009643DF" w:rsidRDefault="009643DF" w:rsidP="009643DF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4C1A76" w:rsidRDefault="0013599E" w:rsidP="009643DF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1C24FC">
        <w:rPr>
          <w:rFonts w:ascii="Arial" w:hAnsi="Arial" w:cs="Arial"/>
          <w:sz w:val="28"/>
          <w:szCs w:val="28"/>
        </w:rPr>
        <w:t>By boss Kelly</w:t>
      </w:r>
    </w:p>
    <w:p w:rsidR="0078263A" w:rsidRPr="006E3276" w:rsidRDefault="0078263A" w:rsidP="00FC6024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E3276">
        <w:rPr>
          <w:rFonts w:ascii="Arial" w:hAnsi="Arial" w:cs="Arial"/>
          <w:b/>
          <w:sz w:val="28"/>
          <w:szCs w:val="28"/>
          <w:u w:val="single"/>
        </w:rPr>
        <w:t>Chapter 1: Jailbreak</w:t>
      </w:r>
    </w:p>
    <w:p w:rsidR="00AA3187" w:rsidRDefault="00AA3187" w:rsidP="009643DF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78263A" w:rsidRPr="00252E69" w:rsidRDefault="00F876A7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 w:rsidRPr="00252E69">
        <w:rPr>
          <w:rFonts w:cstheme="minorHAnsi"/>
          <w:sz w:val="28"/>
          <w:szCs w:val="28"/>
        </w:rPr>
        <w:t>I said I’</w:t>
      </w:r>
      <w:r w:rsidR="007D1D75" w:rsidRPr="00252E69">
        <w:rPr>
          <w:rFonts w:cstheme="minorHAnsi"/>
          <w:sz w:val="28"/>
          <w:szCs w:val="28"/>
        </w:rPr>
        <w:t xml:space="preserve">m not </w:t>
      </w:r>
      <w:r w:rsidR="00754060" w:rsidRPr="00252E69">
        <w:rPr>
          <w:rFonts w:cstheme="minorHAnsi"/>
          <w:sz w:val="28"/>
          <w:szCs w:val="28"/>
        </w:rPr>
        <w:t>hunger,</w:t>
      </w:r>
      <w:r w:rsidRPr="00252E69">
        <w:rPr>
          <w:rFonts w:cstheme="minorHAnsi"/>
          <w:sz w:val="28"/>
          <w:szCs w:val="28"/>
        </w:rPr>
        <w:t xml:space="preserve"> Asshole.</w:t>
      </w:r>
    </w:p>
    <w:p w:rsidR="00AA3187" w:rsidRPr="00252E69" w:rsidRDefault="00AA3187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 w:rsidRPr="00252E69">
        <w:rPr>
          <w:rFonts w:cstheme="minorHAnsi"/>
          <w:sz w:val="28"/>
          <w:szCs w:val="28"/>
        </w:rPr>
        <w:t>Sydney Moss 28 Year old green skinned muscular goblin shouted of his confines of his slanted prison cell</w:t>
      </w:r>
    </w:p>
    <w:p w:rsidR="00420799" w:rsidRDefault="00420799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 w:rsidRPr="00252E69">
        <w:rPr>
          <w:rFonts w:cstheme="minorHAnsi"/>
          <w:sz w:val="28"/>
          <w:szCs w:val="28"/>
        </w:rPr>
        <w:t xml:space="preserve">“All inmates have to </w:t>
      </w:r>
      <w:r w:rsidR="00C703E0" w:rsidRPr="00252E69">
        <w:rPr>
          <w:rFonts w:cstheme="minorHAnsi"/>
          <w:sz w:val="28"/>
          <w:szCs w:val="28"/>
        </w:rPr>
        <w:t xml:space="preserve">eat </w:t>
      </w:r>
      <w:r w:rsidR="0050045B" w:rsidRPr="00252E69">
        <w:rPr>
          <w:rFonts w:cstheme="minorHAnsi"/>
          <w:sz w:val="28"/>
          <w:szCs w:val="28"/>
        </w:rPr>
        <w:t>dinner,</w:t>
      </w:r>
      <w:r w:rsidR="00C703E0" w:rsidRPr="00252E69">
        <w:rPr>
          <w:rFonts w:cstheme="minorHAnsi"/>
          <w:sz w:val="28"/>
          <w:szCs w:val="28"/>
        </w:rPr>
        <w:t xml:space="preserve"> MOSS. Even filthy </w:t>
      </w:r>
      <w:r w:rsidR="0050045B" w:rsidRPr="00252E69">
        <w:rPr>
          <w:rFonts w:cstheme="minorHAnsi"/>
          <w:sz w:val="28"/>
          <w:szCs w:val="28"/>
        </w:rPr>
        <w:t>murders</w:t>
      </w:r>
      <w:r w:rsidR="00C703E0" w:rsidRPr="00252E69">
        <w:rPr>
          <w:rFonts w:cstheme="minorHAnsi"/>
          <w:sz w:val="28"/>
          <w:szCs w:val="28"/>
        </w:rPr>
        <w:t xml:space="preserve"> like you” said the winged guard </w:t>
      </w:r>
      <w:proofErr w:type="spellStart"/>
      <w:r w:rsidR="00C703E0" w:rsidRPr="00252E69">
        <w:rPr>
          <w:rFonts w:cstheme="minorHAnsi"/>
          <w:sz w:val="28"/>
          <w:szCs w:val="28"/>
        </w:rPr>
        <w:t>claded</w:t>
      </w:r>
      <w:proofErr w:type="spellEnd"/>
      <w:r w:rsidR="00C703E0" w:rsidRPr="00252E69">
        <w:rPr>
          <w:rFonts w:cstheme="minorHAnsi"/>
          <w:sz w:val="28"/>
          <w:szCs w:val="28"/>
        </w:rPr>
        <w:t xml:space="preserve"> in </w:t>
      </w:r>
      <w:r w:rsidR="0050045B" w:rsidRPr="00252E69">
        <w:rPr>
          <w:rFonts w:cstheme="minorHAnsi"/>
          <w:sz w:val="28"/>
          <w:szCs w:val="28"/>
        </w:rPr>
        <w:t>armor</w:t>
      </w:r>
      <w:r w:rsidR="00C703E0" w:rsidRPr="00252E69">
        <w:rPr>
          <w:rFonts w:cstheme="minorHAnsi"/>
          <w:sz w:val="28"/>
          <w:szCs w:val="28"/>
        </w:rPr>
        <w:t xml:space="preserve"> and holding a tray caring a bowl of soup.</w:t>
      </w:r>
    </w:p>
    <w:p w:rsidR="00B86A86" w:rsidRDefault="00B86A86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“I’m not a murder. I’m…………………………..”</w:t>
      </w:r>
    </w:p>
    <w:p w:rsidR="00B86A86" w:rsidRDefault="00B86A86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</w:t>
      </w:r>
      <w:r w:rsidR="00622769">
        <w:rPr>
          <w:rFonts w:cstheme="minorHAnsi"/>
          <w:sz w:val="28"/>
          <w:szCs w:val="28"/>
        </w:rPr>
        <w:t>Innocent</w:t>
      </w:r>
      <w:r>
        <w:rPr>
          <w:rFonts w:cstheme="minorHAnsi"/>
          <w:sz w:val="28"/>
          <w:szCs w:val="28"/>
        </w:rPr>
        <w:t>? Sure you are. Just like the rest of these inmates that killed their own clan</w:t>
      </w:r>
      <w:r w:rsidR="00486CF7">
        <w:rPr>
          <w:rFonts w:cstheme="minorHAnsi"/>
          <w:sz w:val="28"/>
          <w:szCs w:val="28"/>
        </w:rPr>
        <w:t>.</w:t>
      </w:r>
    </w:p>
    <w:p w:rsidR="00486CF7" w:rsidRPr="002067F3" w:rsidRDefault="00486CF7" w:rsidP="00F876A7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2067F3">
        <w:rPr>
          <w:rFonts w:cstheme="minorHAnsi"/>
          <w:b/>
          <w:sz w:val="28"/>
          <w:szCs w:val="28"/>
          <w:u w:val="single"/>
        </w:rPr>
        <w:t>“</w:t>
      </w:r>
      <w:r w:rsidR="002067F3" w:rsidRPr="002067F3">
        <w:rPr>
          <w:rFonts w:cstheme="minorHAnsi"/>
          <w:b/>
          <w:sz w:val="28"/>
          <w:szCs w:val="28"/>
          <w:u w:val="single"/>
        </w:rPr>
        <w:t>Peterson</w:t>
      </w:r>
      <w:r w:rsidRPr="002067F3">
        <w:rPr>
          <w:rFonts w:cstheme="minorHAnsi"/>
          <w:b/>
          <w:sz w:val="28"/>
          <w:szCs w:val="28"/>
          <w:u w:val="single"/>
        </w:rPr>
        <w:t>” A</w:t>
      </w:r>
    </w:p>
    <w:p w:rsidR="00DF3074" w:rsidRDefault="002067F3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Brown skinn</w:t>
      </w:r>
      <w:r w:rsidR="006B46C1">
        <w:rPr>
          <w:rFonts w:cstheme="minorHAnsi"/>
          <w:sz w:val="28"/>
          <w:szCs w:val="28"/>
        </w:rPr>
        <w:t>ed guard with wings walked in. S</w:t>
      </w:r>
      <w:r>
        <w:rPr>
          <w:rFonts w:cstheme="minorHAnsi"/>
          <w:sz w:val="28"/>
          <w:szCs w:val="28"/>
        </w:rPr>
        <w:t>top harassing the prisoner</w:t>
      </w:r>
      <w:r w:rsidR="00DF3074">
        <w:rPr>
          <w:rFonts w:cstheme="minorHAnsi"/>
          <w:sz w:val="28"/>
          <w:szCs w:val="28"/>
        </w:rPr>
        <w:t xml:space="preserve"> give him his food</w:t>
      </w:r>
      <w:r>
        <w:rPr>
          <w:rFonts w:cstheme="minorHAnsi"/>
          <w:sz w:val="28"/>
          <w:szCs w:val="28"/>
        </w:rPr>
        <w:t>.</w:t>
      </w:r>
    </w:p>
    <w:p w:rsidR="00AB5C94" w:rsidRDefault="00AB5C94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“Ang</w:t>
      </w:r>
      <w:r w:rsidR="005112DC">
        <w:rPr>
          <w:rFonts w:cstheme="minorHAnsi"/>
          <w:sz w:val="28"/>
          <w:szCs w:val="28"/>
        </w:rPr>
        <w:t>ela, you always had a weak spot</w:t>
      </w:r>
      <w:r>
        <w:rPr>
          <w:rFonts w:cstheme="minorHAnsi"/>
          <w:sz w:val="28"/>
          <w:szCs w:val="28"/>
        </w:rPr>
        <w:t xml:space="preserve"> for scum like this</w:t>
      </w:r>
      <w:r w:rsidR="005112DC">
        <w:rPr>
          <w:rFonts w:cstheme="minorHAnsi"/>
          <w:sz w:val="28"/>
          <w:szCs w:val="28"/>
        </w:rPr>
        <w:t>.”</w:t>
      </w:r>
      <w:r>
        <w:rPr>
          <w:rFonts w:cstheme="minorHAnsi"/>
          <w:sz w:val="28"/>
          <w:szCs w:val="28"/>
        </w:rPr>
        <w:t xml:space="preserve"> Peterson said.</w:t>
      </w:r>
      <w:r w:rsidR="006A7C9E">
        <w:rPr>
          <w:rFonts w:cstheme="minorHAnsi"/>
          <w:sz w:val="28"/>
          <w:szCs w:val="28"/>
        </w:rPr>
        <w:t xml:space="preserve"> </w:t>
      </w:r>
      <w:r w:rsidR="00A91C17">
        <w:rPr>
          <w:rFonts w:cstheme="minorHAnsi"/>
          <w:sz w:val="28"/>
          <w:szCs w:val="28"/>
        </w:rPr>
        <w:t>“</w:t>
      </w:r>
      <w:r w:rsidR="006A7C9E">
        <w:rPr>
          <w:rFonts w:cstheme="minorHAnsi"/>
          <w:sz w:val="28"/>
          <w:szCs w:val="28"/>
        </w:rPr>
        <w:t xml:space="preserve">Eat </w:t>
      </w:r>
      <w:proofErr w:type="gramStart"/>
      <w:r w:rsidR="006A7C9E">
        <w:rPr>
          <w:rFonts w:cstheme="minorHAnsi"/>
          <w:sz w:val="28"/>
          <w:szCs w:val="28"/>
        </w:rPr>
        <w:t>up ,</w:t>
      </w:r>
      <w:proofErr w:type="gramEnd"/>
      <w:r w:rsidR="006A7C9E">
        <w:rPr>
          <w:rFonts w:cstheme="minorHAnsi"/>
          <w:sz w:val="28"/>
          <w:szCs w:val="28"/>
        </w:rPr>
        <w:t xml:space="preserve"> MOSS.”</w:t>
      </w:r>
    </w:p>
    <w:p w:rsidR="00CA3A2D" w:rsidRDefault="00CA3A2D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Peterson through the bowl at Sydney phasing through the barrier keeping hom</w:t>
      </w:r>
      <w:r w:rsidR="00624CF6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prisoner and crashing on his face with little </w:t>
      </w:r>
      <w:r w:rsidR="00624CF6">
        <w:rPr>
          <w:rFonts w:cstheme="minorHAnsi"/>
          <w:sz w:val="28"/>
          <w:szCs w:val="28"/>
        </w:rPr>
        <w:t>harm</w:t>
      </w:r>
      <w:r>
        <w:rPr>
          <w:rFonts w:cstheme="minorHAnsi"/>
          <w:sz w:val="28"/>
          <w:szCs w:val="28"/>
        </w:rPr>
        <w:t xml:space="preserve"> or care to be shown.</w:t>
      </w:r>
    </w:p>
    <w:p w:rsidR="00884753" w:rsidRDefault="00884753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‘How can you call yourself an archangel?” Angelia scowled</w:t>
      </w:r>
      <w:r w:rsidR="00C633E0">
        <w:rPr>
          <w:rFonts w:cstheme="minorHAnsi"/>
          <w:sz w:val="28"/>
          <w:szCs w:val="28"/>
        </w:rPr>
        <w:t>.</w:t>
      </w:r>
    </w:p>
    <w:p w:rsidR="00C633E0" w:rsidRDefault="00C633E0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“What? We’re doing what the big guys upstairs sent us to do keeping folklore </w:t>
      </w:r>
      <w:proofErr w:type="gramStart"/>
      <w:r>
        <w:rPr>
          <w:rFonts w:cstheme="minorHAnsi"/>
          <w:sz w:val="28"/>
          <w:szCs w:val="28"/>
        </w:rPr>
        <w:t>who</w:t>
      </w:r>
      <w:proofErr w:type="gramEnd"/>
      <w:r>
        <w:rPr>
          <w:rFonts w:cstheme="minorHAnsi"/>
          <w:sz w:val="28"/>
          <w:szCs w:val="28"/>
        </w:rPr>
        <w:t xml:space="preserve"> cause trouble in </w:t>
      </w:r>
      <w:proofErr w:type="spellStart"/>
      <w:r>
        <w:rPr>
          <w:rFonts w:cstheme="minorHAnsi"/>
          <w:sz w:val="28"/>
          <w:szCs w:val="28"/>
        </w:rPr>
        <w:t>lone</w:t>
      </w:r>
      <w:proofErr w:type="spellEnd"/>
      <w:r w:rsidR="00371D52">
        <w:rPr>
          <w:rFonts w:cstheme="minorHAnsi"/>
          <w:sz w:val="28"/>
          <w:szCs w:val="28"/>
        </w:rPr>
        <w:t>.”</w:t>
      </w:r>
    </w:p>
    <w:p w:rsidR="00371D52" w:rsidRDefault="00371D52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“Let’s just finish the patrol</w:t>
      </w:r>
      <w:r w:rsidR="00186EF8">
        <w:rPr>
          <w:rFonts w:cstheme="minorHAnsi"/>
          <w:sz w:val="28"/>
          <w:szCs w:val="28"/>
        </w:rPr>
        <w:t>.”</w:t>
      </w:r>
    </w:p>
    <w:p w:rsidR="00186EF8" w:rsidRDefault="00186EF8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“After you.”</w:t>
      </w:r>
    </w:p>
    <w:p w:rsidR="00E83C00" w:rsidRDefault="00E83C00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archangels left the cell block as Sydney wiped up the soup from his face and </w:t>
      </w:r>
      <w:r w:rsidR="009478B5">
        <w:rPr>
          <w:rFonts w:cstheme="minorHAnsi"/>
          <w:sz w:val="28"/>
          <w:szCs w:val="28"/>
        </w:rPr>
        <w:t>tossing the bowl in a pil</w:t>
      </w:r>
      <w:r>
        <w:rPr>
          <w:rFonts w:cstheme="minorHAnsi"/>
          <w:sz w:val="28"/>
          <w:szCs w:val="28"/>
        </w:rPr>
        <w:t>e of empty bowl.</w:t>
      </w:r>
    </w:p>
    <w:p w:rsidR="009478B5" w:rsidRDefault="009478B5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“It wasn’t me.”</w:t>
      </w:r>
    </w:p>
    <w:p w:rsidR="009478B5" w:rsidRDefault="002C7925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="009478B5">
        <w:rPr>
          <w:rFonts w:cstheme="minorHAnsi"/>
          <w:sz w:val="28"/>
          <w:szCs w:val="28"/>
        </w:rPr>
        <w:t xml:space="preserve">Sydney said to </w:t>
      </w:r>
      <w:proofErr w:type="gramStart"/>
      <w:r w:rsidR="009478B5">
        <w:rPr>
          <w:rFonts w:cstheme="minorHAnsi"/>
          <w:sz w:val="28"/>
          <w:szCs w:val="28"/>
        </w:rPr>
        <w:t>himself</w:t>
      </w:r>
      <w:proofErr w:type="gramEnd"/>
      <w:r w:rsidR="009478B5">
        <w:rPr>
          <w:rFonts w:cstheme="minorHAnsi"/>
          <w:sz w:val="28"/>
          <w:szCs w:val="28"/>
        </w:rPr>
        <w:t>. I’m not</w:t>
      </w:r>
      <w:r>
        <w:rPr>
          <w:rFonts w:cstheme="minorHAnsi"/>
          <w:sz w:val="28"/>
          <w:szCs w:val="28"/>
        </w:rPr>
        <w:t xml:space="preserve"> a murder.”</w:t>
      </w:r>
    </w:p>
    <w:p w:rsidR="00343C95" w:rsidRDefault="00343C95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couldn’t agree more</w:t>
      </w:r>
      <w:r w:rsidR="007B1D28">
        <w:rPr>
          <w:rFonts w:cstheme="minorHAnsi"/>
          <w:sz w:val="28"/>
          <w:szCs w:val="28"/>
        </w:rPr>
        <w:t>.</w:t>
      </w:r>
    </w:p>
    <w:p w:rsidR="007B1D28" w:rsidRDefault="007B1D28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="00493C24">
        <w:rPr>
          <w:rFonts w:cstheme="minorHAnsi"/>
          <w:sz w:val="28"/>
          <w:szCs w:val="28"/>
        </w:rPr>
        <w:t>Stanger</w:t>
      </w:r>
      <w:r>
        <w:rPr>
          <w:rFonts w:cstheme="minorHAnsi"/>
          <w:sz w:val="28"/>
          <w:szCs w:val="28"/>
        </w:rPr>
        <w:t xml:space="preserve"> voice echoed </w:t>
      </w:r>
      <w:r w:rsidR="00493C24">
        <w:rPr>
          <w:rFonts w:cstheme="minorHAnsi"/>
          <w:sz w:val="28"/>
          <w:szCs w:val="28"/>
        </w:rPr>
        <w:t>throughout</w:t>
      </w:r>
      <w:r>
        <w:rPr>
          <w:rFonts w:cstheme="minorHAnsi"/>
          <w:sz w:val="28"/>
          <w:szCs w:val="28"/>
        </w:rPr>
        <w:t xml:space="preserve"> his cell</w:t>
      </w:r>
      <w:r w:rsidR="00493C24">
        <w:rPr>
          <w:rFonts w:cstheme="minorHAnsi"/>
          <w:sz w:val="28"/>
          <w:szCs w:val="28"/>
        </w:rPr>
        <w:t>.</w:t>
      </w:r>
    </w:p>
    <w:p w:rsidR="000C5BA8" w:rsidRDefault="000C5BA8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“Who said that?”</w:t>
      </w:r>
    </w:p>
    <w:p w:rsidR="000C5BA8" w:rsidRDefault="000C5BA8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goblin looked </w:t>
      </w:r>
      <w:proofErr w:type="spellStart"/>
      <w:r>
        <w:rPr>
          <w:rFonts w:cstheme="minorHAnsi"/>
          <w:sz w:val="28"/>
          <w:szCs w:val="28"/>
        </w:rPr>
        <w:t>ll</w:t>
      </w:r>
      <w:proofErr w:type="spellEnd"/>
      <w:r>
        <w:rPr>
          <w:rFonts w:cstheme="minorHAnsi"/>
          <w:sz w:val="28"/>
          <w:szCs w:val="28"/>
        </w:rPr>
        <w:t xml:space="preserve"> around to find where the voice came from</w:t>
      </w:r>
      <w:r w:rsidR="00A06179">
        <w:rPr>
          <w:rFonts w:cstheme="minorHAnsi"/>
          <w:sz w:val="28"/>
          <w:szCs w:val="28"/>
        </w:rPr>
        <w:t>.</w:t>
      </w:r>
    </w:p>
    <w:p w:rsidR="00A06179" w:rsidRDefault="00DC5AD0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="00A06179">
        <w:rPr>
          <w:rFonts w:cstheme="minorHAnsi"/>
          <w:sz w:val="28"/>
          <w:szCs w:val="28"/>
        </w:rPr>
        <w:t>I did</w:t>
      </w:r>
      <w:r>
        <w:rPr>
          <w:rFonts w:cstheme="minorHAnsi"/>
          <w:sz w:val="28"/>
          <w:szCs w:val="28"/>
        </w:rPr>
        <w:t>”</w:t>
      </w:r>
    </w:p>
    <w:p w:rsidR="00DC5AD0" w:rsidRDefault="00374E3B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 elderly, slender man with a blue sorcerer gown and white long beard appeared on the other side of the cell.</w:t>
      </w:r>
    </w:p>
    <w:p w:rsidR="002C6652" w:rsidRDefault="002C6652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“Who are you?”</w:t>
      </w:r>
    </w:p>
    <w:p w:rsidR="002C6652" w:rsidRDefault="00474798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I</w:t>
      </w:r>
      <w:proofErr w:type="gramStart"/>
      <w:r>
        <w:rPr>
          <w:rFonts w:cstheme="minorHAnsi"/>
          <w:sz w:val="28"/>
          <w:szCs w:val="28"/>
        </w:rPr>
        <w:t>,m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Dolas</w:t>
      </w:r>
      <w:proofErr w:type="spellEnd"/>
      <w:r>
        <w:rPr>
          <w:rFonts w:cstheme="minorHAnsi"/>
          <w:sz w:val="28"/>
          <w:szCs w:val="28"/>
        </w:rPr>
        <w:t xml:space="preserve">, the last remaining </w:t>
      </w:r>
      <w:r w:rsidR="00577788">
        <w:rPr>
          <w:rFonts w:cstheme="minorHAnsi"/>
          <w:sz w:val="28"/>
          <w:szCs w:val="28"/>
        </w:rPr>
        <w:t>sorcerer</w:t>
      </w:r>
      <w:r>
        <w:rPr>
          <w:rFonts w:cstheme="minorHAnsi"/>
          <w:sz w:val="28"/>
          <w:szCs w:val="28"/>
        </w:rPr>
        <w:t xml:space="preserve"> of the faithless</w:t>
      </w:r>
      <w:r w:rsidR="00577788">
        <w:rPr>
          <w:rFonts w:cstheme="minorHAnsi"/>
          <w:sz w:val="28"/>
          <w:szCs w:val="28"/>
        </w:rPr>
        <w:t>.”</w:t>
      </w:r>
    </w:p>
    <w:p w:rsidR="00460F12" w:rsidRDefault="00460F12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“The faithless? That’s impossible. They </w:t>
      </w:r>
      <w:r w:rsidR="008D058E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ied out cons ago</w:t>
      </w:r>
      <w:r w:rsidR="008D058E">
        <w:rPr>
          <w:rFonts w:cstheme="minorHAnsi"/>
          <w:sz w:val="28"/>
          <w:szCs w:val="28"/>
        </w:rPr>
        <w:t>.</w:t>
      </w:r>
    </w:p>
    <w:p w:rsidR="00EC08C0" w:rsidRDefault="00EC08C0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Many did. But fate smiled on me </w:t>
      </w:r>
      <w:r w:rsidR="00F8030C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ardon the pun.”</w:t>
      </w:r>
    </w:p>
    <w:p w:rsidR="00292E21" w:rsidRDefault="00292E21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“Why are you here?”</w:t>
      </w:r>
    </w:p>
    <w:p w:rsidR="00F8030C" w:rsidRDefault="001B4082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“To smile upon you Sydney Moss </w:t>
      </w:r>
      <w:proofErr w:type="spellStart"/>
      <w:r>
        <w:rPr>
          <w:rFonts w:cstheme="minorHAnsi"/>
          <w:sz w:val="28"/>
          <w:szCs w:val="28"/>
        </w:rPr>
        <w:t>Laropmet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reirrab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evomer</w:t>
      </w:r>
      <w:proofErr w:type="spellEnd"/>
      <w:r w:rsidR="00A5154D">
        <w:rPr>
          <w:rFonts w:cstheme="minorHAnsi"/>
          <w:sz w:val="28"/>
          <w:szCs w:val="28"/>
        </w:rPr>
        <w:t>.”</w:t>
      </w:r>
      <w:proofErr w:type="gramEnd"/>
    </w:p>
    <w:p w:rsidR="00A5154D" w:rsidRDefault="00A5154D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barrier that once </w:t>
      </w:r>
      <w:r w:rsidR="00A24D7A">
        <w:rPr>
          <w:rFonts w:cstheme="minorHAnsi"/>
          <w:sz w:val="28"/>
          <w:szCs w:val="28"/>
        </w:rPr>
        <w:t>trapped</w:t>
      </w:r>
      <w:r>
        <w:rPr>
          <w:rFonts w:cstheme="minorHAnsi"/>
          <w:sz w:val="28"/>
          <w:szCs w:val="28"/>
        </w:rPr>
        <w:t xml:space="preserve"> the </w:t>
      </w:r>
      <w:r w:rsidR="00A24D7A">
        <w:rPr>
          <w:rFonts w:cstheme="minorHAnsi"/>
          <w:sz w:val="28"/>
          <w:szCs w:val="28"/>
        </w:rPr>
        <w:t>goblin</w:t>
      </w:r>
      <w:r>
        <w:rPr>
          <w:rFonts w:cstheme="minorHAnsi"/>
          <w:sz w:val="28"/>
          <w:szCs w:val="28"/>
        </w:rPr>
        <w:t xml:space="preserve"> was lift</w:t>
      </w:r>
      <w:r w:rsidR="00A24D7A">
        <w:rPr>
          <w:rFonts w:cstheme="minorHAnsi"/>
          <w:sz w:val="28"/>
          <w:szCs w:val="28"/>
        </w:rPr>
        <w:t xml:space="preserve">, much </w:t>
      </w:r>
      <w:r w:rsidR="001E7329">
        <w:rPr>
          <w:rFonts w:cstheme="minorHAnsi"/>
          <w:sz w:val="28"/>
          <w:szCs w:val="28"/>
        </w:rPr>
        <w:t>the prisoner’s surprise.</w:t>
      </w:r>
    </w:p>
    <w:p w:rsidR="001E7329" w:rsidRDefault="001E7329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“Plight magic?</w:t>
      </w:r>
      <w:proofErr w:type="gramEnd"/>
      <w:r>
        <w:rPr>
          <w:rFonts w:cstheme="minorHAnsi"/>
          <w:sz w:val="28"/>
          <w:szCs w:val="28"/>
        </w:rPr>
        <w:t xml:space="preserve"> No one is capable of that type of sorcery.”</w:t>
      </w:r>
    </w:p>
    <w:p w:rsidR="009D7CFA" w:rsidRDefault="009D7CFA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Corection</w:t>
      </w:r>
      <w:proofErr w:type="spellEnd"/>
      <w:r>
        <w:rPr>
          <w:rFonts w:cstheme="minorHAnsi"/>
          <w:sz w:val="28"/>
          <w:szCs w:val="28"/>
        </w:rPr>
        <w:t>, no one was capable of that type of sorcery.”</w:t>
      </w:r>
      <w:r w:rsidR="00FF2589">
        <w:rPr>
          <w:rFonts w:cstheme="minorHAnsi"/>
          <w:sz w:val="28"/>
          <w:szCs w:val="28"/>
        </w:rPr>
        <w:t xml:space="preserve"> </w:t>
      </w:r>
      <w:proofErr w:type="spellStart"/>
      <w:r w:rsidR="00FF2589">
        <w:rPr>
          <w:rFonts w:cstheme="minorHAnsi"/>
          <w:sz w:val="28"/>
          <w:szCs w:val="28"/>
        </w:rPr>
        <w:t>Dolas</w:t>
      </w:r>
      <w:proofErr w:type="spellEnd"/>
      <w:r w:rsidR="00FF2589">
        <w:rPr>
          <w:rFonts w:cstheme="minorHAnsi"/>
          <w:sz w:val="28"/>
          <w:szCs w:val="28"/>
        </w:rPr>
        <w:t xml:space="preserve"> giggled.</w:t>
      </w:r>
    </w:p>
    <w:p w:rsidR="00FF2589" w:rsidRDefault="00FF2589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“Leave me. I’m only proving my guilt if I </w:t>
      </w:r>
      <w:r w:rsidR="00373B16">
        <w:rPr>
          <w:rFonts w:cstheme="minorHAnsi"/>
          <w:sz w:val="28"/>
          <w:szCs w:val="28"/>
        </w:rPr>
        <w:t>escape</w:t>
      </w:r>
      <w:r>
        <w:rPr>
          <w:rFonts w:cstheme="minorHAnsi"/>
          <w:sz w:val="28"/>
          <w:szCs w:val="28"/>
        </w:rPr>
        <w:t>.”</w:t>
      </w:r>
    </w:p>
    <w:p w:rsidR="00373B16" w:rsidRDefault="00373B16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“What if I told you, you could average your clan by finding the </w:t>
      </w:r>
      <w:proofErr w:type="spellStart"/>
      <w:r>
        <w:rPr>
          <w:rFonts w:cstheme="minorHAnsi"/>
          <w:sz w:val="28"/>
          <w:szCs w:val="28"/>
        </w:rPr>
        <w:t>fae</w:t>
      </w:r>
      <w:proofErr w:type="spellEnd"/>
      <w:r>
        <w:rPr>
          <w:rFonts w:cstheme="minorHAnsi"/>
          <w:sz w:val="28"/>
          <w:szCs w:val="28"/>
        </w:rPr>
        <w:t xml:space="preserve"> who farmed you?</w:t>
      </w:r>
      <w:r w:rsidR="000F3FC9">
        <w:rPr>
          <w:rFonts w:cstheme="minorHAnsi"/>
          <w:sz w:val="28"/>
          <w:szCs w:val="28"/>
        </w:rPr>
        <w:t>”</w:t>
      </w:r>
    </w:p>
    <w:p w:rsidR="000F3FC9" w:rsidRDefault="000F3FC9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Sydney liked </w:t>
      </w:r>
      <w:r w:rsidR="00FA7A31">
        <w:rPr>
          <w:rFonts w:cstheme="minorHAnsi"/>
          <w:sz w:val="28"/>
          <w:szCs w:val="28"/>
        </w:rPr>
        <w:t>intensely</w:t>
      </w:r>
      <w:r>
        <w:rPr>
          <w:rFonts w:cstheme="minorHAnsi"/>
          <w:sz w:val="28"/>
          <w:szCs w:val="28"/>
        </w:rPr>
        <w:t xml:space="preserve"> at the spell</w:t>
      </w:r>
      <w:r w:rsidR="00FA7A3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caster after hearing his proposal</w:t>
      </w:r>
      <w:r w:rsidR="00FA7A31">
        <w:rPr>
          <w:rFonts w:cstheme="minorHAnsi"/>
          <w:sz w:val="28"/>
          <w:szCs w:val="28"/>
        </w:rPr>
        <w:t>.</w:t>
      </w:r>
    </w:p>
    <w:p w:rsidR="0009712A" w:rsidRDefault="0009712A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“You know who slaughtered my family</w:t>
      </w:r>
      <w:r w:rsidR="0020401B">
        <w:rPr>
          <w:rFonts w:cstheme="minorHAnsi"/>
          <w:sz w:val="28"/>
          <w:szCs w:val="28"/>
        </w:rPr>
        <w:t>?”</w:t>
      </w:r>
    </w:p>
    <w:p w:rsidR="0020401B" w:rsidRDefault="0020401B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cell block echoed with loud alarms as the ground returned from the end of the hell</w:t>
      </w:r>
      <w:r w:rsidR="0013501A">
        <w:rPr>
          <w:rFonts w:cstheme="minorHAnsi"/>
          <w:sz w:val="28"/>
          <w:szCs w:val="28"/>
        </w:rPr>
        <w:t>.</w:t>
      </w:r>
    </w:p>
    <w:p w:rsidR="0013501A" w:rsidRDefault="0013501A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“Halt, </w:t>
      </w:r>
      <w:r w:rsidR="00F970A7">
        <w:rPr>
          <w:rFonts w:cstheme="minorHAnsi"/>
          <w:sz w:val="28"/>
          <w:szCs w:val="28"/>
        </w:rPr>
        <w:t>Sorcerer</w:t>
      </w:r>
      <w:r>
        <w:rPr>
          <w:rFonts w:cstheme="minorHAnsi"/>
          <w:sz w:val="28"/>
          <w:szCs w:val="28"/>
        </w:rPr>
        <w:t>” Peterson shouted</w:t>
      </w:r>
      <w:r w:rsidR="00F970A7">
        <w:rPr>
          <w:rFonts w:cstheme="minorHAnsi"/>
          <w:sz w:val="28"/>
          <w:szCs w:val="28"/>
        </w:rPr>
        <w:t>.</w:t>
      </w:r>
    </w:p>
    <w:p w:rsidR="000D0D9B" w:rsidRDefault="000D0D9B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“We don’t have much time. </w:t>
      </w:r>
      <w:proofErr w:type="spellStart"/>
      <w:r>
        <w:rPr>
          <w:rFonts w:cstheme="minorHAnsi"/>
          <w:sz w:val="28"/>
          <w:szCs w:val="28"/>
        </w:rPr>
        <w:t>Dolas</w:t>
      </w:r>
      <w:proofErr w:type="spellEnd"/>
      <w:r>
        <w:rPr>
          <w:rFonts w:cstheme="minorHAnsi"/>
          <w:sz w:val="28"/>
          <w:szCs w:val="28"/>
        </w:rPr>
        <w:t xml:space="preserve"> said extending his hand</w:t>
      </w:r>
      <w:r w:rsidR="00AE6A5D">
        <w:rPr>
          <w:rFonts w:cstheme="minorHAnsi"/>
          <w:sz w:val="28"/>
          <w:szCs w:val="28"/>
        </w:rPr>
        <w:t>.</w:t>
      </w:r>
    </w:p>
    <w:p w:rsidR="00AE6A5D" w:rsidRDefault="00AE6A5D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“Stop him.” Angelia yelled before the archangels flew toward them</w:t>
      </w:r>
      <w:r w:rsidR="00041A54">
        <w:rPr>
          <w:rFonts w:cstheme="minorHAnsi"/>
          <w:sz w:val="28"/>
          <w:szCs w:val="28"/>
        </w:rPr>
        <w:t>.</w:t>
      </w:r>
    </w:p>
    <w:p w:rsidR="00041A54" w:rsidRDefault="00041A54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Ezeerf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meht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emit</w:t>
      </w:r>
      <w:proofErr w:type="gramEnd"/>
      <w:r>
        <w:rPr>
          <w:rFonts w:cstheme="minorHAnsi"/>
          <w:sz w:val="28"/>
          <w:szCs w:val="28"/>
        </w:rPr>
        <w:t xml:space="preserve">.” </w:t>
      </w:r>
      <w:proofErr w:type="spellStart"/>
      <w:r>
        <w:rPr>
          <w:rFonts w:cstheme="minorHAnsi"/>
          <w:sz w:val="28"/>
          <w:szCs w:val="28"/>
        </w:rPr>
        <w:t>Dolas</w:t>
      </w:r>
      <w:proofErr w:type="spellEnd"/>
      <w:r>
        <w:rPr>
          <w:rFonts w:cstheme="minorHAnsi"/>
          <w:sz w:val="28"/>
          <w:szCs w:val="28"/>
        </w:rPr>
        <w:t xml:space="preserve"> chanted </w:t>
      </w:r>
      <w:r w:rsidR="001847F6">
        <w:rPr>
          <w:rFonts w:cstheme="minorHAnsi"/>
          <w:sz w:val="28"/>
          <w:szCs w:val="28"/>
        </w:rPr>
        <w:t xml:space="preserve">the guards were Paralyzed in mid air as the </w:t>
      </w:r>
      <w:r w:rsidR="005D3A07">
        <w:rPr>
          <w:rFonts w:cstheme="minorHAnsi"/>
          <w:sz w:val="28"/>
          <w:szCs w:val="28"/>
        </w:rPr>
        <w:t>elderly</w:t>
      </w:r>
      <w:r w:rsidR="001847F6">
        <w:rPr>
          <w:rFonts w:cstheme="minorHAnsi"/>
          <w:sz w:val="28"/>
          <w:szCs w:val="28"/>
        </w:rPr>
        <w:t xml:space="preserve"> </w:t>
      </w:r>
      <w:proofErr w:type="spellStart"/>
      <w:r w:rsidR="001847F6">
        <w:rPr>
          <w:rFonts w:cstheme="minorHAnsi"/>
          <w:sz w:val="28"/>
          <w:szCs w:val="28"/>
        </w:rPr>
        <w:t>fae</w:t>
      </w:r>
      <w:proofErr w:type="spellEnd"/>
      <w:r w:rsidR="001847F6">
        <w:rPr>
          <w:rFonts w:cstheme="minorHAnsi"/>
          <w:sz w:val="28"/>
          <w:szCs w:val="28"/>
        </w:rPr>
        <w:t xml:space="preserve"> felt a sharp </w:t>
      </w:r>
      <w:r w:rsidR="005D3A07">
        <w:rPr>
          <w:rFonts w:cstheme="minorHAnsi"/>
          <w:sz w:val="28"/>
          <w:szCs w:val="28"/>
        </w:rPr>
        <w:t>pain</w:t>
      </w:r>
      <w:r w:rsidR="001847F6">
        <w:rPr>
          <w:rFonts w:cstheme="minorHAnsi"/>
          <w:sz w:val="28"/>
          <w:szCs w:val="28"/>
        </w:rPr>
        <w:t xml:space="preserve"> in his arm</w:t>
      </w:r>
      <w:r w:rsidR="005D3A07">
        <w:rPr>
          <w:rFonts w:cstheme="minorHAnsi"/>
          <w:sz w:val="28"/>
          <w:szCs w:val="28"/>
        </w:rPr>
        <w:t>.</w:t>
      </w:r>
    </w:p>
    <w:p w:rsidR="00F158A1" w:rsidRDefault="00F158A1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“Quick. I can’t keep this spell for long</w:t>
      </w:r>
      <w:r w:rsidR="005B71AC">
        <w:rPr>
          <w:rFonts w:cstheme="minorHAnsi"/>
          <w:sz w:val="28"/>
          <w:szCs w:val="28"/>
        </w:rPr>
        <w:t>.”</w:t>
      </w:r>
    </w:p>
    <w:p w:rsidR="004300CC" w:rsidRDefault="005B71AC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Brought with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opportunity to walk time from his unjust imprisonment Sydney accepted </w:t>
      </w:r>
      <w:proofErr w:type="spellStart"/>
      <w:r>
        <w:rPr>
          <w:rFonts w:cstheme="minorHAnsi"/>
          <w:sz w:val="28"/>
          <w:szCs w:val="28"/>
        </w:rPr>
        <w:t>Dolas’s</w:t>
      </w:r>
      <w:proofErr w:type="spellEnd"/>
      <w:r>
        <w:rPr>
          <w:rFonts w:cstheme="minorHAnsi"/>
          <w:sz w:val="28"/>
          <w:szCs w:val="28"/>
        </w:rPr>
        <w:t xml:space="preserve"> hand despite the fear of becoming</w:t>
      </w:r>
      <w:r w:rsidR="0044199D">
        <w:rPr>
          <w:rFonts w:cstheme="minorHAnsi"/>
          <w:sz w:val="28"/>
          <w:szCs w:val="28"/>
        </w:rPr>
        <w:t xml:space="preserve"> a wanted man</w:t>
      </w:r>
      <w:r w:rsidR="004300CC">
        <w:rPr>
          <w:rFonts w:cstheme="minorHAnsi"/>
          <w:sz w:val="28"/>
          <w:szCs w:val="28"/>
        </w:rPr>
        <w:t>.</w:t>
      </w:r>
    </w:p>
    <w:p w:rsidR="005B71AC" w:rsidRDefault="006B33B8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proofErr w:type="spellStart"/>
      <w:r w:rsidR="004300CC">
        <w:rPr>
          <w:rFonts w:cstheme="minorHAnsi"/>
          <w:sz w:val="28"/>
          <w:szCs w:val="28"/>
        </w:rPr>
        <w:t>Tsac</w:t>
      </w:r>
      <w:proofErr w:type="spellEnd"/>
      <w:r w:rsidR="004300CC">
        <w:rPr>
          <w:rFonts w:cstheme="minorHAnsi"/>
          <w:sz w:val="28"/>
          <w:szCs w:val="28"/>
        </w:rPr>
        <w:t xml:space="preserve"> </w:t>
      </w:r>
      <w:proofErr w:type="spellStart"/>
      <w:r w:rsidR="004300CC">
        <w:rPr>
          <w:rFonts w:cstheme="minorHAnsi"/>
          <w:sz w:val="28"/>
          <w:szCs w:val="28"/>
        </w:rPr>
        <w:t>su</w:t>
      </w:r>
      <w:proofErr w:type="spellEnd"/>
      <w:r w:rsidR="004300CC">
        <w:rPr>
          <w:rFonts w:cstheme="minorHAnsi"/>
          <w:sz w:val="28"/>
          <w:szCs w:val="28"/>
        </w:rPr>
        <w:t xml:space="preserve"> </w:t>
      </w:r>
      <w:proofErr w:type="spellStart"/>
      <w:r w:rsidR="004300CC">
        <w:rPr>
          <w:rFonts w:cstheme="minorHAnsi"/>
          <w:sz w:val="28"/>
          <w:szCs w:val="28"/>
        </w:rPr>
        <w:t>ot</w:t>
      </w:r>
      <w:proofErr w:type="spellEnd"/>
      <w:r w:rsidR="004300CC">
        <w:rPr>
          <w:rFonts w:cstheme="minorHAnsi"/>
          <w:sz w:val="28"/>
          <w:szCs w:val="28"/>
        </w:rPr>
        <w:t xml:space="preserve"> </w:t>
      </w:r>
      <w:proofErr w:type="spellStart"/>
      <w:r w:rsidR="004300CC">
        <w:rPr>
          <w:rFonts w:cstheme="minorHAnsi"/>
          <w:sz w:val="28"/>
          <w:szCs w:val="28"/>
        </w:rPr>
        <w:t>ytefas</w:t>
      </w:r>
      <w:proofErr w:type="spellEnd"/>
      <w:r>
        <w:rPr>
          <w:rFonts w:cstheme="minorHAnsi"/>
          <w:sz w:val="28"/>
          <w:szCs w:val="28"/>
        </w:rPr>
        <w:t>”</w:t>
      </w:r>
      <w:r w:rsidR="005B71AC">
        <w:rPr>
          <w:rFonts w:cstheme="minorHAnsi"/>
          <w:sz w:val="28"/>
          <w:szCs w:val="28"/>
        </w:rPr>
        <w:t xml:space="preserve"> </w:t>
      </w:r>
    </w:p>
    <w:p w:rsidR="00AC0883" w:rsidRDefault="00AC0883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two vanished in blue particles as the arch angles broke free from their confinement in time</w:t>
      </w:r>
      <w:r w:rsidR="00BF7903">
        <w:rPr>
          <w:rFonts w:cstheme="minorHAnsi"/>
          <w:sz w:val="28"/>
          <w:szCs w:val="28"/>
        </w:rPr>
        <w:t>.</w:t>
      </w:r>
    </w:p>
    <w:p w:rsidR="00BF7903" w:rsidRDefault="00BF7903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“Alert the warden.”</w:t>
      </w:r>
    </w:p>
    <w:p w:rsidR="00BF7903" w:rsidRDefault="00AA72A6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Peterson</w:t>
      </w:r>
      <w:r w:rsidR="00BF7903">
        <w:rPr>
          <w:rFonts w:cstheme="minorHAnsi"/>
          <w:sz w:val="28"/>
          <w:szCs w:val="28"/>
        </w:rPr>
        <w:t xml:space="preserve"> said.” Sydney MOSS has escaped.</w:t>
      </w:r>
    </w:p>
    <w:p w:rsidR="00246894" w:rsidRPr="00A973D6" w:rsidRDefault="00876526" w:rsidP="00F876A7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A973D6">
        <w:rPr>
          <w:rFonts w:cstheme="minorHAnsi"/>
          <w:b/>
          <w:sz w:val="28"/>
          <w:szCs w:val="28"/>
          <w:u w:val="single"/>
        </w:rPr>
        <w:t xml:space="preserve">Chapter 2: Open </w:t>
      </w:r>
      <w:r w:rsidR="006F4C5C" w:rsidRPr="00A973D6">
        <w:rPr>
          <w:rFonts w:cstheme="minorHAnsi"/>
          <w:b/>
          <w:sz w:val="28"/>
          <w:szCs w:val="28"/>
          <w:u w:val="single"/>
        </w:rPr>
        <w:t>M</w:t>
      </w:r>
      <w:r w:rsidRPr="00A973D6">
        <w:rPr>
          <w:rFonts w:cstheme="minorHAnsi"/>
          <w:b/>
          <w:sz w:val="28"/>
          <w:szCs w:val="28"/>
          <w:u w:val="single"/>
        </w:rPr>
        <w:t>eadow</w:t>
      </w:r>
    </w:p>
    <w:p w:rsidR="00876526" w:rsidRDefault="00876526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their daring </w:t>
      </w:r>
      <w:r w:rsidR="00CF33AA">
        <w:rPr>
          <w:rFonts w:cstheme="minorHAnsi"/>
          <w:sz w:val="28"/>
          <w:szCs w:val="28"/>
        </w:rPr>
        <w:t>escape,</w:t>
      </w:r>
      <w:r>
        <w:rPr>
          <w:rFonts w:cstheme="minorHAnsi"/>
          <w:sz w:val="28"/>
          <w:szCs w:val="28"/>
        </w:rPr>
        <w:t xml:space="preserve"> Sydney found </w:t>
      </w:r>
      <w:proofErr w:type="gramStart"/>
      <w:r>
        <w:rPr>
          <w:rFonts w:cstheme="minorHAnsi"/>
          <w:sz w:val="28"/>
          <w:szCs w:val="28"/>
        </w:rPr>
        <w:t>himself</w:t>
      </w:r>
      <w:proofErr w:type="gramEnd"/>
      <w:r>
        <w:rPr>
          <w:rFonts w:cstheme="minorHAnsi"/>
          <w:sz w:val="28"/>
          <w:szCs w:val="28"/>
        </w:rPr>
        <w:t xml:space="preserve"> hunching over looking at a behind </w:t>
      </w:r>
      <w:proofErr w:type="spellStart"/>
      <w:r w:rsidRPr="00CF33AA">
        <w:rPr>
          <w:rFonts w:cstheme="minorHAnsi"/>
          <w:b/>
          <w:sz w:val="28"/>
          <w:szCs w:val="28"/>
          <w:u w:val="single"/>
        </w:rPr>
        <w:t>ushuoos</w:t>
      </w:r>
      <w:proofErr w:type="spellEnd"/>
      <w:r>
        <w:rPr>
          <w:rFonts w:cstheme="minorHAnsi"/>
          <w:sz w:val="28"/>
          <w:szCs w:val="28"/>
        </w:rPr>
        <w:t xml:space="preserve"> forest a raging water fall and an majestic river beside him</w:t>
      </w:r>
      <w:r w:rsidR="00A973D6">
        <w:rPr>
          <w:rFonts w:cstheme="minorHAnsi"/>
          <w:sz w:val="28"/>
          <w:szCs w:val="28"/>
        </w:rPr>
        <w:t>.</w:t>
      </w:r>
    </w:p>
    <w:p w:rsidR="000015FE" w:rsidRDefault="000015FE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“What is this place?” Sydney asked</w:t>
      </w:r>
      <w:r w:rsidR="00D008C9">
        <w:rPr>
          <w:rFonts w:cstheme="minorHAnsi"/>
          <w:sz w:val="28"/>
          <w:szCs w:val="28"/>
        </w:rPr>
        <w:t>.</w:t>
      </w:r>
    </w:p>
    <w:p w:rsidR="00D008C9" w:rsidRDefault="00D008C9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“The infinity </w:t>
      </w:r>
      <w:proofErr w:type="spellStart"/>
      <w:r>
        <w:rPr>
          <w:rFonts w:cstheme="minorHAnsi"/>
          <w:sz w:val="28"/>
          <w:szCs w:val="28"/>
        </w:rPr>
        <w:t>Meadiow</w:t>
      </w:r>
      <w:proofErr w:type="spellEnd"/>
      <w:r>
        <w:rPr>
          <w:rFonts w:cstheme="minorHAnsi"/>
          <w:sz w:val="28"/>
          <w:szCs w:val="28"/>
        </w:rPr>
        <w:t>”</w:t>
      </w:r>
    </w:p>
    <w:p w:rsidR="004612A4" w:rsidRDefault="004612A4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Dolas</w:t>
      </w:r>
      <w:proofErr w:type="spellEnd"/>
      <w:r>
        <w:rPr>
          <w:rFonts w:cstheme="minorHAnsi"/>
          <w:sz w:val="28"/>
          <w:szCs w:val="28"/>
        </w:rPr>
        <w:t xml:space="preserve"> answered. This is </w:t>
      </w:r>
      <w:r w:rsidR="003543B3">
        <w:rPr>
          <w:rFonts w:cstheme="minorHAnsi"/>
          <w:sz w:val="28"/>
          <w:szCs w:val="28"/>
        </w:rPr>
        <w:t>peaceful</w:t>
      </w:r>
      <w:r>
        <w:rPr>
          <w:rFonts w:cstheme="minorHAnsi"/>
          <w:sz w:val="28"/>
          <w:szCs w:val="28"/>
        </w:rPr>
        <w:t xml:space="preserve"> place that </w:t>
      </w:r>
      <w:proofErr w:type="gramStart"/>
      <w:r>
        <w:rPr>
          <w:rFonts w:cstheme="minorHAnsi"/>
          <w:sz w:val="28"/>
          <w:szCs w:val="28"/>
        </w:rPr>
        <w:t>few</w:t>
      </w:r>
      <w:proofErr w:type="gramEnd"/>
      <w:r>
        <w:rPr>
          <w:rFonts w:cstheme="minorHAnsi"/>
          <w:sz w:val="28"/>
          <w:szCs w:val="28"/>
        </w:rPr>
        <w:t xml:space="preserve"> folklore know of.</w:t>
      </w:r>
    </w:p>
    <w:p w:rsidR="00BF6488" w:rsidRDefault="00BF6488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“Folklore?”</w:t>
      </w:r>
      <w:proofErr w:type="gramEnd"/>
    </w:p>
    <w:p w:rsidR="00ED196D" w:rsidRDefault="00ED196D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“That’s what the humans refer super natural being like us. I take it the guard failed </w:t>
      </w:r>
      <w:r w:rsidR="00437AD6">
        <w:rPr>
          <w:rFonts w:cstheme="minorHAnsi"/>
          <w:sz w:val="28"/>
          <w:szCs w:val="28"/>
        </w:rPr>
        <w:t>to update you regarding the chan</w:t>
      </w:r>
      <w:r>
        <w:rPr>
          <w:rFonts w:cstheme="minorHAnsi"/>
          <w:sz w:val="28"/>
          <w:szCs w:val="28"/>
        </w:rPr>
        <w:t>ge of our world</w:t>
      </w:r>
      <w:r w:rsidR="00E07FDC">
        <w:rPr>
          <w:rFonts w:cstheme="minorHAnsi"/>
          <w:sz w:val="28"/>
          <w:szCs w:val="28"/>
        </w:rPr>
        <w:t>.</w:t>
      </w:r>
    </w:p>
    <w:p w:rsidR="00D3585B" w:rsidRDefault="00D3585B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‘Than why don’t you tell me, old man?” Sydney snarled.</w:t>
      </w:r>
    </w:p>
    <w:p w:rsidR="003161A3" w:rsidRDefault="003161A3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“Ha ha.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Very well.”</w:t>
      </w:r>
      <w:proofErr w:type="gramEnd"/>
    </w:p>
    <w:p w:rsidR="009D42E6" w:rsidRDefault="009D42E6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Dobs guided Sydney to the river and</w:t>
      </w:r>
      <w:r w:rsidR="00E7631F">
        <w:rPr>
          <w:rFonts w:cstheme="minorHAnsi"/>
          <w:sz w:val="28"/>
          <w:szCs w:val="28"/>
        </w:rPr>
        <w:t xml:space="preserve"> cast another spell.</w:t>
      </w:r>
    </w:p>
    <w:p w:rsidR="00E7631F" w:rsidRDefault="00E7631F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Erunnoc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</w:t>
      </w:r>
      <w:proofErr w:type="spellEnd"/>
      <w:r>
        <w:rPr>
          <w:rFonts w:cstheme="minorHAnsi"/>
          <w:sz w:val="28"/>
          <w:szCs w:val="28"/>
        </w:rPr>
        <w:t xml:space="preserve"> Seam!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BB586F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ht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tsap</w:t>
      </w:r>
      <w:proofErr w:type="spellEnd"/>
      <w:r>
        <w:rPr>
          <w:rFonts w:cstheme="minorHAnsi"/>
          <w:sz w:val="28"/>
          <w:szCs w:val="28"/>
        </w:rPr>
        <w:t>.”</w:t>
      </w:r>
    </w:p>
    <w:p w:rsidR="00122B1B" w:rsidRDefault="00122B1B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water began to take multiple </w:t>
      </w:r>
      <w:r w:rsidR="001840AB">
        <w:rPr>
          <w:rFonts w:cstheme="minorHAnsi"/>
          <w:sz w:val="28"/>
          <w:szCs w:val="28"/>
        </w:rPr>
        <w:t>shapes</w:t>
      </w:r>
      <w:r>
        <w:rPr>
          <w:rFonts w:cstheme="minorHAnsi"/>
          <w:sz w:val="28"/>
          <w:szCs w:val="28"/>
        </w:rPr>
        <w:t xml:space="preserve"> as </w:t>
      </w:r>
      <w:proofErr w:type="spellStart"/>
      <w:r>
        <w:rPr>
          <w:rFonts w:cstheme="minorHAnsi"/>
          <w:sz w:val="28"/>
          <w:szCs w:val="28"/>
        </w:rPr>
        <w:t>Dolas</w:t>
      </w:r>
      <w:proofErr w:type="spellEnd"/>
      <w:r>
        <w:rPr>
          <w:rFonts w:cstheme="minorHAnsi"/>
          <w:sz w:val="28"/>
          <w:szCs w:val="28"/>
        </w:rPr>
        <w:t xml:space="preserve"> narration explained all</w:t>
      </w:r>
      <w:r w:rsidR="001840AB">
        <w:rPr>
          <w:rFonts w:cstheme="minorHAnsi"/>
          <w:sz w:val="28"/>
          <w:szCs w:val="28"/>
        </w:rPr>
        <w:t>.</w:t>
      </w:r>
    </w:p>
    <w:p w:rsidR="001840AB" w:rsidRDefault="00686573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‘The world that most of us folklore in habit, Parabola has established multiple </w:t>
      </w:r>
      <w:r w:rsidR="00976132" w:rsidRPr="00976132">
        <w:rPr>
          <w:rFonts w:cstheme="minorHAnsi"/>
          <w:b/>
          <w:sz w:val="28"/>
          <w:szCs w:val="28"/>
          <w:u w:val="single"/>
        </w:rPr>
        <w:t>tamaris</w:t>
      </w:r>
      <w:r>
        <w:rPr>
          <w:rFonts w:cstheme="minorHAnsi"/>
          <w:sz w:val="28"/>
          <w:szCs w:val="28"/>
        </w:rPr>
        <w:t xml:space="preserve">. </w:t>
      </w:r>
      <w:proofErr w:type="gramStart"/>
      <w:r>
        <w:rPr>
          <w:rFonts w:cstheme="minorHAnsi"/>
          <w:sz w:val="28"/>
          <w:szCs w:val="28"/>
        </w:rPr>
        <w:t>In wanes in between heavers and hell.”</w:t>
      </w:r>
      <w:proofErr w:type="gramEnd"/>
    </w:p>
    <w:p w:rsidR="00155DD9" w:rsidRDefault="00155DD9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“Which hell?” </w:t>
      </w:r>
      <w:r w:rsidR="00103FB4">
        <w:rPr>
          <w:rFonts w:cstheme="minorHAnsi"/>
          <w:sz w:val="28"/>
          <w:szCs w:val="28"/>
        </w:rPr>
        <w:t>Sydney asked</w:t>
      </w:r>
    </w:p>
    <w:p w:rsidR="00A212D4" w:rsidRDefault="00A212D4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“All of them.”</w:t>
      </w:r>
    </w:p>
    <w:p w:rsidR="007712FC" w:rsidRDefault="00B5644C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watery construct </w:t>
      </w:r>
      <w:r w:rsidR="00B85FF6">
        <w:rPr>
          <w:rFonts w:cstheme="minorHAnsi"/>
          <w:sz w:val="28"/>
          <w:szCs w:val="28"/>
        </w:rPr>
        <w:t>formed,</w:t>
      </w:r>
      <w:r>
        <w:rPr>
          <w:rFonts w:cstheme="minorHAnsi"/>
          <w:sz w:val="28"/>
          <w:szCs w:val="28"/>
        </w:rPr>
        <w:t xml:space="preserve"> resembling a tower on the top of mountain.</w:t>
      </w:r>
    </w:p>
    <w:p w:rsidR="00C96BB4" w:rsidRDefault="007712FC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“Merlyn’s Peak”</w:t>
      </w:r>
    </w:p>
    <w:p w:rsidR="00AE3DF7" w:rsidRDefault="00B94BF0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Sydney scowled.</w:t>
      </w:r>
    </w:p>
    <w:p w:rsidR="00DC4B9F" w:rsidRDefault="00AE3DF7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“</w:t>
      </w:r>
      <w:r w:rsidR="00B85FF6">
        <w:rPr>
          <w:rFonts w:cstheme="minorHAnsi"/>
          <w:sz w:val="28"/>
          <w:szCs w:val="28"/>
        </w:rPr>
        <w:t>Your,</w:t>
      </w:r>
      <w:r w:rsidR="00DC4B9F">
        <w:rPr>
          <w:rFonts w:cstheme="minorHAnsi"/>
          <w:sz w:val="28"/>
          <w:szCs w:val="28"/>
        </w:rPr>
        <w:t xml:space="preserve"> former prison.</w:t>
      </w:r>
      <w:proofErr w:type="gramEnd"/>
    </w:p>
    <w:p w:rsidR="00B5644C" w:rsidRDefault="00DC4B9F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“Why are you showing </w:t>
      </w:r>
      <w:r w:rsidR="00B85FF6">
        <w:rPr>
          <w:rFonts w:cstheme="minorHAnsi"/>
          <w:sz w:val="28"/>
          <w:szCs w:val="28"/>
        </w:rPr>
        <w:t>me all</w:t>
      </w:r>
      <w:r w:rsidR="005A4712">
        <w:rPr>
          <w:rFonts w:cstheme="minorHAnsi"/>
          <w:sz w:val="28"/>
          <w:szCs w:val="28"/>
        </w:rPr>
        <w:t xml:space="preserve"> of this?”</w:t>
      </w:r>
    </w:p>
    <w:p w:rsidR="00031B07" w:rsidRDefault="00031B07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“To show you what were up against.”</w:t>
      </w:r>
    </w:p>
    <w:p w:rsidR="00031B07" w:rsidRDefault="00031B07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“We?”</w:t>
      </w:r>
      <w:proofErr w:type="gramEnd"/>
    </w:p>
    <w:p w:rsidR="00F512F2" w:rsidRDefault="009B7C39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“Plight magic is the only domination the only its kind that can be used in Merlin’s Peak. All </w:t>
      </w:r>
      <w:r w:rsidR="00B37EFE">
        <w:rPr>
          <w:rFonts w:cstheme="minorHAnsi"/>
          <w:sz w:val="28"/>
          <w:szCs w:val="28"/>
        </w:rPr>
        <w:t>other forms of magic are</w:t>
      </w:r>
      <w:r>
        <w:rPr>
          <w:rFonts w:cstheme="minorHAnsi"/>
          <w:sz w:val="28"/>
          <w:szCs w:val="28"/>
        </w:rPr>
        <w:t xml:space="preserve"> </w:t>
      </w:r>
      <w:r w:rsidR="002F309D">
        <w:rPr>
          <w:rFonts w:cstheme="minorHAnsi"/>
          <w:sz w:val="28"/>
          <w:szCs w:val="28"/>
        </w:rPr>
        <w:t>nullified</w:t>
      </w:r>
      <w:r>
        <w:rPr>
          <w:rFonts w:cstheme="minorHAnsi"/>
          <w:sz w:val="28"/>
          <w:szCs w:val="28"/>
        </w:rPr>
        <w:t xml:space="preserve"> because of this those who practice</w:t>
      </w:r>
      <w:r w:rsidR="002F309D">
        <w:rPr>
          <w:rFonts w:cstheme="minorHAnsi"/>
          <w:sz w:val="28"/>
          <w:szCs w:val="28"/>
        </w:rPr>
        <w:t xml:space="preserve"> it are deemed threats to the angles who guard the heaven</w:t>
      </w:r>
      <w:r>
        <w:rPr>
          <w:rFonts w:cstheme="minorHAnsi"/>
          <w:sz w:val="28"/>
          <w:szCs w:val="28"/>
        </w:rPr>
        <w:t>s</w:t>
      </w:r>
      <w:r w:rsidR="002F309D">
        <w:rPr>
          <w:rFonts w:cstheme="minorHAnsi"/>
          <w:sz w:val="28"/>
          <w:szCs w:val="28"/>
        </w:rPr>
        <w:t>.</w:t>
      </w:r>
      <w:r w:rsidR="000B5D8B">
        <w:rPr>
          <w:rFonts w:cstheme="minorHAnsi"/>
          <w:sz w:val="28"/>
          <w:szCs w:val="28"/>
        </w:rPr>
        <w:t>”</w:t>
      </w:r>
    </w:p>
    <w:p w:rsidR="003860D3" w:rsidRDefault="003860D3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“So now that they know you saved me……………………..”</w:t>
      </w:r>
    </w:p>
    <w:p w:rsidR="00A24778" w:rsidRDefault="00A24778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“I’m as big of a fugitive as you are.”</w:t>
      </w:r>
    </w:p>
    <w:p w:rsidR="00A436CB" w:rsidRDefault="00A436CB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Dolas</w:t>
      </w:r>
      <w:proofErr w:type="spellEnd"/>
      <w:r>
        <w:rPr>
          <w:rFonts w:cstheme="minorHAnsi"/>
          <w:sz w:val="28"/>
          <w:szCs w:val="28"/>
        </w:rPr>
        <w:t xml:space="preserve"> continued to narrate his </w:t>
      </w:r>
      <w:r w:rsidR="002F4CF3">
        <w:rPr>
          <w:rFonts w:cstheme="minorHAnsi"/>
          <w:sz w:val="28"/>
          <w:szCs w:val="28"/>
        </w:rPr>
        <w:t>constructs.</w:t>
      </w:r>
    </w:p>
    <w:p w:rsidR="002F4CF3" w:rsidRDefault="0032589F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heavens are </w:t>
      </w:r>
      <w:r w:rsidR="00CF0E67">
        <w:rPr>
          <w:rFonts w:cstheme="minorHAnsi"/>
          <w:sz w:val="28"/>
          <w:szCs w:val="28"/>
        </w:rPr>
        <w:t>separated</w:t>
      </w:r>
      <w:r>
        <w:rPr>
          <w:rFonts w:cstheme="minorHAnsi"/>
          <w:sz w:val="28"/>
          <w:szCs w:val="28"/>
        </w:rPr>
        <w:t xml:space="preserve"> in multiple factors just as Parabola and the hells. Speci</w:t>
      </w:r>
      <w:r w:rsidR="00CF0E67">
        <w:rPr>
          <w:rFonts w:cstheme="minorHAnsi"/>
          <w:sz w:val="28"/>
          <w:szCs w:val="28"/>
        </w:rPr>
        <w:t>fi</w:t>
      </w:r>
      <w:r>
        <w:rPr>
          <w:rFonts w:cstheme="minorHAnsi"/>
          <w:sz w:val="28"/>
          <w:szCs w:val="28"/>
        </w:rPr>
        <w:t xml:space="preserve">cally </w:t>
      </w:r>
      <w:r w:rsidR="000439A5">
        <w:rPr>
          <w:rFonts w:cstheme="minorHAnsi"/>
          <w:sz w:val="28"/>
          <w:szCs w:val="28"/>
        </w:rPr>
        <w:t xml:space="preserve">in our case is </w:t>
      </w:r>
      <w:proofErr w:type="spellStart"/>
      <w:r w:rsidR="006400C7">
        <w:rPr>
          <w:rFonts w:cstheme="minorHAnsi"/>
          <w:sz w:val="28"/>
          <w:szCs w:val="28"/>
        </w:rPr>
        <w:t>Volhaliah</w:t>
      </w:r>
      <w:proofErr w:type="spellEnd"/>
      <w:r w:rsidR="006400C7">
        <w:rPr>
          <w:rFonts w:cstheme="minorHAnsi"/>
          <w:sz w:val="28"/>
          <w:szCs w:val="28"/>
        </w:rPr>
        <w:t xml:space="preserve"> and Purgatory.”</w:t>
      </w:r>
    </w:p>
    <w:p w:rsidR="00F02498" w:rsidRDefault="00F02498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Valhaliah</w:t>
      </w:r>
      <w:proofErr w:type="spellEnd"/>
      <w:r>
        <w:rPr>
          <w:rFonts w:cstheme="minorHAnsi"/>
          <w:sz w:val="28"/>
          <w:szCs w:val="28"/>
        </w:rPr>
        <w:t>.</w:t>
      </w:r>
      <w:proofErr w:type="gramEnd"/>
      <w:r>
        <w:rPr>
          <w:rFonts w:cstheme="minorHAnsi"/>
          <w:sz w:val="28"/>
          <w:szCs w:val="28"/>
        </w:rPr>
        <w:t xml:space="preserve"> That’s </w:t>
      </w:r>
      <w:proofErr w:type="spellStart"/>
      <w:r>
        <w:rPr>
          <w:rFonts w:cstheme="minorHAnsi"/>
          <w:sz w:val="28"/>
          <w:szCs w:val="28"/>
        </w:rPr>
        <w:t>were</w:t>
      </w:r>
      <w:proofErr w:type="spellEnd"/>
      <w:r>
        <w:rPr>
          <w:rFonts w:cstheme="minorHAnsi"/>
          <w:sz w:val="28"/>
          <w:szCs w:val="28"/>
        </w:rPr>
        <w:t xml:space="preserve"> the archangels are from?”</w:t>
      </w:r>
    </w:p>
    <w:p w:rsidR="00811F1D" w:rsidRDefault="00811F1D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“No the archangels comes from </w:t>
      </w:r>
      <w:proofErr w:type="spellStart"/>
      <w:r>
        <w:rPr>
          <w:rFonts w:cstheme="minorHAnsi"/>
          <w:sz w:val="28"/>
          <w:szCs w:val="28"/>
        </w:rPr>
        <w:t>Niwana</w:t>
      </w:r>
      <w:proofErr w:type="spellEnd"/>
      <w:r>
        <w:rPr>
          <w:rFonts w:cstheme="minorHAnsi"/>
          <w:sz w:val="28"/>
          <w:szCs w:val="28"/>
        </w:rPr>
        <w:t xml:space="preserve"> however, they formed a deal with the </w:t>
      </w:r>
      <w:r w:rsidR="00D4667D">
        <w:rPr>
          <w:rFonts w:cstheme="minorHAnsi"/>
          <w:sz w:val="28"/>
          <w:szCs w:val="28"/>
        </w:rPr>
        <w:t>guardians</w:t>
      </w:r>
      <w:r>
        <w:rPr>
          <w:rFonts w:cstheme="minorHAnsi"/>
          <w:sz w:val="28"/>
          <w:szCs w:val="28"/>
        </w:rPr>
        <w:t xml:space="preserve"> of </w:t>
      </w:r>
      <w:proofErr w:type="spellStart"/>
      <w:r w:rsidR="00D4667D">
        <w:rPr>
          <w:rFonts w:cstheme="minorHAnsi"/>
          <w:sz w:val="28"/>
          <w:szCs w:val="28"/>
        </w:rPr>
        <w:t>Valhaliah</w:t>
      </w:r>
      <w:proofErr w:type="spellEnd"/>
      <w:r>
        <w:rPr>
          <w:rFonts w:cstheme="minorHAnsi"/>
          <w:sz w:val="28"/>
          <w:szCs w:val="28"/>
        </w:rPr>
        <w:t xml:space="preserve"> to keep their </w:t>
      </w:r>
      <w:r w:rsidR="00D4667D">
        <w:rPr>
          <w:rFonts w:cstheme="minorHAnsi"/>
          <w:sz w:val="28"/>
          <w:szCs w:val="28"/>
        </w:rPr>
        <w:t>borders</w:t>
      </w:r>
      <w:r>
        <w:rPr>
          <w:rFonts w:cstheme="minorHAnsi"/>
          <w:sz w:val="28"/>
          <w:szCs w:val="28"/>
        </w:rPr>
        <w:t xml:space="preserve"> sake from folklore</w:t>
      </w:r>
      <w:r w:rsidR="00ED2BE7">
        <w:rPr>
          <w:rFonts w:cstheme="minorHAnsi"/>
          <w:sz w:val="28"/>
          <w:szCs w:val="28"/>
        </w:rPr>
        <w:t xml:space="preserve"> </w:t>
      </w:r>
      <w:proofErr w:type="spellStart"/>
      <w:r w:rsidR="00ED2BE7">
        <w:rPr>
          <w:rFonts w:cstheme="minorHAnsi"/>
          <w:sz w:val="28"/>
          <w:szCs w:val="28"/>
        </w:rPr>
        <w:t>whos</w:t>
      </w:r>
      <w:proofErr w:type="spellEnd"/>
      <w:r w:rsidR="00ED2BE7">
        <w:rPr>
          <w:rFonts w:cstheme="minorHAnsi"/>
          <w:sz w:val="28"/>
          <w:szCs w:val="28"/>
        </w:rPr>
        <w:t xml:space="preserve"> power threate</w:t>
      </w:r>
      <w:r w:rsidR="00495094">
        <w:rPr>
          <w:rFonts w:cstheme="minorHAnsi"/>
          <w:sz w:val="28"/>
          <w:szCs w:val="28"/>
        </w:rPr>
        <w:t>ne</w:t>
      </w:r>
      <w:r w:rsidR="00ED2BE7">
        <w:rPr>
          <w:rFonts w:cstheme="minorHAnsi"/>
          <w:sz w:val="28"/>
          <w:szCs w:val="28"/>
        </w:rPr>
        <w:t>d them.</w:t>
      </w:r>
    </w:p>
    <w:p w:rsidR="00BC1CAC" w:rsidRDefault="00495094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="00BC1CAC">
        <w:rPr>
          <w:rFonts w:cstheme="minorHAnsi"/>
          <w:sz w:val="28"/>
          <w:szCs w:val="28"/>
        </w:rPr>
        <w:t>What do the archangels get in return?”</w:t>
      </w:r>
    </w:p>
    <w:p w:rsidR="00495094" w:rsidRDefault="00495094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Weapnary</w:t>
      </w:r>
      <w:proofErr w:type="spellEnd"/>
      <w:r>
        <w:rPr>
          <w:rFonts w:cstheme="minorHAnsi"/>
          <w:sz w:val="28"/>
          <w:szCs w:val="28"/>
        </w:rPr>
        <w:t>.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Valhaliah</w:t>
      </w:r>
      <w:proofErr w:type="spellEnd"/>
      <w:r w:rsidR="007E67BE">
        <w:rPr>
          <w:rFonts w:cstheme="minorHAnsi"/>
          <w:sz w:val="28"/>
          <w:szCs w:val="28"/>
        </w:rPr>
        <w:t xml:space="preserve"> has some of the most divine arsenal</w:t>
      </w:r>
      <w:r>
        <w:rPr>
          <w:rFonts w:cstheme="minorHAnsi"/>
          <w:sz w:val="28"/>
          <w:szCs w:val="28"/>
        </w:rPr>
        <w:t xml:space="preserve"> in all of the realms</w:t>
      </w:r>
      <w:r w:rsidR="00607742">
        <w:rPr>
          <w:rFonts w:cstheme="minorHAnsi"/>
          <w:sz w:val="28"/>
          <w:szCs w:val="28"/>
        </w:rPr>
        <w:t>.</w:t>
      </w:r>
    </w:p>
    <w:p w:rsidR="00607742" w:rsidRDefault="00607742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“Why would they need weaponry?”</w:t>
      </w:r>
    </w:p>
    <w:p w:rsidR="00CC2827" w:rsidRDefault="00607742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 xml:space="preserve">“Because </w:t>
      </w:r>
      <w:r w:rsidR="007E67BE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irvana and Purgatory have</w:t>
      </w:r>
      <w:r w:rsidR="00CC2827">
        <w:rPr>
          <w:rFonts w:cstheme="minorHAnsi"/>
          <w:sz w:val="28"/>
          <w:szCs w:val="28"/>
        </w:rPr>
        <w:t xml:space="preserve"> been at war for </w:t>
      </w:r>
      <w:r w:rsidR="00C86BE8">
        <w:rPr>
          <w:rFonts w:cstheme="minorHAnsi"/>
          <w:sz w:val="28"/>
          <w:szCs w:val="28"/>
        </w:rPr>
        <w:t>cons</w:t>
      </w:r>
      <w:r w:rsidR="00CC2827">
        <w:rPr>
          <w:rFonts w:cstheme="minorHAnsi"/>
          <w:sz w:val="28"/>
          <w:szCs w:val="28"/>
        </w:rPr>
        <w:t>.</w:t>
      </w:r>
      <w:proofErr w:type="gramEnd"/>
      <w:r w:rsidR="00CC2827">
        <w:rPr>
          <w:rFonts w:cstheme="minorHAnsi"/>
          <w:sz w:val="28"/>
          <w:szCs w:val="28"/>
        </w:rPr>
        <w:t xml:space="preserve"> The archangels needed al the ammunition they could acquire.”</w:t>
      </w:r>
    </w:p>
    <w:p w:rsidR="00607742" w:rsidRDefault="00CC2827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567B80">
        <w:rPr>
          <w:rFonts w:cstheme="minorHAnsi"/>
          <w:sz w:val="28"/>
          <w:szCs w:val="28"/>
        </w:rPr>
        <w:t>“Why were they at war?”</w:t>
      </w:r>
    </w:p>
    <w:p w:rsidR="00567B80" w:rsidRDefault="00567B80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Dolas</w:t>
      </w:r>
      <w:proofErr w:type="spellEnd"/>
      <w:r>
        <w:rPr>
          <w:rFonts w:cstheme="minorHAnsi"/>
          <w:sz w:val="28"/>
          <w:szCs w:val="28"/>
        </w:rPr>
        <w:t xml:space="preserve"> hunched over as the spell ended.</w:t>
      </w:r>
    </w:p>
    <w:p w:rsidR="00B553AA" w:rsidRDefault="00B553AA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“Hey, you okay?” Sydney asked?”</w:t>
      </w:r>
    </w:p>
    <w:p w:rsidR="00B55CB5" w:rsidRDefault="00B55CB5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“Um ……………… yes I’m fine all this story telling has made this old man hungry.”</w:t>
      </w:r>
    </w:p>
    <w:p w:rsidR="00F07FEC" w:rsidRDefault="00F07FEC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“Hold on. I can fix that.”</w:t>
      </w:r>
    </w:p>
    <w:p w:rsidR="00721AF8" w:rsidRDefault="00721AF8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Sydney walked to the river conjured flames from his fist and </w:t>
      </w:r>
      <w:proofErr w:type="spellStart"/>
      <w:r>
        <w:rPr>
          <w:rFonts w:cstheme="minorHAnsi"/>
          <w:sz w:val="28"/>
          <w:szCs w:val="28"/>
        </w:rPr>
        <w:t>thur</w:t>
      </w:r>
      <w:r w:rsidR="00C910B0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ted</w:t>
      </w:r>
      <w:proofErr w:type="spellEnd"/>
      <w:r>
        <w:rPr>
          <w:rFonts w:cstheme="minorHAnsi"/>
          <w:sz w:val="28"/>
          <w:szCs w:val="28"/>
        </w:rPr>
        <w:t xml:space="preserve"> it in the river, boiling a large portion of it.</w:t>
      </w:r>
    </w:p>
    <w:p w:rsidR="00EF5C9B" w:rsidRDefault="00EF5C9B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he removed his fist several dead fish rose to the top of the river.</w:t>
      </w:r>
    </w:p>
    <w:p w:rsidR="003B4E92" w:rsidRDefault="003B4E92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“Impressive.” </w:t>
      </w:r>
      <w:proofErr w:type="spellStart"/>
      <w:r>
        <w:rPr>
          <w:rFonts w:cstheme="minorHAnsi"/>
          <w:sz w:val="28"/>
          <w:szCs w:val="28"/>
        </w:rPr>
        <w:t>Dolas</w:t>
      </w:r>
      <w:proofErr w:type="spellEnd"/>
      <w:r>
        <w:rPr>
          <w:rFonts w:cstheme="minorHAnsi"/>
          <w:sz w:val="28"/>
          <w:szCs w:val="28"/>
        </w:rPr>
        <w:t xml:space="preserve"> smirked.</w:t>
      </w:r>
    </w:p>
    <w:p w:rsidR="00386747" w:rsidRDefault="00386747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Im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gonna</w:t>
      </w:r>
      <w:proofErr w:type="spellEnd"/>
      <w:r>
        <w:rPr>
          <w:rFonts w:cstheme="minorHAnsi"/>
          <w:sz w:val="28"/>
          <w:szCs w:val="28"/>
        </w:rPr>
        <w:t xml:space="preserve"> get some fire wood try net to die before I come back.”</w:t>
      </w:r>
    </w:p>
    <w:p w:rsidR="00927A1D" w:rsidRDefault="00927A1D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“I’ll do my bot.”</w:t>
      </w:r>
    </w:p>
    <w:p w:rsidR="00927A1D" w:rsidRDefault="006023B4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Sydney walked into the forest as </w:t>
      </w:r>
      <w:proofErr w:type="spellStart"/>
      <w:r>
        <w:rPr>
          <w:rFonts w:cstheme="minorHAnsi"/>
          <w:sz w:val="28"/>
          <w:szCs w:val="28"/>
        </w:rPr>
        <w:t>Dolas</w:t>
      </w:r>
      <w:proofErr w:type="spellEnd"/>
      <w:r>
        <w:rPr>
          <w:rFonts w:cstheme="minorHAnsi"/>
          <w:sz w:val="28"/>
          <w:szCs w:val="28"/>
        </w:rPr>
        <w:t xml:space="preserve"> stood up.</w:t>
      </w:r>
    </w:p>
    <w:p w:rsidR="006023B4" w:rsidRDefault="006023B4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the goblin had</w:t>
      </w:r>
      <w:r w:rsidR="009C25B4">
        <w:rPr>
          <w:rFonts w:cstheme="minorHAnsi"/>
          <w:sz w:val="28"/>
          <w:szCs w:val="28"/>
        </w:rPr>
        <w:t xml:space="preserve"> </w:t>
      </w:r>
      <w:r w:rsidR="000C7B48">
        <w:rPr>
          <w:rFonts w:cstheme="minorHAnsi"/>
          <w:sz w:val="28"/>
          <w:szCs w:val="28"/>
        </w:rPr>
        <w:t xml:space="preserve">disappeared in the wilderness, </w:t>
      </w:r>
      <w:proofErr w:type="spellStart"/>
      <w:r w:rsidR="000C7B48">
        <w:rPr>
          <w:rFonts w:cstheme="minorHAnsi"/>
          <w:sz w:val="28"/>
          <w:szCs w:val="28"/>
        </w:rPr>
        <w:t>Dola</w:t>
      </w:r>
      <w:r w:rsidR="009C25B4">
        <w:rPr>
          <w:rFonts w:cstheme="minorHAnsi"/>
          <w:sz w:val="28"/>
          <w:szCs w:val="28"/>
        </w:rPr>
        <w:t>s</w:t>
      </w:r>
      <w:proofErr w:type="spellEnd"/>
      <w:r w:rsidR="009C25B4">
        <w:rPr>
          <w:rFonts w:cstheme="minorHAnsi"/>
          <w:sz w:val="28"/>
          <w:szCs w:val="28"/>
        </w:rPr>
        <w:t xml:space="preserve"> joyful smirk changed into a sinister scowl as reach in the river</w:t>
      </w:r>
      <w:r w:rsidR="000C7B48">
        <w:rPr>
          <w:rFonts w:cstheme="minorHAnsi"/>
          <w:sz w:val="28"/>
          <w:szCs w:val="28"/>
        </w:rPr>
        <w:t>.</w:t>
      </w:r>
    </w:p>
    <w:p w:rsidR="009E5773" w:rsidRDefault="009E5773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 pulled out a fish that was still alive and crushed it in his hands</w:t>
      </w:r>
      <w:r w:rsidR="00AB165F">
        <w:rPr>
          <w:rFonts w:cstheme="minorHAnsi"/>
          <w:sz w:val="28"/>
          <w:szCs w:val="28"/>
        </w:rPr>
        <w:t>.</w:t>
      </w:r>
    </w:p>
    <w:p w:rsidR="00AB165F" w:rsidRDefault="00AB165F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Ekat</w:t>
      </w:r>
      <w:proofErr w:type="spellEnd"/>
      <w:r>
        <w:rPr>
          <w:rFonts w:cstheme="minorHAnsi"/>
          <w:sz w:val="28"/>
          <w:szCs w:val="28"/>
        </w:rPr>
        <w:t xml:space="preserve"> s </w:t>
      </w:r>
      <w:proofErr w:type="spellStart"/>
      <w:r>
        <w:rPr>
          <w:rFonts w:cstheme="minorHAnsi"/>
          <w:sz w:val="28"/>
          <w:szCs w:val="28"/>
        </w:rPr>
        <w:t>fil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morf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siht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erutaerc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erotser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cigm</w:t>
      </w:r>
      <w:proofErr w:type="spellEnd"/>
      <w:r>
        <w:rPr>
          <w:rFonts w:cstheme="minorHAnsi"/>
          <w:sz w:val="28"/>
          <w:szCs w:val="28"/>
        </w:rPr>
        <w:t>.”</w:t>
      </w:r>
      <w:proofErr w:type="gramEnd"/>
    </w:p>
    <w:p w:rsidR="000E2069" w:rsidRDefault="000E2069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aquatic creature began to </w:t>
      </w:r>
      <w:r w:rsidR="00FB7536" w:rsidRPr="00FB7536">
        <w:rPr>
          <w:rFonts w:cstheme="minorHAnsi"/>
          <w:b/>
          <w:sz w:val="28"/>
          <w:szCs w:val="28"/>
          <w:u w:val="single"/>
        </w:rPr>
        <w:t>sharable</w:t>
      </w:r>
      <w:r>
        <w:rPr>
          <w:rFonts w:cstheme="minorHAnsi"/>
          <w:sz w:val="28"/>
          <w:szCs w:val="28"/>
        </w:rPr>
        <w:t xml:space="preserve"> in</w:t>
      </w:r>
      <w:r w:rsidR="00B603C9">
        <w:rPr>
          <w:rFonts w:cstheme="minorHAnsi"/>
          <w:sz w:val="28"/>
          <w:szCs w:val="28"/>
        </w:rPr>
        <w:t xml:space="preserve"> his hands, leaving nothing but its </w:t>
      </w:r>
      <w:proofErr w:type="spellStart"/>
      <w:r w:rsidR="00B603C9">
        <w:rPr>
          <w:rFonts w:cstheme="minorHAnsi"/>
          <w:sz w:val="28"/>
          <w:szCs w:val="28"/>
        </w:rPr>
        <w:t>Skeleten</w:t>
      </w:r>
      <w:proofErr w:type="spellEnd"/>
      <w:r w:rsidR="00B603C9">
        <w:rPr>
          <w:rFonts w:cstheme="minorHAnsi"/>
          <w:sz w:val="28"/>
          <w:szCs w:val="28"/>
        </w:rPr>
        <w:t>.</w:t>
      </w:r>
    </w:p>
    <w:p w:rsidR="003A4B73" w:rsidRDefault="003A4B73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sorcerer let his arm become </w:t>
      </w:r>
      <w:r w:rsidR="00AD5B71">
        <w:rPr>
          <w:rFonts w:cstheme="minorHAnsi"/>
          <w:sz w:val="28"/>
          <w:szCs w:val="28"/>
        </w:rPr>
        <w:t>rejuvenated</w:t>
      </w:r>
      <w:r>
        <w:rPr>
          <w:rFonts w:cstheme="minorHAnsi"/>
          <w:sz w:val="28"/>
          <w:szCs w:val="28"/>
        </w:rPr>
        <w:t xml:space="preserve"> as the </w:t>
      </w:r>
      <w:proofErr w:type="spellStart"/>
      <w:r>
        <w:rPr>
          <w:rFonts w:cstheme="minorHAnsi"/>
          <w:sz w:val="28"/>
          <w:szCs w:val="28"/>
        </w:rPr>
        <w:t>shap</w:t>
      </w:r>
      <w:proofErr w:type="spellEnd"/>
      <w:r>
        <w:rPr>
          <w:rFonts w:cstheme="minorHAnsi"/>
          <w:sz w:val="28"/>
          <w:szCs w:val="28"/>
        </w:rPr>
        <w:t xml:space="preserve"> pain he endured from the prison escape faded.</w:t>
      </w:r>
    </w:p>
    <w:p w:rsidR="00FC077A" w:rsidRDefault="00FC077A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“I need move.”</w:t>
      </w:r>
    </w:p>
    <w:p w:rsidR="00AD5B71" w:rsidRPr="00D2437B" w:rsidRDefault="00CA6A85" w:rsidP="00F876A7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Chapter 3: Wild T</w:t>
      </w:r>
      <w:r w:rsidR="00AD5B71" w:rsidRPr="00D2437B">
        <w:rPr>
          <w:rFonts w:cstheme="minorHAnsi"/>
          <w:b/>
          <w:sz w:val="28"/>
          <w:szCs w:val="28"/>
          <w:u w:val="single"/>
        </w:rPr>
        <w:t>houghts</w:t>
      </w:r>
    </w:p>
    <w:p w:rsidR="002C30C4" w:rsidRDefault="002C30C4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Sydney walked through the </w:t>
      </w:r>
      <w:r w:rsidR="00D2437B">
        <w:rPr>
          <w:rFonts w:cstheme="minorHAnsi"/>
          <w:sz w:val="28"/>
          <w:szCs w:val="28"/>
        </w:rPr>
        <w:t>enchanted</w:t>
      </w:r>
      <w:r>
        <w:rPr>
          <w:rFonts w:cstheme="minorHAnsi"/>
          <w:sz w:val="28"/>
          <w:szCs w:val="28"/>
        </w:rPr>
        <w:t xml:space="preserve"> forest as he gathered pi</w:t>
      </w:r>
      <w:r w:rsidR="00D2437B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ces of wood off the ground</w:t>
      </w:r>
      <w:r w:rsidR="00D2437B">
        <w:rPr>
          <w:rFonts w:cstheme="minorHAnsi"/>
          <w:sz w:val="28"/>
          <w:szCs w:val="28"/>
        </w:rPr>
        <w:t>.</w:t>
      </w:r>
    </w:p>
    <w:p w:rsidR="00404F36" w:rsidRDefault="00404F36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But as the golden lifted his last hunk of lumber he couldn’t help but embrace the warm sun light as the sunset began to come.</w:t>
      </w:r>
    </w:p>
    <w:p w:rsidR="00404F36" w:rsidRDefault="00404F36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proofErr w:type="spellStart"/>
      <w:proofErr w:type="gramStart"/>
      <w:r>
        <w:rPr>
          <w:rFonts w:cstheme="minorHAnsi"/>
          <w:sz w:val="28"/>
          <w:szCs w:val="28"/>
        </w:rPr>
        <w:t>Its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been so long since I’ve been fire </w:t>
      </w:r>
      <w:r w:rsidR="001D25A8">
        <w:rPr>
          <w:rFonts w:cstheme="minorHAnsi"/>
          <w:sz w:val="28"/>
          <w:szCs w:val="28"/>
        </w:rPr>
        <w:t>to enjoy this.”</w:t>
      </w:r>
    </w:p>
    <w:p w:rsidR="001D25A8" w:rsidRDefault="00A74229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gentle breeze brushed passed his skin as Sydney closed his eyes and smiled.</w:t>
      </w:r>
    </w:p>
    <w:p w:rsidR="005E0D7B" w:rsidRDefault="005E0D7B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“I’ve missed this.”</w:t>
      </w:r>
    </w:p>
    <w:p w:rsidR="00096C2C" w:rsidRDefault="00096C2C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Sydney fell to his knees as his mind began to drift into solitude.</w:t>
      </w:r>
    </w:p>
    <w:p w:rsidR="0070558E" w:rsidRDefault="0070558E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Sydney</w:t>
      </w:r>
    </w:p>
    <w:p w:rsidR="0070558E" w:rsidRDefault="0070558E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voice echoed in his mind</w:t>
      </w:r>
      <w:r w:rsidR="00C41BC5">
        <w:rPr>
          <w:rFonts w:cstheme="minorHAnsi"/>
          <w:sz w:val="28"/>
          <w:szCs w:val="28"/>
        </w:rPr>
        <w:t>.</w:t>
      </w:r>
    </w:p>
    <w:p w:rsidR="00C41BC5" w:rsidRDefault="00C41BC5" w:rsidP="00F876A7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“Father?”</w:t>
      </w:r>
      <w:proofErr w:type="gramEnd"/>
      <w:r w:rsidR="00084BC5">
        <w:rPr>
          <w:rFonts w:cstheme="minorHAnsi"/>
          <w:sz w:val="28"/>
          <w:szCs w:val="28"/>
        </w:rPr>
        <w:t xml:space="preserve"> Sydney asked</w:t>
      </w:r>
      <w:r>
        <w:rPr>
          <w:rFonts w:cstheme="minorHAnsi"/>
          <w:sz w:val="28"/>
          <w:szCs w:val="28"/>
        </w:rPr>
        <w:t>; dropping the wood and standing up</w:t>
      </w:r>
      <w:r w:rsidR="002F44CC">
        <w:rPr>
          <w:rFonts w:cstheme="minorHAnsi"/>
          <w:sz w:val="28"/>
          <w:szCs w:val="28"/>
        </w:rPr>
        <w:t>.</w:t>
      </w:r>
    </w:p>
    <w:p w:rsidR="002F44CC" w:rsidRPr="00252E69" w:rsidRDefault="002F44CC" w:rsidP="002F44CC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Sydney. Sydney</w:t>
      </w:r>
    </w:p>
    <w:p w:rsidR="002F44CC" w:rsidRDefault="00F66B27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voice repeated itself with no present or</w:t>
      </w:r>
      <w:r w:rsidR="00084BC5">
        <w:rPr>
          <w:rFonts w:cstheme="minorHAnsi"/>
          <w:sz w:val="28"/>
          <w:szCs w:val="28"/>
        </w:rPr>
        <w:t>igin</w:t>
      </w:r>
      <w:r>
        <w:rPr>
          <w:rFonts w:cstheme="minorHAnsi"/>
          <w:sz w:val="28"/>
          <w:szCs w:val="28"/>
        </w:rPr>
        <w:t xml:space="preserve"> as the goblin looked all around him</w:t>
      </w:r>
      <w:r w:rsidR="00084BC5">
        <w:rPr>
          <w:rFonts w:cstheme="minorHAnsi"/>
          <w:sz w:val="28"/>
          <w:szCs w:val="28"/>
        </w:rPr>
        <w:t>.</w:t>
      </w:r>
    </w:p>
    <w:p w:rsidR="00084BC5" w:rsidRPr="00252E69" w:rsidRDefault="00084BC5" w:rsidP="00084BC5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Sydney. Sydney</w:t>
      </w:r>
    </w:p>
    <w:p w:rsidR="00084BC5" w:rsidRDefault="00A23E20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disgruntled goblin grabbed his temples as flashback </w:t>
      </w:r>
      <w:r w:rsidR="00B945E6">
        <w:rPr>
          <w:rFonts w:cstheme="minorHAnsi"/>
          <w:sz w:val="28"/>
          <w:szCs w:val="28"/>
        </w:rPr>
        <w:t>flooded</w:t>
      </w:r>
      <w:r>
        <w:rPr>
          <w:rFonts w:cstheme="minorHAnsi"/>
          <w:sz w:val="28"/>
          <w:szCs w:val="28"/>
        </w:rPr>
        <w:t xml:space="preserve"> his mind</w:t>
      </w:r>
      <w:r w:rsidR="00B945E6">
        <w:rPr>
          <w:rFonts w:cstheme="minorHAnsi"/>
          <w:sz w:val="28"/>
          <w:szCs w:val="28"/>
        </w:rPr>
        <w:t>.</w:t>
      </w:r>
    </w:p>
    <w:p w:rsidR="00F879C9" w:rsidRDefault="00F879C9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he opened eyes, </w:t>
      </w:r>
      <w:proofErr w:type="spellStart"/>
      <w:r>
        <w:rPr>
          <w:rFonts w:cstheme="minorHAnsi"/>
          <w:sz w:val="28"/>
          <w:szCs w:val="28"/>
        </w:rPr>
        <w:t>Syd</w:t>
      </w:r>
      <w:proofErr w:type="spellEnd"/>
      <w:r>
        <w:rPr>
          <w:rFonts w:cstheme="minorHAnsi"/>
          <w:sz w:val="28"/>
          <w:szCs w:val="28"/>
        </w:rPr>
        <w:t xml:space="preserve"> found himself in the middle of a burning village covered in black and red flames.</w:t>
      </w:r>
    </w:p>
    <w:p w:rsidR="00F30CC6" w:rsidRDefault="00F30CC6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“Not again.”</w:t>
      </w:r>
    </w:p>
    <w:p w:rsidR="00DF0F74" w:rsidRDefault="0067700C" w:rsidP="00F876A7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Sydney</w:t>
      </w:r>
      <w:r w:rsidR="00DF0F74">
        <w:rPr>
          <w:rFonts w:cstheme="minorHAnsi"/>
          <w:sz w:val="28"/>
          <w:szCs w:val="28"/>
        </w:rPr>
        <w:t xml:space="preserve"> watched as </w:t>
      </w:r>
    </w:p>
    <w:p w:rsidR="00231EEA" w:rsidRPr="00252E69" w:rsidRDefault="00231EEA" w:rsidP="00F876A7">
      <w:pPr>
        <w:spacing w:line="240" w:lineRule="auto"/>
        <w:jc w:val="both"/>
        <w:rPr>
          <w:rFonts w:cstheme="minorHAnsi"/>
          <w:sz w:val="28"/>
          <w:szCs w:val="28"/>
        </w:rPr>
      </w:pPr>
    </w:p>
    <w:sectPr w:rsidR="00231EEA" w:rsidRPr="00252E69" w:rsidSect="00E8275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739"/>
    <w:rsid w:val="000007C1"/>
    <w:rsid w:val="000015FE"/>
    <w:rsid w:val="00002512"/>
    <w:rsid w:val="00002672"/>
    <w:rsid w:val="000026E3"/>
    <w:rsid w:val="00003373"/>
    <w:rsid w:val="0000491C"/>
    <w:rsid w:val="00006916"/>
    <w:rsid w:val="00006DB2"/>
    <w:rsid w:val="00006EA1"/>
    <w:rsid w:val="0000791E"/>
    <w:rsid w:val="00007BD0"/>
    <w:rsid w:val="000101EF"/>
    <w:rsid w:val="0001165E"/>
    <w:rsid w:val="00012A98"/>
    <w:rsid w:val="00013168"/>
    <w:rsid w:val="0001394C"/>
    <w:rsid w:val="00014187"/>
    <w:rsid w:val="00014DB6"/>
    <w:rsid w:val="0001769C"/>
    <w:rsid w:val="00017C64"/>
    <w:rsid w:val="00021A14"/>
    <w:rsid w:val="00021F79"/>
    <w:rsid w:val="000222FC"/>
    <w:rsid w:val="000268F7"/>
    <w:rsid w:val="00026CB8"/>
    <w:rsid w:val="00027D74"/>
    <w:rsid w:val="00031B07"/>
    <w:rsid w:val="00033824"/>
    <w:rsid w:val="00033C7F"/>
    <w:rsid w:val="00034775"/>
    <w:rsid w:val="00036F22"/>
    <w:rsid w:val="000414C0"/>
    <w:rsid w:val="00041A54"/>
    <w:rsid w:val="000423CB"/>
    <w:rsid w:val="00042DD0"/>
    <w:rsid w:val="0004302D"/>
    <w:rsid w:val="000439A5"/>
    <w:rsid w:val="0004416B"/>
    <w:rsid w:val="00045FC4"/>
    <w:rsid w:val="000469D9"/>
    <w:rsid w:val="00046FB6"/>
    <w:rsid w:val="0005002B"/>
    <w:rsid w:val="00050994"/>
    <w:rsid w:val="00051593"/>
    <w:rsid w:val="000526E1"/>
    <w:rsid w:val="000527B9"/>
    <w:rsid w:val="00053244"/>
    <w:rsid w:val="0005338B"/>
    <w:rsid w:val="00054021"/>
    <w:rsid w:val="00054516"/>
    <w:rsid w:val="00055A26"/>
    <w:rsid w:val="00055F9B"/>
    <w:rsid w:val="00056638"/>
    <w:rsid w:val="00057483"/>
    <w:rsid w:val="000577DF"/>
    <w:rsid w:val="00061A95"/>
    <w:rsid w:val="0006252C"/>
    <w:rsid w:val="00062732"/>
    <w:rsid w:val="00063683"/>
    <w:rsid w:val="00063E6E"/>
    <w:rsid w:val="000655ED"/>
    <w:rsid w:val="00066118"/>
    <w:rsid w:val="000715A3"/>
    <w:rsid w:val="00071B13"/>
    <w:rsid w:val="0007305A"/>
    <w:rsid w:val="000744EE"/>
    <w:rsid w:val="00074594"/>
    <w:rsid w:val="00074EE9"/>
    <w:rsid w:val="00076E89"/>
    <w:rsid w:val="0008326A"/>
    <w:rsid w:val="00083640"/>
    <w:rsid w:val="00084BC5"/>
    <w:rsid w:val="00085761"/>
    <w:rsid w:val="00086BBB"/>
    <w:rsid w:val="00086DCE"/>
    <w:rsid w:val="00087CEA"/>
    <w:rsid w:val="00087ED0"/>
    <w:rsid w:val="0009078A"/>
    <w:rsid w:val="00091D6A"/>
    <w:rsid w:val="00094A67"/>
    <w:rsid w:val="000956AA"/>
    <w:rsid w:val="00096C2C"/>
    <w:rsid w:val="0009712A"/>
    <w:rsid w:val="00097575"/>
    <w:rsid w:val="00097FC9"/>
    <w:rsid w:val="000A0355"/>
    <w:rsid w:val="000A07D2"/>
    <w:rsid w:val="000A14C6"/>
    <w:rsid w:val="000A23C5"/>
    <w:rsid w:val="000A36E6"/>
    <w:rsid w:val="000A487F"/>
    <w:rsid w:val="000A4A4A"/>
    <w:rsid w:val="000A5731"/>
    <w:rsid w:val="000A57EA"/>
    <w:rsid w:val="000A6278"/>
    <w:rsid w:val="000A764B"/>
    <w:rsid w:val="000B0166"/>
    <w:rsid w:val="000B1DB6"/>
    <w:rsid w:val="000B1F57"/>
    <w:rsid w:val="000B2413"/>
    <w:rsid w:val="000B2C87"/>
    <w:rsid w:val="000B40E5"/>
    <w:rsid w:val="000B4C24"/>
    <w:rsid w:val="000B5D8B"/>
    <w:rsid w:val="000B68DC"/>
    <w:rsid w:val="000B7684"/>
    <w:rsid w:val="000C01DB"/>
    <w:rsid w:val="000C16D9"/>
    <w:rsid w:val="000C19C6"/>
    <w:rsid w:val="000C1D4C"/>
    <w:rsid w:val="000C2CD1"/>
    <w:rsid w:val="000C3B11"/>
    <w:rsid w:val="000C3CD2"/>
    <w:rsid w:val="000C5BA8"/>
    <w:rsid w:val="000C7168"/>
    <w:rsid w:val="000C7231"/>
    <w:rsid w:val="000C7B48"/>
    <w:rsid w:val="000D0D9B"/>
    <w:rsid w:val="000D1889"/>
    <w:rsid w:val="000D2B92"/>
    <w:rsid w:val="000D2BFF"/>
    <w:rsid w:val="000D3325"/>
    <w:rsid w:val="000D4587"/>
    <w:rsid w:val="000D4837"/>
    <w:rsid w:val="000D4DD2"/>
    <w:rsid w:val="000D4F8A"/>
    <w:rsid w:val="000D57D5"/>
    <w:rsid w:val="000D6055"/>
    <w:rsid w:val="000D689E"/>
    <w:rsid w:val="000D7665"/>
    <w:rsid w:val="000D7F6E"/>
    <w:rsid w:val="000E0FDA"/>
    <w:rsid w:val="000E14D9"/>
    <w:rsid w:val="000E2069"/>
    <w:rsid w:val="000E30E0"/>
    <w:rsid w:val="000E4246"/>
    <w:rsid w:val="000E481F"/>
    <w:rsid w:val="000E4AEA"/>
    <w:rsid w:val="000E67CC"/>
    <w:rsid w:val="000E68ED"/>
    <w:rsid w:val="000E6CD1"/>
    <w:rsid w:val="000F0002"/>
    <w:rsid w:val="000F02A3"/>
    <w:rsid w:val="000F0FD8"/>
    <w:rsid w:val="000F1910"/>
    <w:rsid w:val="000F247E"/>
    <w:rsid w:val="000F3064"/>
    <w:rsid w:val="000F38B7"/>
    <w:rsid w:val="000F3D10"/>
    <w:rsid w:val="000F3FC9"/>
    <w:rsid w:val="000F5049"/>
    <w:rsid w:val="000F60EF"/>
    <w:rsid w:val="000F68AA"/>
    <w:rsid w:val="000F6D5B"/>
    <w:rsid w:val="001002DE"/>
    <w:rsid w:val="0010166F"/>
    <w:rsid w:val="00101FA9"/>
    <w:rsid w:val="00102949"/>
    <w:rsid w:val="00102B31"/>
    <w:rsid w:val="00102CC6"/>
    <w:rsid w:val="001037E3"/>
    <w:rsid w:val="00103929"/>
    <w:rsid w:val="0010398D"/>
    <w:rsid w:val="00103A4B"/>
    <w:rsid w:val="00103BDB"/>
    <w:rsid w:val="00103FB4"/>
    <w:rsid w:val="00104571"/>
    <w:rsid w:val="00104F2E"/>
    <w:rsid w:val="00105441"/>
    <w:rsid w:val="00105663"/>
    <w:rsid w:val="00105A6E"/>
    <w:rsid w:val="00105CC5"/>
    <w:rsid w:val="0011156C"/>
    <w:rsid w:val="001121BA"/>
    <w:rsid w:val="0011279B"/>
    <w:rsid w:val="001128DB"/>
    <w:rsid w:val="00112C21"/>
    <w:rsid w:val="001130B9"/>
    <w:rsid w:val="0011320C"/>
    <w:rsid w:val="00113B52"/>
    <w:rsid w:val="00113E37"/>
    <w:rsid w:val="00114E5A"/>
    <w:rsid w:val="00115AED"/>
    <w:rsid w:val="00115D61"/>
    <w:rsid w:val="001161D0"/>
    <w:rsid w:val="001169DB"/>
    <w:rsid w:val="001170D9"/>
    <w:rsid w:val="001218B0"/>
    <w:rsid w:val="001221C1"/>
    <w:rsid w:val="001227B7"/>
    <w:rsid w:val="00122AC3"/>
    <w:rsid w:val="00122B1B"/>
    <w:rsid w:val="0012394E"/>
    <w:rsid w:val="001241BD"/>
    <w:rsid w:val="001258AE"/>
    <w:rsid w:val="00126FDC"/>
    <w:rsid w:val="00127815"/>
    <w:rsid w:val="001278E1"/>
    <w:rsid w:val="00127D1E"/>
    <w:rsid w:val="00130383"/>
    <w:rsid w:val="001303FF"/>
    <w:rsid w:val="00133EC5"/>
    <w:rsid w:val="0013501A"/>
    <w:rsid w:val="0013599E"/>
    <w:rsid w:val="00136556"/>
    <w:rsid w:val="001367FD"/>
    <w:rsid w:val="00137802"/>
    <w:rsid w:val="00140E57"/>
    <w:rsid w:val="00141326"/>
    <w:rsid w:val="00141F78"/>
    <w:rsid w:val="001427E3"/>
    <w:rsid w:val="001435A5"/>
    <w:rsid w:val="001437FE"/>
    <w:rsid w:val="0014440A"/>
    <w:rsid w:val="00144A82"/>
    <w:rsid w:val="0014548C"/>
    <w:rsid w:val="001468AE"/>
    <w:rsid w:val="001472A3"/>
    <w:rsid w:val="0015146E"/>
    <w:rsid w:val="00151606"/>
    <w:rsid w:val="00151817"/>
    <w:rsid w:val="00151C62"/>
    <w:rsid w:val="00155DD9"/>
    <w:rsid w:val="0016299A"/>
    <w:rsid w:val="00162E7B"/>
    <w:rsid w:val="001662FE"/>
    <w:rsid w:val="00166814"/>
    <w:rsid w:val="001669E2"/>
    <w:rsid w:val="001756E4"/>
    <w:rsid w:val="00175919"/>
    <w:rsid w:val="00175D2A"/>
    <w:rsid w:val="001805BB"/>
    <w:rsid w:val="0018204B"/>
    <w:rsid w:val="001827E6"/>
    <w:rsid w:val="00183D2C"/>
    <w:rsid w:val="00183E6F"/>
    <w:rsid w:val="001840AB"/>
    <w:rsid w:val="00184180"/>
    <w:rsid w:val="00184490"/>
    <w:rsid w:val="001847F6"/>
    <w:rsid w:val="00184D13"/>
    <w:rsid w:val="00184F99"/>
    <w:rsid w:val="00186EF8"/>
    <w:rsid w:val="00190293"/>
    <w:rsid w:val="0019176A"/>
    <w:rsid w:val="00191DF1"/>
    <w:rsid w:val="00191E04"/>
    <w:rsid w:val="00192522"/>
    <w:rsid w:val="00192B60"/>
    <w:rsid w:val="00192E9B"/>
    <w:rsid w:val="001937B1"/>
    <w:rsid w:val="00194CAE"/>
    <w:rsid w:val="001953DA"/>
    <w:rsid w:val="00195976"/>
    <w:rsid w:val="00196B1B"/>
    <w:rsid w:val="001977ED"/>
    <w:rsid w:val="001979F5"/>
    <w:rsid w:val="001A03A4"/>
    <w:rsid w:val="001A0411"/>
    <w:rsid w:val="001A046C"/>
    <w:rsid w:val="001A0DEA"/>
    <w:rsid w:val="001A126F"/>
    <w:rsid w:val="001A1D42"/>
    <w:rsid w:val="001A1F59"/>
    <w:rsid w:val="001A37A1"/>
    <w:rsid w:val="001A3BDE"/>
    <w:rsid w:val="001A4825"/>
    <w:rsid w:val="001A77C4"/>
    <w:rsid w:val="001B00A4"/>
    <w:rsid w:val="001B0CB1"/>
    <w:rsid w:val="001B0E22"/>
    <w:rsid w:val="001B18C7"/>
    <w:rsid w:val="001B228B"/>
    <w:rsid w:val="001B22FE"/>
    <w:rsid w:val="001B39C9"/>
    <w:rsid w:val="001B407E"/>
    <w:rsid w:val="001B4082"/>
    <w:rsid w:val="001B4CE6"/>
    <w:rsid w:val="001B5705"/>
    <w:rsid w:val="001B6BD2"/>
    <w:rsid w:val="001C0F85"/>
    <w:rsid w:val="001C24FC"/>
    <w:rsid w:val="001C2BBD"/>
    <w:rsid w:val="001C516E"/>
    <w:rsid w:val="001C68E8"/>
    <w:rsid w:val="001C7B5A"/>
    <w:rsid w:val="001D2083"/>
    <w:rsid w:val="001D25A8"/>
    <w:rsid w:val="001D3D4D"/>
    <w:rsid w:val="001D4231"/>
    <w:rsid w:val="001D481D"/>
    <w:rsid w:val="001D5CC3"/>
    <w:rsid w:val="001D61CC"/>
    <w:rsid w:val="001D62AE"/>
    <w:rsid w:val="001D67A5"/>
    <w:rsid w:val="001D6860"/>
    <w:rsid w:val="001D7309"/>
    <w:rsid w:val="001E00F2"/>
    <w:rsid w:val="001E0845"/>
    <w:rsid w:val="001E2E53"/>
    <w:rsid w:val="001E3433"/>
    <w:rsid w:val="001E674F"/>
    <w:rsid w:val="001E7329"/>
    <w:rsid w:val="001E733D"/>
    <w:rsid w:val="001E7396"/>
    <w:rsid w:val="001E75F6"/>
    <w:rsid w:val="001E7987"/>
    <w:rsid w:val="001F0432"/>
    <w:rsid w:val="001F1A1C"/>
    <w:rsid w:val="001F1AF5"/>
    <w:rsid w:val="001F3DA4"/>
    <w:rsid w:val="001F5B29"/>
    <w:rsid w:val="001F5B70"/>
    <w:rsid w:val="001F5DAF"/>
    <w:rsid w:val="001F68CB"/>
    <w:rsid w:val="001F6DE8"/>
    <w:rsid w:val="001F713F"/>
    <w:rsid w:val="00200BAE"/>
    <w:rsid w:val="002010F9"/>
    <w:rsid w:val="00201284"/>
    <w:rsid w:val="00201D1D"/>
    <w:rsid w:val="0020401B"/>
    <w:rsid w:val="0020467C"/>
    <w:rsid w:val="00204EA6"/>
    <w:rsid w:val="0020613C"/>
    <w:rsid w:val="002066B3"/>
    <w:rsid w:val="002067F3"/>
    <w:rsid w:val="00206861"/>
    <w:rsid w:val="00206CD2"/>
    <w:rsid w:val="00206E21"/>
    <w:rsid w:val="0021006E"/>
    <w:rsid w:val="00210543"/>
    <w:rsid w:val="00210D13"/>
    <w:rsid w:val="0021191E"/>
    <w:rsid w:val="00211D87"/>
    <w:rsid w:val="00220BB1"/>
    <w:rsid w:val="00220ED2"/>
    <w:rsid w:val="00221580"/>
    <w:rsid w:val="00221D6C"/>
    <w:rsid w:val="00223233"/>
    <w:rsid w:val="00223ACD"/>
    <w:rsid w:val="00224A21"/>
    <w:rsid w:val="002260ED"/>
    <w:rsid w:val="00227CB3"/>
    <w:rsid w:val="00227FB2"/>
    <w:rsid w:val="0023075C"/>
    <w:rsid w:val="00231EEA"/>
    <w:rsid w:val="00232204"/>
    <w:rsid w:val="002325AC"/>
    <w:rsid w:val="00233057"/>
    <w:rsid w:val="002332FC"/>
    <w:rsid w:val="00233977"/>
    <w:rsid w:val="00235715"/>
    <w:rsid w:val="0023650E"/>
    <w:rsid w:val="00236948"/>
    <w:rsid w:val="00236CE8"/>
    <w:rsid w:val="00237780"/>
    <w:rsid w:val="002409C8"/>
    <w:rsid w:val="00240C3D"/>
    <w:rsid w:val="00240F00"/>
    <w:rsid w:val="00240F5D"/>
    <w:rsid w:val="00241ACD"/>
    <w:rsid w:val="002429DB"/>
    <w:rsid w:val="002437EA"/>
    <w:rsid w:val="0024395E"/>
    <w:rsid w:val="00245D9C"/>
    <w:rsid w:val="00246894"/>
    <w:rsid w:val="002470ED"/>
    <w:rsid w:val="00247218"/>
    <w:rsid w:val="00247917"/>
    <w:rsid w:val="00250B46"/>
    <w:rsid w:val="00252511"/>
    <w:rsid w:val="00252E69"/>
    <w:rsid w:val="00254122"/>
    <w:rsid w:val="00260E09"/>
    <w:rsid w:val="00261A9B"/>
    <w:rsid w:val="0026285A"/>
    <w:rsid w:val="0026426E"/>
    <w:rsid w:val="0026427B"/>
    <w:rsid w:val="002649BE"/>
    <w:rsid w:val="00264C86"/>
    <w:rsid w:val="00264D4A"/>
    <w:rsid w:val="00266618"/>
    <w:rsid w:val="002669AB"/>
    <w:rsid w:val="00266A45"/>
    <w:rsid w:val="00266E67"/>
    <w:rsid w:val="00267148"/>
    <w:rsid w:val="002730F8"/>
    <w:rsid w:val="00274819"/>
    <w:rsid w:val="00274823"/>
    <w:rsid w:val="00274B85"/>
    <w:rsid w:val="00277A90"/>
    <w:rsid w:val="00280C6D"/>
    <w:rsid w:val="00280C80"/>
    <w:rsid w:val="002815C3"/>
    <w:rsid w:val="002815E2"/>
    <w:rsid w:val="00284002"/>
    <w:rsid w:val="002847AF"/>
    <w:rsid w:val="00284B2C"/>
    <w:rsid w:val="0028559E"/>
    <w:rsid w:val="00287939"/>
    <w:rsid w:val="00290A44"/>
    <w:rsid w:val="00292015"/>
    <w:rsid w:val="0029205E"/>
    <w:rsid w:val="002926A6"/>
    <w:rsid w:val="00292E21"/>
    <w:rsid w:val="00293C07"/>
    <w:rsid w:val="0029404E"/>
    <w:rsid w:val="00294761"/>
    <w:rsid w:val="00295722"/>
    <w:rsid w:val="002967C3"/>
    <w:rsid w:val="002978B5"/>
    <w:rsid w:val="002A0417"/>
    <w:rsid w:val="002A2ADE"/>
    <w:rsid w:val="002A45DA"/>
    <w:rsid w:val="002A4F5E"/>
    <w:rsid w:val="002A57ED"/>
    <w:rsid w:val="002A59C2"/>
    <w:rsid w:val="002A668B"/>
    <w:rsid w:val="002A68FD"/>
    <w:rsid w:val="002A6B80"/>
    <w:rsid w:val="002A7564"/>
    <w:rsid w:val="002A75B4"/>
    <w:rsid w:val="002B0BFE"/>
    <w:rsid w:val="002B1868"/>
    <w:rsid w:val="002B1FF9"/>
    <w:rsid w:val="002B3074"/>
    <w:rsid w:val="002B3B01"/>
    <w:rsid w:val="002B3B31"/>
    <w:rsid w:val="002B626D"/>
    <w:rsid w:val="002B67C3"/>
    <w:rsid w:val="002B68AD"/>
    <w:rsid w:val="002B6B14"/>
    <w:rsid w:val="002B7123"/>
    <w:rsid w:val="002B7EDF"/>
    <w:rsid w:val="002C039B"/>
    <w:rsid w:val="002C30C4"/>
    <w:rsid w:val="002C37BC"/>
    <w:rsid w:val="002C417D"/>
    <w:rsid w:val="002C52A5"/>
    <w:rsid w:val="002C6067"/>
    <w:rsid w:val="002C6652"/>
    <w:rsid w:val="002C6E01"/>
    <w:rsid w:val="002C7861"/>
    <w:rsid w:val="002C7925"/>
    <w:rsid w:val="002C79C2"/>
    <w:rsid w:val="002C7EDA"/>
    <w:rsid w:val="002D1856"/>
    <w:rsid w:val="002D345A"/>
    <w:rsid w:val="002D59B9"/>
    <w:rsid w:val="002D5CA6"/>
    <w:rsid w:val="002D6543"/>
    <w:rsid w:val="002D6D4F"/>
    <w:rsid w:val="002D72D0"/>
    <w:rsid w:val="002D7419"/>
    <w:rsid w:val="002D766A"/>
    <w:rsid w:val="002D7735"/>
    <w:rsid w:val="002E037B"/>
    <w:rsid w:val="002E1121"/>
    <w:rsid w:val="002E20CB"/>
    <w:rsid w:val="002E26D7"/>
    <w:rsid w:val="002E2DE3"/>
    <w:rsid w:val="002E3EE7"/>
    <w:rsid w:val="002E4134"/>
    <w:rsid w:val="002E4B0E"/>
    <w:rsid w:val="002E698C"/>
    <w:rsid w:val="002E6DBB"/>
    <w:rsid w:val="002E714A"/>
    <w:rsid w:val="002E7D09"/>
    <w:rsid w:val="002F05BA"/>
    <w:rsid w:val="002F0E4C"/>
    <w:rsid w:val="002F1DD4"/>
    <w:rsid w:val="002F27EE"/>
    <w:rsid w:val="002F309D"/>
    <w:rsid w:val="002F37E0"/>
    <w:rsid w:val="002F44CC"/>
    <w:rsid w:val="002F4964"/>
    <w:rsid w:val="002F4C65"/>
    <w:rsid w:val="002F4CF3"/>
    <w:rsid w:val="002F7951"/>
    <w:rsid w:val="00300F89"/>
    <w:rsid w:val="00303EE7"/>
    <w:rsid w:val="003040E4"/>
    <w:rsid w:val="00304BF8"/>
    <w:rsid w:val="00306E66"/>
    <w:rsid w:val="00307681"/>
    <w:rsid w:val="00307756"/>
    <w:rsid w:val="00307DC4"/>
    <w:rsid w:val="003106D8"/>
    <w:rsid w:val="00311A04"/>
    <w:rsid w:val="00313422"/>
    <w:rsid w:val="00313E84"/>
    <w:rsid w:val="00315A4F"/>
    <w:rsid w:val="00315C32"/>
    <w:rsid w:val="003161A3"/>
    <w:rsid w:val="003164AD"/>
    <w:rsid w:val="00316B42"/>
    <w:rsid w:val="003170DE"/>
    <w:rsid w:val="0031795E"/>
    <w:rsid w:val="0032293A"/>
    <w:rsid w:val="00322E88"/>
    <w:rsid w:val="00323372"/>
    <w:rsid w:val="003237AA"/>
    <w:rsid w:val="00324339"/>
    <w:rsid w:val="00324867"/>
    <w:rsid w:val="00324BA8"/>
    <w:rsid w:val="00325065"/>
    <w:rsid w:val="0032589F"/>
    <w:rsid w:val="00325CF5"/>
    <w:rsid w:val="0032620E"/>
    <w:rsid w:val="003262E7"/>
    <w:rsid w:val="0032740E"/>
    <w:rsid w:val="00327993"/>
    <w:rsid w:val="00331917"/>
    <w:rsid w:val="00331C0C"/>
    <w:rsid w:val="00332277"/>
    <w:rsid w:val="00335010"/>
    <w:rsid w:val="0033521D"/>
    <w:rsid w:val="003352D6"/>
    <w:rsid w:val="00335869"/>
    <w:rsid w:val="00336AB4"/>
    <w:rsid w:val="00340369"/>
    <w:rsid w:val="00341BAC"/>
    <w:rsid w:val="00341CA6"/>
    <w:rsid w:val="00342BD5"/>
    <w:rsid w:val="00343AA9"/>
    <w:rsid w:val="00343C95"/>
    <w:rsid w:val="00343F82"/>
    <w:rsid w:val="00344434"/>
    <w:rsid w:val="0034487D"/>
    <w:rsid w:val="00344FE8"/>
    <w:rsid w:val="00345BEC"/>
    <w:rsid w:val="00346F16"/>
    <w:rsid w:val="00346FA1"/>
    <w:rsid w:val="0034784E"/>
    <w:rsid w:val="003505C8"/>
    <w:rsid w:val="00350E5A"/>
    <w:rsid w:val="00350FD5"/>
    <w:rsid w:val="00351712"/>
    <w:rsid w:val="00351D7D"/>
    <w:rsid w:val="003525BA"/>
    <w:rsid w:val="0035264E"/>
    <w:rsid w:val="00353158"/>
    <w:rsid w:val="00353AD9"/>
    <w:rsid w:val="003543B3"/>
    <w:rsid w:val="00354A21"/>
    <w:rsid w:val="00354AF7"/>
    <w:rsid w:val="00354CAF"/>
    <w:rsid w:val="003563D6"/>
    <w:rsid w:val="00357218"/>
    <w:rsid w:val="0035791F"/>
    <w:rsid w:val="00360F2E"/>
    <w:rsid w:val="00361B7C"/>
    <w:rsid w:val="003627B4"/>
    <w:rsid w:val="00365F63"/>
    <w:rsid w:val="00367124"/>
    <w:rsid w:val="0036752B"/>
    <w:rsid w:val="00367728"/>
    <w:rsid w:val="0037097E"/>
    <w:rsid w:val="00370CB0"/>
    <w:rsid w:val="00371739"/>
    <w:rsid w:val="00371D52"/>
    <w:rsid w:val="00371FFE"/>
    <w:rsid w:val="00373B16"/>
    <w:rsid w:val="00373D2B"/>
    <w:rsid w:val="00374E3B"/>
    <w:rsid w:val="003759A7"/>
    <w:rsid w:val="00375CAF"/>
    <w:rsid w:val="00375E3B"/>
    <w:rsid w:val="00376087"/>
    <w:rsid w:val="003801B8"/>
    <w:rsid w:val="003810B1"/>
    <w:rsid w:val="00382DDA"/>
    <w:rsid w:val="0038536C"/>
    <w:rsid w:val="003860D3"/>
    <w:rsid w:val="00386198"/>
    <w:rsid w:val="00386747"/>
    <w:rsid w:val="00386AB6"/>
    <w:rsid w:val="00390EC0"/>
    <w:rsid w:val="0039127E"/>
    <w:rsid w:val="00391B20"/>
    <w:rsid w:val="003920AF"/>
    <w:rsid w:val="003920FD"/>
    <w:rsid w:val="00392301"/>
    <w:rsid w:val="003923CB"/>
    <w:rsid w:val="00392758"/>
    <w:rsid w:val="00393271"/>
    <w:rsid w:val="003943D2"/>
    <w:rsid w:val="00395076"/>
    <w:rsid w:val="0039560A"/>
    <w:rsid w:val="003A0EA2"/>
    <w:rsid w:val="003A317E"/>
    <w:rsid w:val="003A39D9"/>
    <w:rsid w:val="003A493D"/>
    <w:rsid w:val="003A4B73"/>
    <w:rsid w:val="003A55D2"/>
    <w:rsid w:val="003A5AAD"/>
    <w:rsid w:val="003A5BBE"/>
    <w:rsid w:val="003A6AFC"/>
    <w:rsid w:val="003A766B"/>
    <w:rsid w:val="003B0BA6"/>
    <w:rsid w:val="003B2180"/>
    <w:rsid w:val="003B2390"/>
    <w:rsid w:val="003B2B0E"/>
    <w:rsid w:val="003B3C68"/>
    <w:rsid w:val="003B4052"/>
    <w:rsid w:val="003B4436"/>
    <w:rsid w:val="003B4E92"/>
    <w:rsid w:val="003B5DB6"/>
    <w:rsid w:val="003B69FD"/>
    <w:rsid w:val="003B6EC2"/>
    <w:rsid w:val="003B7847"/>
    <w:rsid w:val="003B7DA7"/>
    <w:rsid w:val="003C0957"/>
    <w:rsid w:val="003C3724"/>
    <w:rsid w:val="003C39E0"/>
    <w:rsid w:val="003C419A"/>
    <w:rsid w:val="003C5B71"/>
    <w:rsid w:val="003C6310"/>
    <w:rsid w:val="003C6358"/>
    <w:rsid w:val="003D001F"/>
    <w:rsid w:val="003D0762"/>
    <w:rsid w:val="003D2F1E"/>
    <w:rsid w:val="003D3D39"/>
    <w:rsid w:val="003D5918"/>
    <w:rsid w:val="003D6E2A"/>
    <w:rsid w:val="003E16B8"/>
    <w:rsid w:val="003E2C14"/>
    <w:rsid w:val="003E2DA1"/>
    <w:rsid w:val="003E351D"/>
    <w:rsid w:val="003E3730"/>
    <w:rsid w:val="003E4452"/>
    <w:rsid w:val="003E45F5"/>
    <w:rsid w:val="003E4862"/>
    <w:rsid w:val="003E4E78"/>
    <w:rsid w:val="003E4FA3"/>
    <w:rsid w:val="003E62C0"/>
    <w:rsid w:val="003F069E"/>
    <w:rsid w:val="003F0E52"/>
    <w:rsid w:val="003F1733"/>
    <w:rsid w:val="003F3DF3"/>
    <w:rsid w:val="003F57A4"/>
    <w:rsid w:val="003F5D17"/>
    <w:rsid w:val="003F7184"/>
    <w:rsid w:val="003F7272"/>
    <w:rsid w:val="003F7459"/>
    <w:rsid w:val="003F79B4"/>
    <w:rsid w:val="00400273"/>
    <w:rsid w:val="004007CF"/>
    <w:rsid w:val="00400C51"/>
    <w:rsid w:val="00404207"/>
    <w:rsid w:val="00404288"/>
    <w:rsid w:val="00404F36"/>
    <w:rsid w:val="004075B8"/>
    <w:rsid w:val="00407CC6"/>
    <w:rsid w:val="00412075"/>
    <w:rsid w:val="004122AA"/>
    <w:rsid w:val="00412B95"/>
    <w:rsid w:val="00412E3F"/>
    <w:rsid w:val="004141EF"/>
    <w:rsid w:val="00415CA6"/>
    <w:rsid w:val="0041763C"/>
    <w:rsid w:val="00420799"/>
    <w:rsid w:val="00423922"/>
    <w:rsid w:val="00423C70"/>
    <w:rsid w:val="00425A40"/>
    <w:rsid w:val="00425F7C"/>
    <w:rsid w:val="00426249"/>
    <w:rsid w:val="004265F7"/>
    <w:rsid w:val="004268BA"/>
    <w:rsid w:val="004270F9"/>
    <w:rsid w:val="00427EC2"/>
    <w:rsid w:val="004300CC"/>
    <w:rsid w:val="00430338"/>
    <w:rsid w:val="0043201F"/>
    <w:rsid w:val="0043332F"/>
    <w:rsid w:val="004335D3"/>
    <w:rsid w:val="0043719F"/>
    <w:rsid w:val="00437340"/>
    <w:rsid w:val="00437AD6"/>
    <w:rsid w:val="00437B9A"/>
    <w:rsid w:val="0044199D"/>
    <w:rsid w:val="00442B28"/>
    <w:rsid w:val="00444B4E"/>
    <w:rsid w:val="004463B0"/>
    <w:rsid w:val="004463B3"/>
    <w:rsid w:val="0045161C"/>
    <w:rsid w:val="00452562"/>
    <w:rsid w:val="00452606"/>
    <w:rsid w:val="004537A5"/>
    <w:rsid w:val="004539E8"/>
    <w:rsid w:val="0045404F"/>
    <w:rsid w:val="00454168"/>
    <w:rsid w:val="004563BA"/>
    <w:rsid w:val="0045690F"/>
    <w:rsid w:val="00460D33"/>
    <w:rsid w:val="00460F12"/>
    <w:rsid w:val="004612A4"/>
    <w:rsid w:val="00461E4D"/>
    <w:rsid w:val="00462386"/>
    <w:rsid w:val="0046391E"/>
    <w:rsid w:val="00463A2D"/>
    <w:rsid w:val="0046583C"/>
    <w:rsid w:val="004662D2"/>
    <w:rsid w:val="004707E4"/>
    <w:rsid w:val="00473542"/>
    <w:rsid w:val="00473AFF"/>
    <w:rsid w:val="00474798"/>
    <w:rsid w:val="00475A57"/>
    <w:rsid w:val="00477AFB"/>
    <w:rsid w:val="00477D26"/>
    <w:rsid w:val="004812B0"/>
    <w:rsid w:val="00481A38"/>
    <w:rsid w:val="0048281E"/>
    <w:rsid w:val="00482FF3"/>
    <w:rsid w:val="00483355"/>
    <w:rsid w:val="0048383D"/>
    <w:rsid w:val="004848AA"/>
    <w:rsid w:val="00484DB2"/>
    <w:rsid w:val="004857DA"/>
    <w:rsid w:val="00486B4B"/>
    <w:rsid w:val="00486CF7"/>
    <w:rsid w:val="004871D0"/>
    <w:rsid w:val="0049074D"/>
    <w:rsid w:val="00490D6E"/>
    <w:rsid w:val="00490E0D"/>
    <w:rsid w:val="00491849"/>
    <w:rsid w:val="00491D8E"/>
    <w:rsid w:val="00492523"/>
    <w:rsid w:val="00493C24"/>
    <w:rsid w:val="004940DD"/>
    <w:rsid w:val="00494A33"/>
    <w:rsid w:val="00494DAD"/>
    <w:rsid w:val="00495094"/>
    <w:rsid w:val="004967A8"/>
    <w:rsid w:val="004972C5"/>
    <w:rsid w:val="004A0152"/>
    <w:rsid w:val="004A1245"/>
    <w:rsid w:val="004A239E"/>
    <w:rsid w:val="004A35A0"/>
    <w:rsid w:val="004A3B9B"/>
    <w:rsid w:val="004A4495"/>
    <w:rsid w:val="004A44BC"/>
    <w:rsid w:val="004A4A05"/>
    <w:rsid w:val="004A5831"/>
    <w:rsid w:val="004A5DE8"/>
    <w:rsid w:val="004A751C"/>
    <w:rsid w:val="004B0810"/>
    <w:rsid w:val="004B1ACF"/>
    <w:rsid w:val="004B4276"/>
    <w:rsid w:val="004B6264"/>
    <w:rsid w:val="004B7266"/>
    <w:rsid w:val="004B76FA"/>
    <w:rsid w:val="004B7C30"/>
    <w:rsid w:val="004C002C"/>
    <w:rsid w:val="004C0A6C"/>
    <w:rsid w:val="004C0FFA"/>
    <w:rsid w:val="004C1507"/>
    <w:rsid w:val="004C178D"/>
    <w:rsid w:val="004C1A76"/>
    <w:rsid w:val="004C1EB2"/>
    <w:rsid w:val="004C3868"/>
    <w:rsid w:val="004C3B59"/>
    <w:rsid w:val="004C3BE2"/>
    <w:rsid w:val="004C3BFD"/>
    <w:rsid w:val="004C47BF"/>
    <w:rsid w:val="004C4AF2"/>
    <w:rsid w:val="004C587F"/>
    <w:rsid w:val="004C61A8"/>
    <w:rsid w:val="004D0811"/>
    <w:rsid w:val="004D09FB"/>
    <w:rsid w:val="004D43D3"/>
    <w:rsid w:val="004D4DE9"/>
    <w:rsid w:val="004D53CB"/>
    <w:rsid w:val="004D53F3"/>
    <w:rsid w:val="004D5ABC"/>
    <w:rsid w:val="004D7F8A"/>
    <w:rsid w:val="004E026A"/>
    <w:rsid w:val="004E060E"/>
    <w:rsid w:val="004E0661"/>
    <w:rsid w:val="004E0B3F"/>
    <w:rsid w:val="004E29FD"/>
    <w:rsid w:val="004E3273"/>
    <w:rsid w:val="004E4C51"/>
    <w:rsid w:val="004E50BA"/>
    <w:rsid w:val="004E56E1"/>
    <w:rsid w:val="004E5FC5"/>
    <w:rsid w:val="004E64FC"/>
    <w:rsid w:val="004E753B"/>
    <w:rsid w:val="004F00D9"/>
    <w:rsid w:val="004F03C4"/>
    <w:rsid w:val="004F09F8"/>
    <w:rsid w:val="004F0FDA"/>
    <w:rsid w:val="004F3B05"/>
    <w:rsid w:val="004F3E83"/>
    <w:rsid w:val="004F4325"/>
    <w:rsid w:val="004F559D"/>
    <w:rsid w:val="004F613F"/>
    <w:rsid w:val="004F7D3F"/>
    <w:rsid w:val="004F7D40"/>
    <w:rsid w:val="005001FA"/>
    <w:rsid w:val="0050045B"/>
    <w:rsid w:val="005006D0"/>
    <w:rsid w:val="00504249"/>
    <w:rsid w:val="00504824"/>
    <w:rsid w:val="0050679B"/>
    <w:rsid w:val="005077A1"/>
    <w:rsid w:val="005108F1"/>
    <w:rsid w:val="005112DC"/>
    <w:rsid w:val="00511666"/>
    <w:rsid w:val="00511A2B"/>
    <w:rsid w:val="00511B86"/>
    <w:rsid w:val="005137D8"/>
    <w:rsid w:val="00513A43"/>
    <w:rsid w:val="005145A7"/>
    <w:rsid w:val="00514F1C"/>
    <w:rsid w:val="005156BE"/>
    <w:rsid w:val="00520261"/>
    <w:rsid w:val="005206BE"/>
    <w:rsid w:val="00521D57"/>
    <w:rsid w:val="00522352"/>
    <w:rsid w:val="00524B47"/>
    <w:rsid w:val="00524CCB"/>
    <w:rsid w:val="005260F9"/>
    <w:rsid w:val="00526188"/>
    <w:rsid w:val="00526C6F"/>
    <w:rsid w:val="00530E88"/>
    <w:rsid w:val="00532DDB"/>
    <w:rsid w:val="00533A16"/>
    <w:rsid w:val="00534A26"/>
    <w:rsid w:val="0053610B"/>
    <w:rsid w:val="005361B3"/>
    <w:rsid w:val="00537CC5"/>
    <w:rsid w:val="00537F9E"/>
    <w:rsid w:val="00540F21"/>
    <w:rsid w:val="00541E5C"/>
    <w:rsid w:val="00542431"/>
    <w:rsid w:val="005433DC"/>
    <w:rsid w:val="00543D2C"/>
    <w:rsid w:val="00543F05"/>
    <w:rsid w:val="005447CD"/>
    <w:rsid w:val="005457C9"/>
    <w:rsid w:val="005464B9"/>
    <w:rsid w:val="0054669C"/>
    <w:rsid w:val="005477A2"/>
    <w:rsid w:val="00547BEA"/>
    <w:rsid w:val="0055092F"/>
    <w:rsid w:val="00550DD8"/>
    <w:rsid w:val="00551194"/>
    <w:rsid w:val="005522DB"/>
    <w:rsid w:val="00552C0C"/>
    <w:rsid w:val="00553341"/>
    <w:rsid w:val="005539EA"/>
    <w:rsid w:val="00553EDF"/>
    <w:rsid w:val="0055495C"/>
    <w:rsid w:val="00554F6B"/>
    <w:rsid w:val="00555E22"/>
    <w:rsid w:val="00557B7C"/>
    <w:rsid w:val="00560AFE"/>
    <w:rsid w:val="00561DF7"/>
    <w:rsid w:val="0056265E"/>
    <w:rsid w:val="0056295C"/>
    <w:rsid w:val="00563022"/>
    <w:rsid w:val="00564C28"/>
    <w:rsid w:val="00567179"/>
    <w:rsid w:val="00567B80"/>
    <w:rsid w:val="0057003A"/>
    <w:rsid w:val="00570266"/>
    <w:rsid w:val="00570A43"/>
    <w:rsid w:val="00571641"/>
    <w:rsid w:val="00573E62"/>
    <w:rsid w:val="0057453C"/>
    <w:rsid w:val="00575BC0"/>
    <w:rsid w:val="00575DA2"/>
    <w:rsid w:val="005760EC"/>
    <w:rsid w:val="0057653D"/>
    <w:rsid w:val="00576E30"/>
    <w:rsid w:val="00577788"/>
    <w:rsid w:val="00577F71"/>
    <w:rsid w:val="00580DC0"/>
    <w:rsid w:val="00581200"/>
    <w:rsid w:val="00582DC9"/>
    <w:rsid w:val="00583AAD"/>
    <w:rsid w:val="00583F4D"/>
    <w:rsid w:val="00584FA4"/>
    <w:rsid w:val="00585EFF"/>
    <w:rsid w:val="00587E10"/>
    <w:rsid w:val="0059079E"/>
    <w:rsid w:val="0059122A"/>
    <w:rsid w:val="00591F42"/>
    <w:rsid w:val="00594872"/>
    <w:rsid w:val="00594BDD"/>
    <w:rsid w:val="00595C8E"/>
    <w:rsid w:val="0059684B"/>
    <w:rsid w:val="00597441"/>
    <w:rsid w:val="005A08E9"/>
    <w:rsid w:val="005A0A26"/>
    <w:rsid w:val="005A3D95"/>
    <w:rsid w:val="005A3FCC"/>
    <w:rsid w:val="005A4712"/>
    <w:rsid w:val="005A4C36"/>
    <w:rsid w:val="005A4D85"/>
    <w:rsid w:val="005A5758"/>
    <w:rsid w:val="005A5A94"/>
    <w:rsid w:val="005A64B5"/>
    <w:rsid w:val="005A6AB9"/>
    <w:rsid w:val="005A70CF"/>
    <w:rsid w:val="005A76D2"/>
    <w:rsid w:val="005B23F9"/>
    <w:rsid w:val="005B27E0"/>
    <w:rsid w:val="005B335E"/>
    <w:rsid w:val="005B34EC"/>
    <w:rsid w:val="005B372D"/>
    <w:rsid w:val="005B71AC"/>
    <w:rsid w:val="005B7DA2"/>
    <w:rsid w:val="005C1C10"/>
    <w:rsid w:val="005C332F"/>
    <w:rsid w:val="005C376F"/>
    <w:rsid w:val="005C6502"/>
    <w:rsid w:val="005C7538"/>
    <w:rsid w:val="005C7CEF"/>
    <w:rsid w:val="005D0208"/>
    <w:rsid w:val="005D06D2"/>
    <w:rsid w:val="005D092E"/>
    <w:rsid w:val="005D100D"/>
    <w:rsid w:val="005D1367"/>
    <w:rsid w:val="005D19AE"/>
    <w:rsid w:val="005D1BE4"/>
    <w:rsid w:val="005D29B9"/>
    <w:rsid w:val="005D37FE"/>
    <w:rsid w:val="005D3A07"/>
    <w:rsid w:val="005D4ABF"/>
    <w:rsid w:val="005D788F"/>
    <w:rsid w:val="005E0C34"/>
    <w:rsid w:val="005E0D7B"/>
    <w:rsid w:val="005E2DD3"/>
    <w:rsid w:val="005E2FF6"/>
    <w:rsid w:val="005E3406"/>
    <w:rsid w:val="005E3768"/>
    <w:rsid w:val="005E3A09"/>
    <w:rsid w:val="005E3A6F"/>
    <w:rsid w:val="005E3DCF"/>
    <w:rsid w:val="005E4051"/>
    <w:rsid w:val="005E40A5"/>
    <w:rsid w:val="005E4311"/>
    <w:rsid w:val="005E4979"/>
    <w:rsid w:val="005E4E7C"/>
    <w:rsid w:val="005E558F"/>
    <w:rsid w:val="005E5E6C"/>
    <w:rsid w:val="005E7069"/>
    <w:rsid w:val="005E7C31"/>
    <w:rsid w:val="005F02AB"/>
    <w:rsid w:val="005F1771"/>
    <w:rsid w:val="005F38D4"/>
    <w:rsid w:val="005F3CF1"/>
    <w:rsid w:val="005F411E"/>
    <w:rsid w:val="005F4D7D"/>
    <w:rsid w:val="005F5B50"/>
    <w:rsid w:val="005F62F5"/>
    <w:rsid w:val="005F691B"/>
    <w:rsid w:val="005F6BCB"/>
    <w:rsid w:val="005F6BF4"/>
    <w:rsid w:val="005F7136"/>
    <w:rsid w:val="006001B3"/>
    <w:rsid w:val="00601EAE"/>
    <w:rsid w:val="006023B4"/>
    <w:rsid w:val="006029C5"/>
    <w:rsid w:val="00604846"/>
    <w:rsid w:val="00605822"/>
    <w:rsid w:val="00605927"/>
    <w:rsid w:val="006069F7"/>
    <w:rsid w:val="006072C8"/>
    <w:rsid w:val="00607742"/>
    <w:rsid w:val="00607857"/>
    <w:rsid w:val="00607EF8"/>
    <w:rsid w:val="006115C1"/>
    <w:rsid w:val="006122F0"/>
    <w:rsid w:val="00612FEB"/>
    <w:rsid w:val="006142D6"/>
    <w:rsid w:val="00615225"/>
    <w:rsid w:val="006154B1"/>
    <w:rsid w:val="00615987"/>
    <w:rsid w:val="00616203"/>
    <w:rsid w:val="006168FE"/>
    <w:rsid w:val="00617FC7"/>
    <w:rsid w:val="0062039D"/>
    <w:rsid w:val="006212AB"/>
    <w:rsid w:val="00622769"/>
    <w:rsid w:val="00624CF6"/>
    <w:rsid w:val="00624F06"/>
    <w:rsid w:val="00625288"/>
    <w:rsid w:val="006256DE"/>
    <w:rsid w:val="0062611F"/>
    <w:rsid w:val="00626549"/>
    <w:rsid w:val="006275BB"/>
    <w:rsid w:val="00630E00"/>
    <w:rsid w:val="00631928"/>
    <w:rsid w:val="00631E3D"/>
    <w:rsid w:val="00636B99"/>
    <w:rsid w:val="00637209"/>
    <w:rsid w:val="00637979"/>
    <w:rsid w:val="006400C7"/>
    <w:rsid w:val="00640EA4"/>
    <w:rsid w:val="00640F90"/>
    <w:rsid w:val="00642A35"/>
    <w:rsid w:val="00644059"/>
    <w:rsid w:val="00645670"/>
    <w:rsid w:val="00646A1C"/>
    <w:rsid w:val="0064728A"/>
    <w:rsid w:val="006479D9"/>
    <w:rsid w:val="0065028D"/>
    <w:rsid w:val="00650ADF"/>
    <w:rsid w:val="00650B49"/>
    <w:rsid w:val="00650D4E"/>
    <w:rsid w:val="00651B47"/>
    <w:rsid w:val="0065215E"/>
    <w:rsid w:val="006521A5"/>
    <w:rsid w:val="00652F29"/>
    <w:rsid w:val="00653722"/>
    <w:rsid w:val="00653980"/>
    <w:rsid w:val="00653CED"/>
    <w:rsid w:val="006547B2"/>
    <w:rsid w:val="00656050"/>
    <w:rsid w:val="0065706F"/>
    <w:rsid w:val="00657931"/>
    <w:rsid w:val="006615E0"/>
    <w:rsid w:val="00662A3A"/>
    <w:rsid w:val="00662F3D"/>
    <w:rsid w:val="0066403C"/>
    <w:rsid w:val="0066415E"/>
    <w:rsid w:val="00664332"/>
    <w:rsid w:val="00664907"/>
    <w:rsid w:val="0066510E"/>
    <w:rsid w:val="00665BEA"/>
    <w:rsid w:val="00666546"/>
    <w:rsid w:val="00667DA3"/>
    <w:rsid w:val="00670C99"/>
    <w:rsid w:val="00671521"/>
    <w:rsid w:val="006717E5"/>
    <w:rsid w:val="00671CC4"/>
    <w:rsid w:val="00671DBB"/>
    <w:rsid w:val="00674543"/>
    <w:rsid w:val="00674897"/>
    <w:rsid w:val="00674C45"/>
    <w:rsid w:val="00674D71"/>
    <w:rsid w:val="00676A4B"/>
    <w:rsid w:val="0067700C"/>
    <w:rsid w:val="0068059E"/>
    <w:rsid w:val="006815B6"/>
    <w:rsid w:val="00682E12"/>
    <w:rsid w:val="0068371C"/>
    <w:rsid w:val="0068391F"/>
    <w:rsid w:val="0068426D"/>
    <w:rsid w:val="0068648D"/>
    <w:rsid w:val="00686557"/>
    <w:rsid w:val="00686573"/>
    <w:rsid w:val="00687D8F"/>
    <w:rsid w:val="00690E20"/>
    <w:rsid w:val="006917DB"/>
    <w:rsid w:val="00691BC3"/>
    <w:rsid w:val="0069243E"/>
    <w:rsid w:val="006942A8"/>
    <w:rsid w:val="00695B75"/>
    <w:rsid w:val="00696266"/>
    <w:rsid w:val="006968CF"/>
    <w:rsid w:val="006978F8"/>
    <w:rsid w:val="00697C9A"/>
    <w:rsid w:val="006A16BA"/>
    <w:rsid w:val="006A2220"/>
    <w:rsid w:val="006A24EB"/>
    <w:rsid w:val="006A280B"/>
    <w:rsid w:val="006A56EF"/>
    <w:rsid w:val="006A5DB5"/>
    <w:rsid w:val="006A5F4F"/>
    <w:rsid w:val="006A6312"/>
    <w:rsid w:val="006A6B77"/>
    <w:rsid w:val="006A7085"/>
    <w:rsid w:val="006A7C9E"/>
    <w:rsid w:val="006A7E09"/>
    <w:rsid w:val="006B0063"/>
    <w:rsid w:val="006B0BBA"/>
    <w:rsid w:val="006B1C7C"/>
    <w:rsid w:val="006B33B8"/>
    <w:rsid w:val="006B46C1"/>
    <w:rsid w:val="006B4BAA"/>
    <w:rsid w:val="006B4C91"/>
    <w:rsid w:val="006B59EB"/>
    <w:rsid w:val="006B5C21"/>
    <w:rsid w:val="006B6A9B"/>
    <w:rsid w:val="006B708A"/>
    <w:rsid w:val="006B772E"/>
    <w:rsid w:val="006B7824"/>
    <w:rsid w:val="006C277E"/>
    <w:rsid w:val="006C452C"/>
    <w:rsid w:val="006C5E68"/>
    <w:rsid w:val="006C5EE7"/>
    <w:rsid w:val="006C6477"/>
    <w:rsid w:val="006D0059"/>
    <w:rsid w:val="006D029E"/>
    <w:rsid w:val="006D0484"/>
    <w:rsid w:val="006D22C6"/>
    <w:rsid w:val="006D3376"/>
    <w:rsid w:val="006D47DF"/>
    <w:rsid w:val="006D5DBC"/>
    <w:rsid w:val="006D6674"/>
    <w:rsid w:val="006D71A2"/>
    <w:rsid w:val="006D784E"/>
    <w:rsid w:val="006D7A4C"/>
    <w:rsid w:val="006E0A04"/>
    <w:rsid w:val="006E1CBD"/>
    <w:rsid w:val="006E2344"/>
    <w:rsid w:val="006E3276"/>
    <w:rsid w:val="006E3513"/>
    <w:rsid w:val="006E40F0"/>
    <w:rsid w:val="006E4281"/>
    <w:rsid w:val="006E5069"/>
    <w:rsid w:val="006E6E02"/>
    <w:rsid w:val="006E7950"/>
    <w:rsid w:val="006F029C"/>
    <w:rsid w:val="006F0A76"/>
    <w:rsid w:val="006F3830"/>
    <w:rsid w:val="006F4739"/>
    <w:rsid w:val="006F4BF6"/>
    <w:rsid w:val="006F4C5C"/>
    <w:rsid w:val="006F5331"/>
    <w:rsid w:val="006F5DA6"/>
    <w:rsid w:val="006F635A"/>
    <w:rsid w:val="006F7AEF"/>
    <w:rsid w:val="00700574"/>
    <w:rsid w:val="00701E48"/>
    <w:rsid w:val="007026D6"/>
    <w:rsid w:val="0070275D"/>
    <w:rsid w:val="00703AD0"/>
    <w:rsid w:val="00704BD3"/>
    <w:rsid w:val="0070558E"/>
    <w:rsid w:val="00705C5C"/>
    <w:rsid w:val="007064C4"/>
    <w:rsid w:val="00707645"/>
    <w:rsid w:val="00710572"/>
    <w:rsid w:val="00711026"/>
    <w:rsid w:val="00711108"/>
    <w:rsid w:val="00712A7A"/>
    <w:rsid w:val="00712DD0"/>
    <w:rsid w:val="0071305D"/>
    <w:rsid w:val="00713143"/>
    <w:rsid w:val="00713373"/>
    <w:rsid w:val="00714513"/>
    <w:rsid w:val="007159DB"/>
    <w:rsid w:val="00717064"/>
    <w:rsid w:val="00720668"/>
    <w:rsid w:val="00720CE6"/>
    <w:rsid w:val="00721AF8"/>
    <w:rsid w:val="00722877"/>
    <w:rsid w:val="00724939"/>
    <w:rsid w:val="0072520F"/>
    <w:rsid w:val="00726962"/>
    <w:rsid w:val="007303F6"/>
    <w:rsid w:val="007316FE"/>
    <w:rsid w:val="00731C68"/>
    <w:rsid w:val="0073336C"/>
    <w:rsid w:val="00734426"/>
    <w:rsid w:val="00734AC7"/>
    <w:rsid w:val="00735B46"/>
    <w:rsid w:val="00740090"/>
    <w:rsid w:val="007405FD"/>
    <w:rsid w:val="007418A1"/>
    <w:rsid w:val="007437B6"/>
    <w:rsid w:val="00743AAD"/>
    <w:rsid w:val="00745B94"/>
    <w:rsid w:val="007460FE"/>
    <w:rsid w:val="007471B0"/>
    <w:rsid w:val="00747344"/>
    <w:rsid w:val="00747513"/>
    <w:rsid w:val="007503DF"/>
    <w:rsid w:val="00750B4C"/>
    <w:rsid w:val="007515EE"/>
    <w:rsid w:val="00751ACA"/>
    <w:rsid w:val="0075350A"/>
    <w:rsid w:val="00753E52"/>
    <w:rsid w:val="00754060"/>
    <w:rsid w:val="00754D2B"/>
    <w:rsid w:val="007555AD"/>
    <w:rsid w:val="0075611C"/>
    <w:rsid w:val="00760ED4"/>
    <w:rsid w:val="00761802"/>
    <w:rsid w:val="00762949"/>
    <w:rsid w:val="00762A59"/>
    <w:rsid w:val="007636A2"/>
    <w:rsid w:val="007657D2"/>
    <w:rsid w:val="00765D32"/>
    <w:rsid w:val="007666A5"/>
    <w:rsid w:val="00767164"/>
    <w:rsid w:val="0076789B"/>
    <w:rsid w:val="00767D42"/>
    <w:rsid w:val="00770093"/>
    <w:rsid w:val="00770648"/>
    <w:rsid w:val="007712FC"/>
    <w:rsid w:val="00771ACF"/>
    <w:rsid w:val="00773947"/>
    <w:rsid w:val="007740D4"/>
    <w:rsid w:val="007754F7"/>
    <w:rsid w:val="007761DE"/>
    <w:rsid w:val="00776D28"/>
    <w:rsid w:val="00776FF3"/>
    <w:rsid w:val="00777428"/>
    <w:rsid w:val="0077786A"/>
    <w:rsid w:val="0077797F"/>
    <w:rsid w:val="00777F35"/>
    <w:rsid w:val="00780A4B"/>
    <w:rsid w:val="0078125E"/>
    <w:rsid w:val="00781465"/>
    <w:rsid w:val="007815AE"/>
    <w:rsid w:val="007816EE"/>
    <w:rsid w:val="00782181"/>
    <w:rsid w:val="0078263A"/>
    <w:rsid w:val="00785A5B"/>
    <w:rsid w:val="00785A89"/>
    <w:rsid w:val="007924E2"/>
    <w:rsid w:val="007940DB"/>
    <w:rsid w:val="00795477"/>
    <w:rsid w:val="00795848"/>
    <w:rsid w:val="007A1263"/>
    <w:rsid w:val="007A3A19"/>
    <w:rsid w:val="007A3C5D"/>
    <w:rsid w:val="007A6275"/>
    <w:rsid w:val="007A6A96"/>
    <w:rsid w:val="007A6ED1"/>
    <w:rsid w:val="007A7B02"/>
    <w:rsid w:val="007A7B3E"/>
    <w:rsid w:val="007A7FD1"/>
    <w:rsid w:val="007B0949"/>
    <w:rsid w:val="007B0BDE"/>
    <w:rsid w:val="007B0FFC"/>
    <w:rsid w:val="007B1BC6"/>
    <w:rsid w:val="007B1D28"/>
    <w:rsid w:val="007B1D80"/>
    <w:rsid w:val="007B248B"/>
    <w:rsid w:val="007B26DE"/>
    <w:rsid w:val="007B361B"/>
    <w:rsid w:val="007B5567"/>
    <w:rsid w:val="007B55AB"/>
    <w:rsid w:val="007B633A"/>
    <w:rsid w:val="007B647E"/>
    <w:rsid w:val="007B6591"/>
    <w:rsid w:val="007C0AC0"/>
    <w:rsid w:val="007C0EF5"/>
    <w:rsid w:val="007C104F"/>
    <w:rsid w:val="007C41AB"/>
    <w:rsid w:val="007C42DC"/>
    <w:rsid w:val="007C544B"/>
    <w:rsid w:val="007C6064"/>
    <w:rsid w:val="007C61CE"/>
    <w:rsid w:val="007D0040"/>
    <w:rsid w:val="007D107D"/>
    <w:rsid w:val="007D12C7"/>
    <w:rsid w:val="007D1D75"/>
    <w:rsid w:val="007D205B"/>
    <w:rsid w:val="007D2CE2"/>
    <w:rsid w:val="007D2E8D"/>
    <w:rsid w:val="007D49DC"/>
    <w:rsid w:val="007D7A49"/>
    <w:rsid w:val="007D7D3C"/>
    <w:rsid w:val="007E0285"/>
    <w:rsid w:val="007E02C2"/>
    <w:rsid w:val="007E02C9"/>
    <w:rsid w:val="007E1FE5"/>
    <w:rsid w:val="007E4F1D"/>
    <w:rsid w:val="007E5827"/>
    <w:rsid w:val="007E67BE"/>
    <w:rsid w:val="007E794F"/>
    <w:rsid w:val="007E7CB7"/>
    <w:rsid w:val="007F0B0C"/>
    <w:rsid w:val="007F1A69"/>
    <w:rsid w:val="007F1CC4"/>
    <w:rsid w:val="007F1F25"/>
    <w:rsid w:val="007F29EA"/>
    <w:rsid w:val="007F2E2F"/>
    <w:rsid w:val="007F3BAD"/>
    <w:rsid w:val="007F456A"/>
    <w:rsid w:val="007F52BB"/>
    <w:rsid w:val="007F5691"/>
    <w:rsid w:val="007F5A42"/>
    <w:rsid w:val="007F5E82"/>
    <w:rsid w:val="007F662A"/>
    <w:rsid w:val="0080170D"/>
    <w:rsid w:val="00804C61"/>
    <w:rsid w:val="00805677"/>
    <w:rsid w:val="00806505"/>
    <w:rsid w:val="00807056"/>
    <w:rsid w:val="00807587"/>
    <w:rsid w:val="00807BDE"/>
    <w:rsid w:val="00807E7F"/>
    <w:rsid w:val="00810C2B"/>
    <w:rsid w:val="00811764"/>
    <w:rsid w:val="00811F1D"/>
    <w:rsid w:val="0081286C"/>
    <w:rsid w:val="008136A4"/>
    <w:rsid w:val="008138A1"/>
    <w:rsid w:val="00813BB7"/>
    <w:rsid w:val="00814B62"/>
    <w:rsid w:val="0081500D"/>
    <w:rsid w:val="00817074"/>
    <w:rsid w:val="00817AC4"/>
    <w:rsid w:val="00820D11"/>
    <w:rsid w:val="00820DA5"/>
    <w:rsid w:val="0082115B"/>
    <w:rsid w:val="00822861"/>
    <w:rsid w:val="00823633"/>
    <w:rsid w:val="00824743"/>
    <w:rsid w:val="00824D61"/>
    <w:rsid w:val="00825FEE"/>
    <w:rsid w:val="00827880"/>
    <w:rsid w:val="00830968"/>
    <w:rsid w:val="00831569"/>
    <w:rsid w:val="00831DF7"/>
    <w:rsid w:val="00832356"/>
    <w:rsid w:val="0083307D"/>
    <w:rsid w:val="00833604"/>
    <w:rsid w:val="00833A8B"/>
    <w:rsid w:val="008358D1"/>
    <w:rsid w:val="00835A77"/>
    <w:rsid w:val="00836228"/>
    <w:rsid w:val="008363E0"/>
    <w:rsid w:val="00836B75"/>
    <w:rsid w:val="00836C1E"/>
    <w:rsid w:val="008379F5"/>
    <w:rsid w:val="00837C12"/>
    <w:rsid w:val="00842D80"/>
    <w:rsid w:val="00844118"/>
    <w:rsid w:val="00844144"/>
    <w:rsid w:val="00844741"/>
    <w:rsid w:val="00845F5C"/>
    <w:rsid w:val="00847FB4"/>
    <w:rsid w:val="008507EA"/>
    <w:rsid w:val="00850ECD"/>
    <w:rsid w:val="0085126F"/>
    <w:rsid w:val="0085204F"/>
    <w:rsid w:val="0085205C"/>
    <w:rsid w:val="008533E5"/>
    <w:rsid w:val="00855651"/>
    <w:rsid w:val="00856AC1"/>
    <w:rsid w:val="00857431"/>
    <w:rsid w:val="00860258"/>
    <w:rsid w:val="008606FB"/>
    <w:rsid w:val="00860E04"/>
    <w:rsid w:val="008610CA"/>
    <w:rsid w:val="008619F6"/>
    <w:rsid w:val="00863305"/>
    <w:rsid w:val="008640D2"/>
    <w:rsid w:val="00864F07"/>
    <w:rsid w:val="0086567F"/>
    <w:rsid w:val="00866FFE"/>
    <w:rsid w:val="0087020F"/>
    <w:rsid w:val="00870806"/>
    <w:rsid w:val="00870E9A"/>
    <w:rsid w:val="008712A7"/>
    <w:rsid w:val="008718CD"/>
    <w:rsid w:val="0087216A"/>
    <w:rsid w:val="00872538"/>
    <w:rsid w:val="00872F94"/>
    <w:rsid w:val="00873573"/>
    <w:rsid w:val="00874FBC"/>
    <w:rsid w:val="00875510"/>
    <w:rsid w:val="00876526"/>
    <w:rsid w:val="00877486"/>
    <w:rsid w:val="00880374"/>
    <w:rsid w:val="00880C02"/>
    <w:rsid w:val="008821A5"/>
    <w:rsid w:val="008822D0"/>
    <w:rsid w:val="00883065"/>
    <w:rsid w:val="00883072"/>
    <w:rsid w:val="00884753"/>
    <w:rsid w:val="0088515D"/>
    <w:rsid w:val="00886A0E"/>
    <w:rsid w:val="00887D2B"/>
    <w:rsid w:val="0089093F"/>
    <w:rsid w:val="00891371"/>
    <w:rsid w:val="00893831"/>
    <w:rsid w:val="00894E45"/>
    <w:rsid w:val="008964C9"/>
    <w:rsid w:val="00897640"/>
    <w:rsid w:val="008A05E2"/>
    <w:rsid w:val="008A0D9A"/>
    <w:rsid w:val="008A11D7"/>
    <w:rsid w:val="008A1623"/>
    <w:rsid w:val="008A1B27"/>
    <w:rsid w:val="008A2D60"/>
    <w:rsid w:val="008A348C"/>
    <w:rsid w:val="008A393A"/>
    <w:rsid w:val="008A56C7"/>
    <w:rsid w:val="008A6503"/>
    <w:rsid w:val="008A65FB"/>
    <w:rsid w:val="008A6785"/>
    <w:rsid w:val="008B0117"/>
    <w:rsid w:val="008B037F"/>
    <w:rsid w:val="008B0C46"/>
    <w:rsid w:val="008B0E86"/>
    <w:rsid w:val="008B15D8"/>
    <w:rsid w:val="008B334A"/>
    <w:rsid w:val="008B38B8"/>
    <w:rsid w:val="008B407D"/>
    <w:rsid w:val="008B63DE"/>
    <w:rsid w:val="008C1EF3"/>
    <w:rsid w:val="008C3C79"/>
    <w:rsid w:val="008C3CBF"/>
    <w:rsid w:val="008C4EBF"/>
    <w:rsid w:val="008C654D"/>
    <w:rsid w:val="008C6698"/>
    <w:rsid w:val="008C716B"/>
    <w:rsid w:val="008C7389"/>
    <w:rsid w:val="008D058E"/>
    <w:rsid w:val="008D06E1"/>
    <w:rsid w:val="008D09A1"/>
    <w:rsid w:val="008D16B2"/>
    <w:rsid w:val="008D1990"/>
    <w:rsid w:val="008D2D29"/>
    <w:rsid w:val="008D304F"/>
    <w:rsid w:val="008D4FFB"/>
    <w:rsid w:val="008D5E84"/>
    <w:rsid w:val="008E0410"/>
    <w:rsid w:val="008E0726"/>
    <w:rsid w:val="008E16DE"/>
    <w:rsid w:val="008E1E6D"/>
    <w:rsid w:val="008E27BC"/>
    <w:rsid w:val="008E50A4"/>
    <w:rsid w:val="008E6013"/>
    <w:rsid w:val="008E69E1"/>
    <w:rsid w:val="008E6C56"/>
    <w:rsid w:val="008E74A3"/>
    <w:rsid w:val="008F043E"/>
    <w:rsid w:val="008F1838"/>
    <w:rsid w:val="008F4839"/>
    <w:rsid w:val="008F4AF7"/>
    <w:rsid w:val="008F5206"/>
    <w:rsid w:val="008F652A"/>
    <w:rsid w:val="008F6731"/>
    <w:rsid w:val="008F6835"/>
    <w:rsid w:val="008F6E0E"/>
    <w:rsid w:val="0090032F"/>
    <w:rsid w:val="00900591"/>
    <w:rsid w:val="0090173D"/>
    <w:rsid w:val="0090522E"/>
    <w:rsid w:val="00905C15"/>
    <w:rsid w:val="009064F2"/>
    <w:rsid w:val="00906E58"/>
    <w:rsid w:val="00910707"/>
    <w:rsid w:val="00914343"/>
    <w:rsid w:val="009149E0"/>
    <w:rsid w:val="009163A6"/>
    <w:rsid w:val="00920011"/>
    <w:rsid w:val="009200B0"/>
    <w:rsid w:val="009200C3"/>
    <w:rsid w:val="00920D2F"/>
    <w:rsid w:val="00920FE2"/>
    <w:rsid w:val="00921737"/>
    <w:rsid w:val="00921B3D"/>
    <w:rsid w:val="00924088"/>
    <w:rsid w:val="00924A61"/>
    <w:rsid w:val="00924A75"/>
    <w:rsid w:val="0092561A"/>
    <w:rsid w:val="00925D4D"/>
    <w:rsid w:val="0092629F"/>
    <w:rsid w:val="00926C64"/>
    <w:rsid w:val="00927159"/>
    <w:rsid w:val="009271AA"/>
    <w:rsid w:val="0092739E"/>
    <w:rsid w:val="00927A1D"/>
    <w:rsid w:val="0093030A"/>
    <w:rsid w:val="009304F6"/>
    <w:rsid w:val="00932F65"/>
    <w:rsid w:val="00934579"/>
    <w:rsid w:val="0093577E"/>
    <w:rsid w:val="00936065"/>
    <w:rsid w:val="0093662C"/>
    <w:rsid w:val="00936995"/>
    <w:rsid w:val="00936C31"/>
    <w:rsid w:val="00937A73"/>
    <w:rsid w:val="0094076F"/>
    <w:rsid w:val="0094287D"/>
    <w:rsid w:val="00942B18"/>
    <w:rsid w:val="009435B6"/>
    <w:rsid w:val="00944FD2"/>
    <w:rsid w:val="009451DF"/>
    <w:rsid w:val="00945801"/>
    <w:rsid w:val="00945E8A"/>
    <w:rsid w:val="0094617F"/>
    <w:rsid w:val="00946234"/>
    <w:rsid w:val="00946414"/>
    <w:rsid w:val="00946DDA"/>
    <w:rsid w:val="009478B5"/>
    <w:rsid w:val="009502C6"/>
    <w:rsid w:val="0095057D"/>
    <w:rsid w:val="00951001"/>
    <w:rsid w:val="009513A1"/>
    <w:rsid w:val="00952EE5"/>
    <w:rsid w:val="00953A88"/>
    <w:rsid w:val="00955CE6"/>
    <w:rsid w:val="00956ED5"/>
    <w:rsid w:val="0095758C"/>
    <w:rsid w:val="009578DF"/>
    <w:rsid w:val="00960092"/>
    <w:rsid w:val="009602F1"/>
    <w:rsid w:val="0096051F"/>
    <w:rsid w:val="00962115"/>
    <w:rsid w:val="00962B2A"/>
    <w:rsid w:val="00963325"/>
    <w:rsid w:val="0096405F"/>
    <w:rsid w:val="009643DF"/>
    <w:rsid w:val="00971350"/>
    <w:rsid w:val="009721FE"/>
    <w:rsid w:val="00973A23"/>
    <w:rsid w:val="009752FA"/>
    <w:rsid w:val="00975CED"/>
    <w:rsid w:val="00976132"/>
    <w:rsid w:val="0097618D"/>
    <w:rsid w:val="009778D4"/>
    <w:rsid w:val="00980474"/>
    <w:rsid w:val="009808E5"/>
    <w:rsid w:val="00980D41"/>
    <w:rsid w:val="00981087"/>
    <w:rsid w:val="00981098"/>
    <w:rsid w:val="00981A66"/>
    <w:rsid w:val="00981D58"/>
    <w:rsid w:val="00982765"/>
    <w:rsid w:val="00982ADA"/>
    <w:rsid w:val="00984936"/>
    <w:rsid w:val="0098586F"/>
    <w:rsid w:val="00986E24"/>
    <w:rsid w:val="009878FC"/>
    <w:rsid w:val="00987A65"/>
    <w:rsid w:val="00991337"/>
    <w:rsid w:val="00992996"/>
    <w:rsid w:val="009938B0"/>
    <w:rsid w:val="0099409A"/>
    <w:rsid w:val="009957CB"/>
    <w:rsid w:val="00996D6B"/>
    <w:rsid w:val="00996F62"/>
    <w:rsid w:val="00996FC5"/>
    <w:rsid w:val="00997722"/>
    <w:rsid w:val="00997BF7"/>
    <w:rsid w:val="009A0AED"/>
    <w:rsid w:val="009A2263"/>
    <w:rsid w:val="009A228D"/>
    <w:rsid w:val="009A3A5A"/>
    <w:rsid w:val="009A75EE"/>
    <w:rsid w:val="009A7D78"/>
    <w:rsid w:val="009B052E"/>
    <w:rsid w:val="009B07F1"/>
    <w:rsid w:val="009B0C90"/>
    <w:rsid w:val="009B2E65"/>
    <w:rsid w:val="009B33FB"/>
    <w:rsid w:val="009B3F65"/>
    <w:rsid w:val="009B482B"/>
    <w:rsid w:val="009B49D5"/>
    <w:rsid w:val="009B4E8A"/>
    <w:rsid w:val="009B5572"/>
    <w:rsid w:val="009B55D7"/>
    <w:rsid w:val="009B614B"/>
    <w:rsid w:val="009B7491"/>
    <w:rsid w:val="009B7C39"/>
    <w:rsid w:val="009B7D7B"/>
    <w:rsid w:val="009C002D"/>
    <w:rsid w:val="009C019A"/>
    <w:rsid w:val="009C1286"/>
    <w:rsid w:val="009C1FD1"/>
    <w:rsid w:val="009C25B4"/>
    <w:rsid w:val="009C2AD1"/>
    <w:rsid w:val="009C2E5C"/>
    <w:rsid w:val="009C3336"/>
    <w:rsid w:val="009C3835"/>
    <w:rsid w:val="009C3CE9"/>
    <w:rsid w:val="009C488E"/>
    <w:rsid w:val="009C5F7A"/>
    <w:rsid w:val="009C6692"/>
    <w:rsid w:val="009D0EC5"/>
    <w:rsid w:val="009D1493"/>
    <w:rsid w:val="009D2B3E"/>
    <w:rsid w:val="009D42E6"/>
    <w:rsid w:val="009D595C"/>
    <w:rsid w:val="009D6C01"/>
    <w:rsid w:val="009D6E50"/>
    <w:rsid w:val="009D710B"/>
    <w:rsid w:val="009D7CFA"/>
    <w:rsid w:val="009E11CF"/>
    <w:rsid w:val="009E24C4"/>
    <w:rsid w:val="009E2550"/>
    <w:rsid w:val="009E3C65"/>
    <w:rsid w:val="009E44E1"/>
    <w:rsid w:val="009E4600"/>
    <w:rsid w:val="009E5773"/>
    <w:rsid w:val="009E5F67"/>
    <w:rsid w:val="009E6369"/>
    <w:rsid w:val="009E75A8"/>
    <w:rsid w:val="009E76DC"/>
    <w:rsid w:val="009F0A56"/>
    <w:rsid w:val="009F169F"/>
    <w:rsid w:val="009F177D"/>
    <w:rsid w:val="009F1929"/>
    <w:rsid w:val="009F1E72"/>
    <w:rsid w:val="009F2168"/>
    <w:rsid w:val="009F3060"/>
    <w:rsid w:val="009F31E5"/>
    <w:rsid w:val="009F4EE6"/>
    <w:rsid w:val="009F514C"/>
    <w:rsid w:val="009F5553"/>
    <w:rsid w:val="009F79F3"/>
    <w:rsid w:val="00A007AC"/>
    <w:rsid w:val="00A00C48"/>
    <w:rsid w:val="00A02223"/>
    <w:rsid w:val="00A03791"/>
    <w:rsid w:val="00A04A27"/>
    <w:rsid w:val="00A050B7"/>
    <w:rsid w:val="00A06179"/>
    <w:rsid w:val="00A07BCC"/>
    <w:rsid w:val="00A107D9"/>
    <w:rsid w:val="00A122D5"/>
    <w:rsid w:val="00A13B91"/>
    <w:rsid w:val="00A15B0B"/>
    <w:rsid w:val="00A16E46"/>
    <w:rsid w:val="00A172EC"/>
    <w:rsid w:val="00A1745C"/>
    <w:rsid w:val="00A212D4"/>
    <w:rsid w:val="00A21654"/>
    <w:rsid w:val="00A2290F"/>
    <w:rsid w:val="00A22EF4"/>
    <w:rsid w:val="00A23431"/>
    <w:rsid w:val="00A23D09"/>
    <w:rsid w:val="00A23E20"/>
    <w:rsid w:val="00A24778"/>
    <w:rsid w:val="00A24D7A"/>
    <w:rsid w:val="00A251A9"/>
    <w:rsid w:val="00A333A5"/>
    <w:rsid w:val="00A339BD"/>
    <w:rsid w:val="00A353B2"/>
    <w:rsid w:val="00A35A8B"/>
    <w:rsid w:val="00A36464"/>
    <w:rsid w:val="00A378C6"/>
    <w:rsid w:val="00A37901"/>
    <w:rsid w:val="00A40513"/>
    <w:rsid w:val="00A40A50"/>
    <w:rsid w:val="00A40B62"/>
    <w:rsid w:val="00A40CE5"/>
    <w:rsid w:val="00A4176B"/>
    <w:rsid w:val="00A41920"/>
    <w:rsid w:val="00A436CB"/>
    <w:rsid w:val="00A4394C"/>
    <w:rsid w:val="00A44D78"/>
    <w:rsid w:val="00A451F0"/>
    <w:rsid w:val="00A45266"/>
    <w:rsid w:val="00A454FB"/>
    <w:rsid w:val="00A463EE"/>
    <w:rsid w:val="00A4720D"/>
    <w:rsid w:val="00A473D2"/>
    <w:rsid w:val="00A473E5"/>
    <w:rsid w:val="00A47996"/>
    <w:rsid w:val="00A5154D"/>
    <w:rsid w:val="00A51C60"/>
    <w:rsid w:val="00A521FD"/>
    <w:rsid w:val="00A52A74"/>
    <w:rsid w:val="00A533D5"/>
    <w:rsid w:val="00A54941"/>
    <w:rsid w:val="00A549AD"/>
    <w:rsid w:val="00A55083"/>
    <w:rsid w:val="00A56402"/>
    <w:rsid w:val="00A567A7"/>
    <w:rsid w:val="00A57382"/>
    <w:rsid w:val="00A57E68"/>
    <w:rsid w:val="00A60504"/>
    <w:rsid w:val="00A61ED8"/>
    <w:rsid w:val="00A61F3B"/>
    <w:rsid w:val="00A63B08"/>
    <w:rsid w:val="00A676BC"/>
    <w:rsid w:val="00A700E2"/>
    <w:rsid w:val="00A710C5"/>
    <w:rsid w:val="00A722CC"/>
    <w:rsid w:val="00A73744"/>
    <w:rsid w:val="00A74229"/>
    <w:rsid w:val="00A7542F"/>
    <w:rsid w:val="00A75A57"/>
    <w:rsid w:val="00A8070E"/>
    <w:rsid w:val="00A81467"/>
    <w:rsid w:val="00A8313D"/>
    <w:rsid w:val="00A85272"/>
    <w:rsid w:val="00A852DD"/>
    <w:rsid w:val="00A85846"/>
    <w:rsid w:val="00A85ABF"/>
    <w:rsid w:val="00A85CA7"/>
    <w:rsid w:val="00A87CA8"/>
    <w:rsid w:val="00A87EAA"/>
    <w:rsid w:val="00A900E0"/>
    <w:rsid w:val="00A90614"/>
    <w:rsid w:val="00A9076C"/>
    <w:rsid w:val="00A90836"/>
    <w:rsid w:val="00A91A2D"/>
    <w:rsid w:val="00A91C17"/>
    <w:rsid w:val="00A94A36"/>
    <w:rsid w:val="00A94C2C"/>
    <w:rsid w:val="00A95257"/>
    <w:rsid w:val="00A973D6"/>
    <w:rsid w:val="00AA1DFF"/>
    <w:rsid w:val="00AA240A"/>
    <w:rsid w:val="00AA24E3"/>
    <w:rsid w:val="00AA3187"/>
    <w:rsid w:val="00AA3D0B"/>
    <w:rsid w:val="00AA6332"/>
    <w:rsid w:val="00AA6A85"/>
    <w:rsid w:val="00AA72A6"/>
    <w:rsid w:val="00AB165F"/>
    <w:rsid w:val="00AB28F1"/>
    <w:rsid w:val="00AB38FA"/>
    <w:rsid w:val="00AB3ACD"/>
    <w:rsid w:val="00AB3BA8"/>
    <w:rsid w:val="00AB4070"/>
    <w:rsid w:val="00AB41BF"/>
    <w:rsid w:val="00AB4CB1"/>
    <w:rsid w:val="00AB5C94"/>
    <w:rsid w:val="00AB6275"/>
    <w:rsid w:val="00AB659F"/>
    <w:rsid w:val="00AC0883"/>
    <w:rsid w:val="00AC0B8D"/>
    <w:rsid w:val="00AC12FA"/>
    <w:rsid w:val="00AC3322"/>
    <w:rsid w:val="00AC333B"/>
    <w:rsid w:val="00AC3E3E"/>
    <w:rsid w:val="00AC4FC9"/>
    <w:rsid w:val="00AC5F34"/>
    <w:rsid w:val="00AC6106"/>
    <w:rsid w:val="00AC6116"/>
    <w:rsid w:val="00AD199D"/>
    <w:rsid w:val="00AD2478"/>
    <w:rsid w:val="00AD2581"/>
    <w:rsid w:val="00AD317A"/>
    <w:rsid w:val="00AD32FF"/>
    <w:rsid w:val="00AD3B24"/>
    <w:rsid w:val="00AD4160"/>
    <w:rsid w:val="00AD599C"/>
    <w:rsid w:val="00AD5B71"/>
    <w:rsid w:val="00AD5C88"/>
    <w:rsid w:val="00AD607B"/>
    <w:rsid w:val="00AD6368"/>
    <w:rsid w:val="00AD6AED"/>
    <w:rsid w:val="00AD7095"/>
    <w:rsid w:val="00AE042B"/>
    <w:rsid w:val="00AE2F2D"/>
    <w:rsid w:val="00AE3D5D"/>
    <w:rsid w:val="00AE3DF7"/>
    <w:rsid w:val="00AE467A"/>
    <w:rsid w:val="00AE6156"/>
    <w:rsid w:val="00AE6808"/>
    <w:rsid w:val="00AE6A5D"/>
    <w:rsid w:val="00AE7DC4"/>
    <w:rsid w:val="00AE7F69"/>
    <w:rsid w:val="00AF027F"/>
    <w:rsid w:val="00AF08A8"/>
    <w:rsid w:val="00AF0CE4"/>
    <w:rsid w:val="00AF1834"/>
    <w:rsid w:val="00AF18E2"/>
    <w:rsid w:val="00AF217E"/>
    <w:rsid w:val="00AF5519"/>
    <w:rsid w:val="00AF5AA2"/>
    <w:rsid w:val="00AF6004"/>
    <w:rsid w:val="00AF6292"/>
    <w:rsid w:val="00AF6934"/>
    <w:rsid w:val="00AF7A62"/>
    <w:rsid w:val="00B005F3"/>
    <w:rsid w:val="00B01513"/>
    <w:rsid w:val="00B01A6B"/>
    <w:rsid w:val="00B0470C"/>
    <w:rsid w:val="00B04DB3"/>
    <w:rsid w:val="00B066DE"/>
    <w:rsid w:val="00B06E23"/>
    <w:rsid w:val="00B10771"/>
    <w:rsid w:val="00B11F11"/>
    <w:rsid w:val="00B12235"/>
    <w:rsid w:val="00B1352E"/>
    <w:rsid w:val="00B13801"/>
    <w:rsid w:val="00B13D41"/>
    <w:rsid w:val="00B15BC4"/>
    <w:rsid w:val="00B15E71"/>
    <w:rsid w:val="00B171DB"/>
    <w:rsid w:val="00B218B5"/>
    <w:rsid w:val="00B2233E"/>
    <w:rsid w:val="00B22895"/>
    <w:rsid w:val="00B228F6"/>
    <w:rsid w:val="00B232D2"/>
    <w:rsid w:val="00B240B7"/>
    <w:rsid w:val="00B246BD"/>
    <w:rsid w:val="00B24DD5"/>
    <w:rsid w:val="00B25482"/>
    <w:rsid w:val="00B260D4"/>
    <w:rsid w:val="00B27838"/>
    <w:rsid w:val="00B27A4C"/>
    <w:rsid w:val="00B27F39"/>
    <w:rsid w:val="00B30346"/>
    <w:rsid w:val="00B30F39"/>
    <w:rsid w:val="00B316AC"/>
    <w:rsid w:val="00B32D38"/>
    <w:rsid w:val="00B33C08"/>
    <w:rsid w:val="00B33F91"/>
    <w:rsid w:val="00B359B1"/>
    <w:rsid w:val="00B364A6"/>
    <w:rsid w:val="00B370BF"/>
    <w:rsid w:val="00B37ACC"/>
    <w:rsid w:val="00B37EFE"/>
    <w:rsid w:val="00B40A1E"/>
    <w:rsid w:val="00B42136"/>
    <w:rsid w:val="00B442AB"/>
    <w:rsid w:val="00B4465F"/>
    <w:rsid w:val="00B4471E"/>
    <w:rsid w:val="00B4476A"/>
    <w:rsid w:val="00B44A5C"/>
    <w:rsid w:val="00B44ABA"/>
    <w:rsid w:val="00B44C70"/>
    <w:rsid w:val="00B45862"/>
    <w:rsid w:val="00B47B7D"/>
    <w:rsid w:val="00B50C6B"/>
    <w:rsid w:val="00B524B9"/>
    <w:rsid w:val="00B53381"/>
    <w:rsid w:val="00B53E9A"/>
    <w:rsid w:val="00B54E04"/>
    <w:rsid w:val="00B553AA"/>
    <w:rsid w:val="00B55CB5"/>
    <w:rsid w:val="00B563C9"/>
    <w:rsid w:val="00B5644C"/>
    <w:rsid w:val="00B603C9"/>
    <w:rsid w:val="00B60B55"/>
    <w:rsid w:val="00B62DE7"/>
    <w:rsid w:val="00B63A3E"/>
    <w:rsid w:val="00B63C48"/>
    <w:rsid w:val="00B64F0D"/>
    <w:rsid w:val="00B65DBC"/>
    <w:rsid w:val="00B6795D"/>
    <w:rsid w:val="00B67A34"/>
    <w:rsid w:val="00B67E07"/>
    <w:rsid w:val="00B70916"/>
    <w:rsid w:val="00B71CA9"/>
    <w:rsid w:val="00B72B3B"/>
    <w:rsid w:val="00B73300"/>
    <w:rsid w:val="00B73393"/>
    <w:rsid w:val="00B734AA"/>
    <w:rsid w:val="00B736C8"/>
    <w:rsid w:val="00B73D61"/>
    <w:rsid w:val="00B754F2"/>
    <w:rsid w:val="00B7596A"/>
    <w:rsid w:val="00B76B32"/>
    <w:rsid w:val="00B77D4D"/>
    <w:rsid w:val="00B81DDD"/>
    <w:rsid w:val="00B81F3F"/>
    <w:rsid w:val="00B82780"/>
    <w:rsid w:val="00B839C7"/>
    <w:rsid w:val="00B83CB4"/>
    <w:rsid w:val="00B83D16"/>
    <w:rsid w:val="00B85FF6"/>
    <w:rsid w:val="00B864B1"/>
    <w:rsid w:val="00B86A86"/>
    <w:rsid w:val="00B87F10"/>
    <w:rsid w:val="00B91147"/>
    <w:rsid w:val="00B93937"/>
    <w:rsid w:val="00B945E6"/>
    <w:rsid w:val="00B94BF0"/>
    <w:rsid w:val="00B94E9C"/>
    <w:rsid w:val="00BA0737"/>
    <w:rsid w:val="00BA1C29"/>
    <w:rsid w:val="00BA32AE"/>
    <w:rsid w:val="00BA43B3"/>
    <w:rsid w:val="00BA50E1"/>
    <w:rsid w:val="00BA787C"/>
    <w:rsid w:val="00BB03FA"/>
    <w:rsid w:val="00BB15D1"/>
    <w:rsid w:val="00BB24E7"/>
    <w:rsid w:val="00BB3A3C"/>
    <w:rsid w:val="00BB586F"/>
    <w:rsid w:val="00BB59C8"/>
    <w:rsid w:val="00BB5B10"/>
    <w:rsid w:val="00BB6654"/>
    <w:rsid w:val="00BB6E99"/>
    <w:rsid w:val="00BB7017"/>
    <w:rsid w:val="00BC07E8"/>
    <w:rsid w:val="00BC0D05"/>
    <w:rsid w:val="00BC181B"/>
    <w:rsid w:val="00BC1BD5"/>
    <w:rsid w:val="00BC1CAC"/>
    <w:rsid w:val="00BC232C"/>
    <w:rsid w:val="00BC2716"/>
    <w:rsid w:val="00BC367C"/>
    <w:rsid w:val="00BC434A"/>
    <w:rsid w:val="00BC59A4"/>
    <w:rsid w:val="00BC6C2F"/>
    <w:rsid w:val="00BC6DC0"/>
    <w:rsid w:val="00BC6DDC"/>
    <w:rsid w:val="00BC7F5D"/>
    <w:rsid w:val="00BD0140"/>
    <w:rsid w:val="00BD0FCE"/>
    <w:rsid w:val="00BD15B9"/>
    <w:rsid w:val="00BD27C6"/>
    <w:rsid w:val="00BD4944"/>
    <w:rsid w:val="00BD49E7"/>
    <w:rsid w:val="00BD5B80"/>
    <w:rsid w:val="00BD5D85"/>
    <w:rsid w:val="00BD6795"/>
    <w:rsid w:val="00BD67A8"/>
    <w:rsid w:val="00BD6A07"/>
    <w:rsid w:val="00BE1088"/>
    <w:rsid w:val="00BE400F"/>
    <w:rsid w:val="00BE4FDE"/>
    <w:rsid w:val="00BE71C1"/>
    <w:rsid w:val="00BE76B6"/>
    <w:rsid w:val="00BE771F"/>
    <w:rsid w:val="00BF047B"/>
    <w:rsid w:val="00BF10DE"/>
    <w:rsid w:val="00BF20CB"/>
    <w:rsid w:val="00BF3BEF"/>
    <w:rsid w:val="00BF537F"/>
    <w:rsid w:val="00BF53CF"/>
    <w:rsid w:val="00BF60BD"/>
    <w:rsid w:val="00BF6488"/>
    <w:rsid w:val="00BF74FE"/>
    <w:rsid w:val="00BF7903"/>
    <w:rsid w:val="00BF7F15"/>
    <w:rsid w:val="00BF7F6D"/>
    <w:rsid w:val="00C00EFB"/>
    <w:rsid w:val="00C011F9"/>
    <w:rsid w:val="00C015F7"/>
    <w:rsid w:val="00C0169E"/>
    <w:rsid w:val="00C017F6"/>
    <w:rsid w:val="00C01B59"/>
    <w:rsid w:val="00C02776"/>
    <w:rsid w:val="00C02F8D"/>
    <w:rsid w:val="00C031CE"/>
    <w:rsid w:val="00C03578"/>
    <w:rsid w:val="00C03EDA"/>
    <w:rsid w:val="00C04620"/>
    <w:rsid w:val="00C05188"/>
    <w:rsid w:val="00C06D60"/>
    <w:rsid w:val="00C073B1"/>
    <w:rsid w:val="00C07741"/>
    <w:rsid w:val="00C10F76"/>
    <w:rsid w:val="00C10FE2"/>
    <w:rsid w:val="00C11917"/>
    <w:rsid w:val="00C14134"/>
    <w:rsid w:val="00C14AC0"/>
    <w:rsid w:val="00C1552B"/>
    <w:rsid w:val="00C15962"/>
    <w:rsid w:val="00C17367"/>
    <w:rsid w:val="00C17441"/>
    <w:rsid w:val="00C21030"/>
    <w:rsid w:val="00C22267"/>
    <w:rsid w:val="00C22557"/>
    <w:rsid w:val="00C24158"/>
    <w:rsid w:val="00C24B64"/>
    <w:rsid w:val="00C26554"/>
    <w:rsid w:val="00C27D5F"/>
    <w:rsid w:val="00C27DE1"/>
    <w:rsid w:val="00C3149C"/>
    <w:rsid w:val="00C32727"/>
    <w:rsid w:val="00C3276D"/>
    <w:rsid w:val="00C377AB"/>
    <w:rsid w:val="00C406B8"/>
    <w:rsid w:val="00C41BC5"/>
    <w:rsid w:val="00C41E18"/>
    <w:rsid w:val="00C4289D"/>
    <w:rsid w:val="00C430B8"/>
    <w:rsid w:val="00C4444B"/>
    <w:rsid w:val="00C444E2"/>
    <w:rsid w:val="00C46912"/>
    <w:rsid w:val="00C470D8"/>
    <w:rsid w:val="00C47BED"/>
    <w:rsid w:val="00C47C15"/>
    <w:rsid w:val="00C512E0"/>
    <w:rsid w:val="00C52016"/>
    <w:rsid w:val="00C52147"/>
    <w:rsid w:val="00C52279"/>
    <w:rsid w:val="00C5244B"/>
    <w:rsid w:val="00C52933"/>
    <w:rsid w:val="00C52D7F"/>
    <w:rsid w:val="00C53458"/>
    <w:rsid w:val="00C53B33"/>
    <w:rsid w:val="00C53F19"/>
    <w:rsid w:val="00C55324"/>
    <w:rsid w:val="00C55916"/>
    <w:rsid w:val="00C560E0"/>
    <w:rsid w:val="00C56BC1"/>
    <w:rsid w:val="00C633E0"/>
    <w:rsid w:val="00C6391A"/>
    <w:rsid w:val="00C63EBE"/>
    <w:rsid w:val="00C64083"/>
    <w:rsid w:val="00C65852"/>
    <w:rsid w:val="00C66B00"/>
    <w:rsid w:val="00C67A17"/>
    <w:rsid w:val="00C703E0"/>
    <w:rsid w:val="00C71FCC"/>
    <w:rsid w:val="00C72879"/>
    <w:rsid w:val="00C72F87"/>
    <w:rsid w:val="00C756FB"/>
    <w:rsid w:val="00C7622A"/>
    <w:rsid w:val="00C7634F"/>
    <w:rsid w:val="00C813D5"/>
    <w:rsid w:val="00C817D5"/>
    <w:rsid w:val="00C82C25"/>
    <w:rsid w:val="00C83A6A"/>
    <w:rsid w:val="00C83B15"/>
    <w:rsid w:val="00C84F7C"/>
    <w:rsid w:val="00C86BE8"/>
    <w:rsid w:val="00C87E18"/>
    <w:rsid w:val="00C9009D"/>
    <w:rsid w:val="00C9103B"/>
    <w:rsid w:val="00C910B0"/>
    <w:rsid w:val="00C92BB1"/>
    <w:rsid w:val="00C95319"/>
    <w:rsid w:val="00C9635D"/>
    <w:rsid w:val="00C96BB4"/>
    <w:rsid w:val="00C97247"/>
    <w:rsid w:val="00CA0570"/>
    <w:rsid w:val="00CA0CF1"/>
    <w:rsid w:val="00CA32E5"/>
    <w:rsid w:val="00CA3A2D"/>
    <w:rsid w:val="00CA4140"/>
    <w:rsid w:val="00CA49B0"/>
    <w:rsid w:val="00CA4A2D"/>
    <w:rsid w:val="00CA4BC0"/>
    <w:rsid w:val="00CA5247"/>
    <w:rsid w:val="00CA6A85"/>
    <w:rsid w:val="00CA6CF4"/>
    <w:rsid w:val="00CA6E7D"/>
    <w:rsid w:val="00CB1955"/>
    <w:rsid w:val="00CB1E92"/>
    <w:rsid w:val="00CB2CB1"/>
    <w:rsid w:val="00CB4D1B"/>
    <w:rsid w:val="00CB5055"/>
    <w:rsid w:val="00CB522D"/>
    <w:rsid w:val="00CB6F8C"/>
    <w:rsid w:val="00CB74E3"/>
    <w:rsid w:val="00CB7E0D"/>
    <w:rsid w:val="00CC0C0F"/>
    <w:rsid w:val="00CC1C58"/>
    <w:rsid w:val="00CC2827"/>
    <w:rsid w:val="00CC52A8"/>
    <w:rsid w:val="00CC5AD1"/>
    <w:rsid w:val="00CC61F0"/>
    <w:rsid w:val="00CC6E20"/>
    <w:rsid w:val="00CD1352"/>
    <w:rsid w:val="00CD22AD"/>
    <w:rsid w:val="00CD2B5F"/>
    <w:rsid w:val="00CD2DB0"/>
    <w:rsid w:val="00CD337B"/>
    <w:rsid w:val="00CD3D40"/>
    <w:rsid w:val="00CD42CE"/>
    <w:rsid w:val="00CD6AE1"/>
    <w:rsid w:val="00CD6D33"/>
    <w:rsid w:val="00CE029E"/>
    <w:rsid w:val="00CE0A0F"/>
    <w:rsid w:val="00CE0D19"/>
    <w:rsid w:val="00CE101D"/>
    <w:rsid w:val="00CE10E9"/>
    <w:rsid w:val="00CE3132"/>
    <w:rsid w:val="00CE4662"/>
    <w:rsid w:val="00CE59B8"/>
    <w:rsid w:val="00CE624B"/>
    <w:rsid w:val="00CE62D8"/>
    <w:rsid w:val="00CE6B2D"/>
    <w:rsid w:val="00CE7413"/>
    <w:rsid w:val="00CE79BF"/>
    <w:rsid w:val="00CF0E67"/>
    <w:rsid w:val="00CF2238"/>
    <w:rsid w:val="00CF2A2B"/>
    <w:rsid w:val="00CF33AA"/>
    <w:rsid w:val="00CF5DC6"/>
    <w:rsid w:val="00CF5E0E"/>
    <w:rsid w:val="00D00176"/>
    <w:rsid w:val="00D003ED"/>
    <w:rsid w:val="00D008C9"/>
    <w:rsid w:val="00D02109"/>
    <w:rsid w:val="00D029C0"/>
    <w:rsid w:val="00D064DD"/>
    <w:rsid w:val="00D069E2"/>
    <w:rsid w:val="00D06C0C"/>
    <w:rsid w:val="00D07FED"/>
    <w:rsid w:val="00D100E4"/>
    <w:rsid w:val="00D10279"/>
    <w:rsid w:val="00D107FD"/>
    <w:rsid w:val="00D10FF6"/>
    <w:rsid w:val="00D11A91"/>
    <w:rsid w:val="00D138D5"/>
    <w:rsid w:val="00D1416C"/>
    <w:rsid w:val="00D14D70"/>
    <w:rsid w:val="00D14D98"/>
    <w:rsid w:val="00D1557D"/>
    <w:rsid w:val="00D16B9B"/>
    <w:rsid w:val="00D17248"/>
    <w:rsid w:val="00D1779E"/>
    <w:rsid w:val="00D200A5"/>
    <w:rsid w:val="00D21B5B"/>
    <w:rsid w:val="00D21E58"/>
    <w:rsid w:val="00D228EF"/>
    <w:rsid w:val="00D22F84"/>
    <w:rsid w:val="00D2437B"/>
    <w:rsid w:val="00D252D9"/>
    <w:rsid w:val="00D25985"/>
    <w:rsid w:val="00D2659E"/>
    <w:rsid w:val="00D26B8C"/>
    <w:rsid w:val="00D26BBF"/>
    <w:rsid w:val="00D31731"/>
    <w:rsid w:val="00D3243D"/>
    <w:rsid w:val="00D327E7"/>
    <w:rsid w:val="00D34B87"/>
    <w:rsid w:val="00D350C8"/>
    <w:rsid w:val="00D35446"/>
    <w:rsid w:val="00D3577A"/>
    <w:rsid w:val="00D3585B"/>
    <w:rsid w:val="00D36080"/>
    <w:rsid w:val="00D36953"/>
    <w:rsid w:val="00D37377"/>
    <w:rsid w:val="00D37B90"/>
    <w:rsid w:val="00D40DD2"/>
    <w:rsid w:val="00D40EDA"/>
    <w:rsid w:val="00D41620"/>
    <w:rsid w:val="00D4210B"/>
    <w:rsid w:val="00D426BE"/>
    <w:rsid w:val="00D44162"/>
    <w:rsid w:val="00D44A30"/>
    <w:rsid w:val="00D45E1D"/>
    <w:rsid w:val="00D4667D"/>
    <w:rsid w:val="00D467A6"/>
    <w:rsid w:val="00D479DB"/>
    <w:rsid w:val="00D5070F"/>
    <w:rsid w:val="00D51D04"/>
    <w:rsid w:val="00D52EDC"/>
    <w:rsid w:val="00D53CE1"/>
    <w:rsid w:val="00D552C9"/>
    <w:rsid w:val="00D55639"/>
    <w:rsid w:val="00D573FF"/>
    <w:rsid w:val="00D577FC"/>
    <w:rsid w:val="00D60E0F"/>
    <w:rsid w:val="00D63D66"/>
    <w:rsid w:val="00D656B0"/>
    <w:rsid w:val="00D6596F"/>
    <w:rsid w:val="00D659A5"/>
    <w:rsid w:val="00D65F8D"/>
    <w:rsid w:val="00D67851"/>
    <w:rsid w:val="00D719A6"/>
    <w:rsid w:val="00D72ACF"/>
    <w:rsid w:val="00D7445B"/>
    <w:rsid w:val="00D74D10"/>
    <w:rsid w:val="00D75B80"/>
    <w:rsid w:val="00D77031"/>
    <w:rsid w:val="00D80616"/>
    <w:rsid w:val="00D808FF"/>
    <w:rsid w:val="00D81465"/>
    <w:rsid w:val="00D829C7"/>
    <w:rsid w:val="00D8349F"/>
    <w:rsid w:val="00D84906"/>
    <w:rsid w:val="00D877CA"/>
    <w:rsid w:val="00D91ECC"/>
    <w:rsid w:val="00D955AB"/>
    <w:rsid w:val="00D97578"/>
    <w:rsid w:val="00DA0A8E"/>
    <w:rsid w:val="00DA0BC1"/>
    <w:rsid w:val="00DA435F"/>
    <w:rsid w:val="00DA509C"/>
    <w:rsid w:val="00DA66B0"/>
    <w:rsid w:val="00DA6E4D"/>
    <w:rsid w:val="00DA73A0"/>
    <w:rsid w:val="00DB003D"/>
    <w:rsid w:val="00DB02DE"/>
    <w:rsid w:val="00DB15E0"/>
    <w:rsid w:val="00DB272F"/>
    <w:rsid w:val="00DB28DE"/>
    <w:rsid w:val="00DB443A"/>
    <w:rsid w:val="00DB4F28"/>
    <w:rsid w:val="00DB50E4"/>
    <w:rsid w:val="00DB66A0"/>
    <w:rsid w:val="00DB7B4A"/>
    <w:rsid w:val="00DC00A5"/>
    <w:rsid w:val="00DC034B"/>
    <w:rsid w:val="00DC0BA0"/>
    <w:rsid w:val="00DC1C95"/>
    <w:rsid w:val="00DC24AF"/>
    <w:rsid w:val="00DC2845"/>
    <w:rsid w:val="00DC2FE6"/>
    <w:rsid w:val="00DC3234"/>
    <w:rsid w:val="00DC4136"/>
    <w:rsid w:val="00DC4B9F"/>
    <w:rsid w:val="00DC4FE9"/>
    <w:rsid w:val="00DC509E"/>
    <w:rsid w:val="00DC51F7"/>
    <w:rsid w:val="00DC54EF"/>
    <w:rsid w:val="00DC56F7"/>
    <w:rsid w:val="00DC5AD0"/>
    <w:rsid w:val="00DC6CE5"/>
    <w:rsid w:val="00DD0535"/>
    <w:rsid w:val="00DD0743"/>
    <w:rsid w:val="00DD1C32"/>
    <w:rsid w:val="00DD1F1D"/>
    <w:rsid w:val="00DD207A"/>
    <w:rsid w:val="00DD21FB"/>
    <w:rsid w:val="00DD431F"/>
    <w:rsid w:val="00DD479A"/>
    <w:rsid w:val="00DD50DE"/>
    <w:rsid w:val="00DD642E"/>
    <w:rsid w:val="00DD64BC"/>
    <w:rsid w:val="00DD6950"/>
    <w:rsid w:val="00DE2E5D"/>
    <w:rsid w:val="00DE2FF0"/>
    <w:rsid w:val="00DE64F3"/>
    <w:rsid w:val="00DE6D0C"/>
    <w:rsid w:val="00DE7367"/>
    <w:rsid w:val="00DE7B57"/>
    <w:rsid w:val="00DF0268"/>
    <w:rsid w:val="00DF06CE"/>
    <w:rsid w:val="00DF0B12"/>
    <w:rsid w:val="00DF0F74"/>
    <w:rsid w:val="00DF2155"/>
    <w:rsid w:val="00DF29B0"/>
    <w:rsid w:val="00DF3074"/>
    <w:rsid w:val="00DF7136"/>
    <w:rsid w:val="00DF7298"/>
    <w:rsid w:val="00DF73D8"/>
    <w:rsid w:val="00DF7730"/>
    <w:rsid w:val="00E00E23"/>
    <w:rsid w:val="00E011C0"/>
    <w:rsid w:val="00E017D0"/>
    <w:rsid w:val="00E01DB0"/>
    <w:rsid w:val="00E01F13"/>
    <w:rsid w:val="00E01F90"/>
    <w:rsid w:val="00E020EF"/>
    <w:rsid w:val="00E027F8"/>
    <w:rsid w:val="00E02BBF"/>
    <w:rsid w:val="00E04259"/>
    <w:rsid w:val="00E048E9"/>
    <w:rsid w:val="00E07501"/>
    <w:rsid w:val="00E07FDC"/>
    <w:rsid w:val="00E119B7"/>
    <w:rsid w:val="00E119DD"/>
    <w:rsid w:val="00E11A8B"/>
    <w:rsid w:val="00E1268B"/>
    <w:rsid w:val="00E12DAC"/>
    <w:rsid w:val="00E12F63"/>
    <w:rsid w:val="00E138E2"/>
    <w:rsid w:val="00E13931"/>
    <w:rsid w:val="00E15A68"/>
    <w:rsid w:val="00E165DA"/>
    <w:rsid w:val="00E167B9"/>
    <w:rsid w:val="00E17A40"/>
    <w:rsid w:val="00E17BEB"/>
    <w:rsid w:val="00E17EB4"/>
    <w:rsid w:val="00E20487"/>
    <w:rsid w:val="00E20B32"/>
    <w:rsid w:val="00E20CF9"/>
    <w:rsid w:val="00E217AE"/>
    <w:rsid w:val="00E21948"/>
    <w:rsid w:val="00E21998"/>
    <w:rsid w:val="00E221F0"/>
    <w:rsid w:val="00E22CFC"/>
    <w:rsid w:val="00E23F34"/>
    <w:rsid w:val="00E24234"/>
    <w:rsid w:val="00E24A0C"/>
    <w:rsid w:val="00E24C4E"/>
    <w:rsid w:val="00E25117"/>
    <w:rsid w:val="00E25235"/>
    <w:rsid w:val="00E25967"/>
    <w:rsid w:val="00E26810"/>
    <w:rsid w:val="00E27153"/>
    <w:rsid w:val="00E3003F"/>
    <w:rsid w:val="00E30A8F"/>
    <w:rsid w:val="00E30CBA"/>
    <w:rsid w:val="00E31032"/>
    <w:rsid w:val="00E31BA3"/>
    <w:rsid w:val="00E323A1"/>
    <w:rsid w:val="00E3308C"/>
    <w:rsid w:val="00E34549"/>
    <w:rsid w:val="00E34D10"/>
    <w:rsid w:val="00E3596F"/>
    <w:rsid w:val="00E364DA"/>
    <w:rsid w:val="00E365F5"/>
    <w:rsid w:val="00E374F7"/>
    <w:rsid w:val="00E4114F"/>
    <w:rsid w:val="00E41183"/>
    <w:rsid w:val="00E413EE"/>
    <w:rsid w:val="00E41E5E"/>
    <w:rsid w:val="00E42AD0"/>
    <w:rsid w:val="00E42B05"/>
    <w:rsid w:val="00E42C4D"/>
    <w:rsid w:val="00E42D7B"/>
    <w:rsid w:val="00E42DBC"/>
    <w:rsid w:val="00E46C7C"/>
    <w:rsid w:val="00E5019D"/>
    <w:rsid w:val="00E51C9E"/>
    <w:rsid w:val="00E54013"/>
    <w:rsid w:val="00E558E4"/>
    <w:rsid w:val="00E570F8"/>
    <w:rsid w:val="00E6200F"/>
    <w:rsid w:val="00E6291B"/>
    <w:rsid w:val="00E62B36"/>
    <w:rsid w:val="00E63143"/>
    <w:rsid w:val="00E647F8"/>
    <w:rsid w:val="00E65694"/>
    <w:rsid w:val="00E6611A"/>
    <w:rsid w:val="00E66CE4"/>
    <w:rsid w:val="00E67084"/>
    <w:rsid w:val="00E70048"/>
    <w:rsid w:val="00E70470"/>
    <w:rsid w:val="00E705A5"/>
    <w:rsid w:val="00E708C3"/>
    <w:rsid w:val="00E70ACE"/>
    <w:rsid w:val="00E70C0B"/>
    <w:rsid w:val="00E7155D"/>
    <w:rsid w:val="00E716DC"/>
    <w:rsid w:val="00E72302"/>
    <w:rsid w:val="00E7358D"/>
    <w:rsid w:val="00E73C5E"/>
    <w:rsid w:val="00E7471D"/>
    <w:rsid w:val="00E74CB4"/>
    <w:rsid w:val="00E74D26"/>
    <w:rsid w:val="00E75C10"/>
    <w:rsid w:val="00E7631F"/>
    <w:rsid w:val="00E76B06"/>
    <w:rsid w:val="00E80746"/>
    <w:rsid w:val="00E807B6"/>
    <w:rsid w:val="00E807FD"/>
    <w:rsid w:val="00E8275D"/>
    <w:rsid w:val="00E83199"/>
    <w:rsid w:val="00E83C00"/>
    <w:rsid w:val="00E84796"/>
    <w:rsid w:val="00E84BE4"/>
    <w:rsid w:val="00E85361"/>
    <w:rsid w:val="00E86A44"/>
    <w:rsid w:val="00E90C4D"/>
    <w:rsid w:val="00E9104E"/>
    <w:rsid w:val="00E91A01"/>
    <w:rsid w:val="00E91C2F"/>
    <w:rsid w:val="00E91DDC"/>
    <w:rsid w:val="00E921FA"/>
    <w:rsid w:val="00E92883"/>
    <w:rsid w:val="00E93594"/>
    <w:rsid w:val="00E943CE"/>
    <w:rsid w:val="00E962FF"/>
    <w:rsid w:val="00E96582"/>
    <w:rsid w:val="00E96965"/>
    <w:rsid w:val="00E96B62"/>
    <w:rsid w:val="00E96F4D"/>
    <w:rsid w:val="00E970E2"/>
    <w:rsid w:val="00E97CCB"/>
    <w:rsid w:val="00EA0078"/>
    <w:rsid w:val="00EA1BF8"/>
    <w:rsid w:val="00EA22BF"/>
    <w:rsid w:val="00EA36E2"/>
    <w:rsid w:val="00EA3D1B"/>
    <w:rsid w:val="00EA5107"/>
    <w:rsid w:val="00EA56C6"/>
    <w:rsid w:val="00EA57D2"/>
    <w:rsid w:val="00EB079F"/>
    <w:rsid w:val="00EB1DC8"/>
    <w:rsid w:val="00EB45F6"/>
    <w:rsid w:val="00EB5AF6"/>
    <w:rsid w:val="00EC08C0"/>
    <w:rsid w:val="00EC0A71"/>
    <w:rsid w:val="00EC1F77"/>
    <w:rsid w:val="00EC27D0"/>
    <w:rsid w:val="00EC29E5"/>
    <w:rsid w:val="00EC323B"/>
    <w:rsid w:val="00EC443E"/>
    <w:rsid w:val="00EC4AE5"/>
    <w:rsid w:val="00EC5089"/>
    <w:rsid w:val="00EC51F4"/>
    <w:rsid w:val="00ED18BF"/>
    <w:rsid w:val="00ED196D"/>
    <w:rsid w:val="00ED1CAB"/>
    <w:rsid w:val="00ED21E0"/>
    <w:rsid w:val="00ED2366"/>
    <w:rsid w:val="00ED27D4"/>
    <w:rsid w:val="00ED2BE7"/>
    <w:rsid w:val="00ED550E"/>
    <w:rsid w:val="00ED5AFB"/>
    <w:rsid w:val="00ED626D"/>
    <w:rsid w:val="00ED7D96"/>
    <w:rsid w:val="00EE0BEF"/>
    <w:rsid w:val="00EE0EA0"/>
    <w:rsid w:val="00EE1644"/>
    <w:rsid w:val="00EE1852"/>
    <w:rsid w:val="00EE3B5D"/>
    <w:rsid w:val="00EE5E7F"/>
    <w:rsid w:val="00EE721A"/>
    <w:rsid w:val="00EE7450"/>
    <w:rsid w:val="00EE7BED"/>
    <w:rsid w:val="00EE7D1C"/>
    <w:rsid w:val="00EF1267"/>
    <w:rsid w:val="00EF2326"/>
    <w:rsid w:val="00EF23E6"/>
    <w:rsid w:val="00EF2A2F"/>
    <w:rsid w:val="00EF43D9"/>
    <w:rsid w:val="00EF48D8"/>
    <w:rsid w:val="00EF4F17"/>
    <w:rsid w:val="00EF5C9B"/>
    <w:rsid w:val="00EF6FCB"/>
    <w:rsid w:val="00EF7E85"/>
    <w:rsid w:val="00F00FF5"/>
    <w:rsid w:val="00F01218"/>
    <w:rsid w:val="00F02102"/>
    <w:rsid w:val="00F02104"/>
    <w:rsid w:val="00F023BC"/>
    <w:rsid w:val="00F02498"/>
    <w:rsid w:val="00F02B06"/>
    <w:rsid w:val="00F02DC7"/>
    <w:rsid w:val="00F03402"/>
    <w:rsid w:val="00F03FCB"/>
    <w:rsid w:val="00F04A3D"/>
    <w:rsid w:val="00F05C8D"/>
    <w:rsid w:val="00F06254"/>
    <w:rsid w:val="00F06436"/>
    <w:rsid w:val="00F066B4"/>
    <w:rsid w:val="00F07FEC"/>
    <w:rsid w:val="00F11887"/>
    <w:rsid w:val="00F127DD"/>
    <w:rsid w:val="00F128A7"/>
    <w:rsid w:val="00F12A75"/>
    <w:rsid w:val="00F12EC2"/>
    <w:rsid w:val="00F1386E"/>
    <w:rsid w:val="00F14ADE"/>
    <w:rsid w:val="00F14DA9"/>
    <w:rsid w:val="00F1503D"/>
    <w:rsid w:val="00F158A1"/>
    <w:rsid w:val="00F15DD9"/>
    <w:rsid w:val="00F17859"/>
    <w:rsid w:val="00F17E31"/>
    <w:rsid w:val="00F2143C"/>
    <w:rsid w:val="00F219EB"/>
    <w:rsid w:val="00F226CC"/>
    <w:rsid w:val="00F24932"/>
    <w:rsid w:val="00F253E0"/>
    <w:rsid w:val="00F25417"/>
    <w:rsid w:val="00F266CC"/>
    <w:rsid w:val="00F2699D"/>
    <w:rsid w:val="00F26B85"/>
    <w:rsid w:val="00F27078"/>
    <w:rsid w:val="00F27C83"/>
    <w:rsid w:val="00F30CC6"/>
    <w:rsid w:val="00F31240"/>
    <w:rsid w:val="00F31D84"/>
    <w:rsid w:val="00F32915"/>
    <w:rsid w:val="00F32ECE"/>
    <w:rsid w:val="00F333A0"/>
    <w:rsid w:val="00F33963"/>
    <w:rsid w:val="00F36C88"/>
    <w:rsid w:val="00F36E59"/>
    <w:rsid w:val="00F40F6E"/>
    <w:rsid w:val="00F41A06"/>
    <w:rsid w:val="00F41A1F"/>
    <w:rsid w:val="00F41D06"/>
    <w:rsid w:val="00F4414E"/>
    <w:rsid w:val="00F44378"/>
    <w:rsid w:val="00F4524B"/>
    <w:rsid w:val="00F45FCA"/>
    <w:rsid w:val="00F45FCB"/>
    <w:rsid w:val="00F4601C"/>
    <w:rsid w:val="00F4674E"/>
    <w:rsid w:val="00F4684F"/>
    <w:rsid w:val="00F46C68"/>
    <w:rsid w:val="00F502D8"/>
    <w:rsid w:val="00F503EC"/>
    <w:rsid w:val="00F50B70"/>
    <w:rsid w:val="00F50E1F"/>
    <w:rsid w:val="00F512F2"/>
    <w:rsid w:val="00F5139F"/>
    <w:rsid w:val="00F523BF"/>
    <w:rsid w:val="00F52928"/>
    <w:rsid w:val="00F53D0E"/>
    <w:rsid w:val="00F57790"/>
    <w:rsid w:val="00F60A61"/>
    <w:rsid w:val="00F60A91"/>
    <w:rsid w:val="00F616AE"/>
    <w:rsid w:val="00F61907"/>
    <w:rsid w:val="00F632A5"/>
    <w:rsid w:val="00F64193"/>
    <w:rsid w:val="00F64413"/>
    <w:rsid w:val="00F65158"/>
    <w:rsid w:val="00F658EE"/>
    <w:rsid w:val="00F65915"/>
    <w:rsid w:val="00F66B27"/>
    <w:rsid w:val="00F67EA4"/>
    <w:rsid w:val="00F7026B"/>
    <w:rsid w:val="00F70C83"/>
    <w:rsid w:val="00F71539"/>
    <w:rsid w:val="00F7203B"/>
    <w:rsid w:val="00F72D03"/>
    <w:rsid w:val="00F73819"/>
    <w:rsid w:val="00F73840"/>
    <w:rsid w:val="00F73B27"/>
    <w:rsid w:val="00F7438D"/>
    <w:rsid w:val="00F76825"/>
    <w:rsid w:val="00F8030C"/>
    <w:rsid w:val="00F80335"/>
    <w:rsid w:val="00F80D35"/>
    <w:rsid w:val="00F818CD"/>
    <w:rsid w:val="00F819D8"/>
    <w:rsid w:val="00F83302"/>
    <w:rsid w:val="00F859A3"/>
    <w:rsid w:val="00F86159"/>
    <w:rsid w:val="00F86821"/>
    <w:rsid w:val="00F86D44"/>
    <w:rsid w:val="00F876A7"/>
    <w:rsid w:val="00F879C9"/>
    <w:rsid w:val="00F87E66"/>
    <w:rsid w:val="00F90995"/>
    <w:rsid w:val="00F9198E"/>
    <w:rsid w:val="00F94F26"/>
    <w:rsid w:val="00F95457"/>
    <w:rsid w:val="00F96C48"/>
    <w:rsid w:val="00F96C9B"/>
    <w:rsid w:val="00F970A7"/>
    <w:rsid w:val="00FA039B"/>
    <w:rsid w:val="00FA1E51"/>
    <w:rsid w:val="00FA26FF"/>
    <w:rsid w:val="00FA2D5C"/>
    <w:rsid w:val="00FA4C14"/>
    <w:rsid w:val="00FA7665"/>
    <w:rsid w:val="00FA7A31"/>
    <w:rsid w:val="00FA7A6A"/>
    <w:rsid w:val="00FA7E22"/>
    <w:rsid w:val="00FB05C6"/>
    <w:rsid w:val="00FB1DCA"/>
    <w:rsid w:val="00FB1F59"/>
    <w:rsid w:val="00FB22F5"/>
    <w:rsid w:val="00FB2BA3"/>
    <w:rsid w:val="00FB2C88"/>
    <w:rsid w:val="00FB3149"/>
    <w:rsid w:val="00FB43A6"/>
    <w:rsid w:val="00FB5D8B"/>
    <w:rsid w:val="00FB6314"/>
    <w:rsid w:val="00FB6594"/>
    <w:rsid w:val="00FB6E8F"/>
    <w:rsid w:val="00FB6E9E"/>
    <w:rsid w:val="00FB7536"/>
    <w:rsid w:val="00FB7AEB"/>
    <w:rsid w:val="00FC077A"/>
    <w:rsid w:val="00FC0921"/>
    <w:rsid w:val="00FC2A2A"/>
    <w:rsid w:val="00FC3A57"/>
    <w:rsid w:val="00FC5AF0"/>
    <w:rsid w:val="00FC6024"/>
    <w:rsid w:val="00FC6801"/>
    <w:rsid w:val="00FC6FBE"/>
    <w:rsid w:val="00FC6FD1"/>
    <w:rsid w:val="00FC7173"/>
    <w:rsid w:val="00FC75BD"/>
    <w:rsid w:val="00FC7BBA"/>
    <w:rsid w:val="00FD0DA7"/>
    <w:rsid w:val="00FD11E1"/>
    <w:rsid w:val="00FD1337"/>
    <w:rsid w:val="00FD16EB"/>
    <w:rsid w:val="00FD1EA2"/>
    <w:rsid w:val="00FD2801"/>
    <w:rsid w:val="00FD3105"/>
    <w:rsid w:val="00FD3C44"/>
    <w:rsid w:val="00FD58DC"/>
    <w:rsid w:val="00FD67C2"/>
    <w:rsid w:val="00FD6926"/>
    <w:rsid w:val="00FD701F"/>
    <w:rsid w:val="00FE013F"/>
    <w:rsid w:val="00FE246F"/>
    <w:rsid w:val="00FE249C"/>
    <w:rsid w:val="00FE32AC"/>
    <w:rsid w:val="00FE39FF"/>
    <w:rsid w:val="00FE4170"/>
    <w:rsid w:val="00FE4BB0"/>
    <w:rsid w:val="00FE4F20"/>
    <w:rsid w:val="00FE5F3D"/>
    <w:rsid w:val="00FE669B"/>
    <w:rsid w:val="00FE7FE4"/>
    <w:rsid w:val="00FF0969"/>
    <w:rsid w:val="00FF0D37"/>
    <w:rsid w:val="00FF170A"/>
    <w:rsid w:val="00FF184C"/>
    <w:rsid w:val="00FF1DFB"/>
    <w:rsid w:val="00FF2589"/>
    <w:rsid w:val="00FF3124"/>
    <w:rsid w:val="00FF3A2F"/>
    <w:rsid w:val="00FF506A"/>
    <w:rsid w:val="00FF5768"/>
    <w:rsid w:val="00FF5FD7"/>
    <w:rsid w:val="00FF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6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2567</cp:revision>
  <dcterms:created xsi:type="dcterms:W3CDTF">2020-06-12T15:54:00Z</dcterms:created>
  <dcterms:modified xsi:type="dcterms:W3CDTF">2020-06-21T04:16:00Z</dcterms:modified>
</cp:coreProperties>
</file>