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1625" w14:textId="4C36FDE4" w:rsidR="0024740A" w:rsidRDefault="0024740A">
      <w:pPr>
        <w:rPr>
          <w:lang w:val="en-US"/>
        </w:rPr>
      </w:pPr>
      <w:r>
        <w:rPr>
          <w:lang w:val="en-US"/>
        </w:rPr>
        <w:t xml:space="preserve">Certificate validation document </w:t>
      </w:r>
    </w:p>
    <w:p w14:paraId="27D9F587" w14:textId="77777777" w:rsidR="0024740A" w:rsidRDefault="0024740A">
      <w:pPr>
        <w:rPr>
          <w:lang w:val="en-US"/>
        </w:rPr>
      </w:pPr>
    </w:p>
    <w:p w14:paraId="5DA356FB" w14:textId="62C3AAD9" w:rsidR="0024740A" w:rsidRDefault="0024740A">
      <w:pPr>
        <w:rPr>
          <w:lang w:val="en-US"/>
        </w:rPr>
      </w:pPr>
      <w:r>
        <w:rPr>
          <w:lang w:val="en-US"/>
        </w:rPr>
        <w:t xml:space="preserve">When accessing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through </w:t>
      </w:r>
      <w:hyperlink r:id="rId4" w:history="1">
        <w:r w:rsidRPr="00CD4430">
          <w:rPr>
            <w:rStyle w:val="Hyperlink"/>
            <w:lang w:val="en-US"/>
          </w:rPr>
          <w:t>https://localhost:8080/</w:t>
        </w:r>
      </w:hyperlink>
    </w:p>
    <w:p w14:paraId="2306BDB8" w14:textId="77777777" w:rsidR="0024740A" w:rsidRDefault="0024740A">
      <w:pPr>
        <w:rPr>
          <w:lang w:val="en-US"/>
        </w:rPr>
      </w:pPr>
    </w:p>
    <w:p w14:paraId="0D8FCE76" w14:textId="6C11CC61" w:rsidR="0024740A" w:rsidRDefault="0024740A">
      <w:pPr>
        <w:rPr>
          <w:lang w:val="en-US"/>
        </w:rPr>
      </w:pPr>
      <w:r>
        <w:rPr>
          <w:noProof/>
        </w:rPr>
        <w:drawing>
          <wp:inline distT="0" distB="0" distL="0" distR="0" wp14:anchorId="01DA8EAB" wp14:editId="42C4DF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4223" w14:textId="14AC4F57" w:rsidR="0024740A" w:rsidRDefault="0024740A">
      <w:pPr>
        <w:rPr>
          <w:lang w:val="en-US"/>
        </w:rPr>
      </w:pPr>
      <w:r>
        <w:rPr>
          <w:lang w:val="en-US"/>
        </w:rPr>
        <w:t xml:space="preserve">And with https </w:t>
      </w:r>
    </w:p>
    <w:p w14:paraId="1494427C" w14:textId="68863BF0" w:rsidR="0024740A" w:rsidRDefault="0024740A">
      <w:pPr>
        <w:rPr>
          <w:lang w:val="en-US"/>
        </w:rPr>
      </w:pPr>
      <w:hyperlink r:id="rId6" w:history="1">
        <w:r w:rsidRPr="00CD4430">
          <w:rPr>
            <w:rStyle w:val="Hyperlink"/>
            <w:lang w:val="en-US"/>
          </w:rPr>
          <w:t>https://localhost:8080/</w:t>
        </w:r>
      </w:hyperlink>
    </w:p>
    <w:p w14:paraId="1B53DC5B" w14:textId="77777777" w:rsidR="0024740A" w:rsidRDefault="0024740A">
      <w:pPr>
        <w:rPr>
          <w:lang w:val="en-US"/>
        </w:rPr>
      </w:pPr>
    </w:p>
    <w:p w14:paraId="7BC9AD45" w14:textId="50E84B45" w:rsidR="0024740A" w:rsidRDefault="0024740A">
      <w:pPr>
        <w:rPr>
          <w:lang w:val="en-US"/>
        </w:rPr>
      </w:pPr>
      <w:r>
        <w:rPr>
          <w:noProof/>
        </w:rPr>
        <w:drawing>
          <wp:inline distT="0" distB="0" distL="0" distR="0" wp14:anchorId="7A9C83FC" wp14:editId="29004D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650A" w14:textId="77777777" w:rsidR="0024740A" w:rsidRDefault="0024740A">
      <w:pPr>
        <w:rPr>
          <w:lang w:val="en-US"/>
        </w:rPr>
      </w:pPr>
    </w:p>
    <w:p w14:paraId="3E5BF3E4" w14:textId="77777777" w:rsidR="0024740A" w:rsidRDefault="0024740A">
      <w:pPr>
        <w:rPr>
          <w:lang w:val="en-US"/>
        </w:rPr>
      </w:pPr>
    </w:p>
    <w:p w14:paraId="1C23A885" w14:textId="6B121254" w:rsidR="0024740A" w:rsidRDefault="0024740A">
      <w:pPr>
        <w:rPr>
          <w:lang w:val="en-US"/>
        </w:rPr>
      </w:pPr>
      <w:r>
        <w:rPr>
          <w:lang w:val="en-US"/>
        </w:rPr>
        <w:t xml:space="preserve">To know more about certificate details and to validate </w:t>
      </w:r>
    </w:p>
    <w:p w14:paraId="15D328F0" w14:textId="375E7E21" w:rsidR="0024740A" w:rsidRDefault="0024740A">
      <w:pPr>
        <w:rPr>
          <w:lang w:val="en-US"/>
        </w:rPr>
      </w:pPr>
      <w:r>
        <w:rPr>
          <w:noProof/>
        </w:rPr>
        <w:drawing>
          <wp:inline distT="0" distB="0" distL="0" distR="0" wp14:anchorId="3F198C5C" wp14:editId="0E833E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BAAD" w14:textId="403184D2" w:rsidR="0024740A" w:rsidRDefault="0024740A">
      <w:pPr>
        <w:rPr>
          <w:lang w:val="en-US"/>
        </w:rPr>
      </w:pPr>
      <w:r w:rsidRPr="0024740A">
        <w:rPr>
          <w:lang w:val="en-US"/>
        </w:rPr>
        <w:drawing>
          <wp:inline distT="0" distB="0" distL="0" distR="0" wp14:anchorId="46C12FF3" wp14:editId="69FFB149">
            <wp:extent cx="5731510" cy="3204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32C" w14:textId="77777777" w:rsidR="0024740A" w:rsidRDefault="0024740A">
      <w:pPr>
        <w:rPr>
          <w:lang w:val="en-US"/>
        </w:rPr>
      </w:pPr>
    </w:p>
    <w:p w14:paraId="76CE2F26" w14:textId="080BCA02" w:rsidR="0024740A" w:rsidRPr="0024740A" w:rsidRDefault="002474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5161AD" wp14:editId="2A62839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40A" w:rsidRPr="002474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0A"/>
    <w:rsid w:val="0024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6320"/>
  <w15:chartTrackingRefBased/>
  <w15:docId w15:val="{3C7207CA-1B1C-47E7-8C93-EC5E8E47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4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4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localhost:8080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mohd ashfaq</dc:creator>
  <cp:keywords/>
  <dc:description/>
  <cp:lastModifiedBy>bs mohd ashfaq</cp:lastModifiedBy>
  <cp:revision>1</cp:revision>
  <dcterms:created xsi:type="dcterms:W3CDTF">2024-04-12T17:05:00Z</dcterms:created>
  <dcterms:modified xsi:type="dcterms:W3CDTF">2024-04-12T17:09:00Z</dcterms:modified>
</cp:coreProperties>
</file>