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8B37" w14:textId="77777777" w:rsidR="00A868B3" w:rsidRDefault="001B76CC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78CB8B38" w14:textId="77777777" w:rsidR="00A868B3" w:rsidRDefault="00A868B3">
      <w:pPr>
        <w:rPr>
          <w:rFonts w:ascii="Montserrat" w:eastAsia="Montserrat" w:hAnsi="Montserrat" w:cs="Montserrat"/>
          <w:color w:val="073763"/>
          <w:u w:val="single"/>
        </w:rPr>
      </w:pPr>
    </w:p>
    <w:p w14:paraId="78CB8B39" w14:textId="77777777" w:rsidR="00A868B3" w:rsidRDefault="001B76CC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78CB8B3A" w14:textId="77777777" w:rsidR="00A868B3" w:rsidRDefault="001B76CC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78CB8B3B" w14:textId="77777777" w:rsidR="00A868B3" w:rsidRDefault="001B76CC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78CB8B3C" w14:textId="77777777" w:rsidR="00A868B3" w:rsidRDefault="00A868B3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89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93"/>
      </w:tblGrid>
      <w:tr w:rsidR="00A868B3" w14:paraId="78CB8B3E" w14:textId="77777777" w:rsidTr="00CA42EB">
        <w:trPr>
          <w:trHeight w:val="666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8B3D" w14:textId="77777777" w:rsidR="00A868B3" w:rsidRDefault="001B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A868B3" w14:paraId="78CB8B40" w14:textId="77777777" w:rsidTr="00CA42EB">
        <w:trPr>
          <w:trHeight w:val="5675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5DEC" w14:textId="786EF953" w:rsidR="00A868B3" w:rsidRDefault="00A2164C" w:rsidP="00A2164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Ashfaque Sayyed (</w:t>
            </w:r>
            <w:hyperlink r:id="rId5" w:history="1">
              <w:r w:rsidR="000C0E58" w:rsidRPr="005A67AA">
                <w:rPr>
                  <w:rStyle w:val="Hyperlink"/>
                  <w:rFonts w:ascii="Montserrat" w:eastAsia="Montserrat" w:hAnsi="Montserrat" w:cs="Montserrat"/>
                </w:rPr>
                <w:t>Ashfaquesayyed014@gmail.com</w:t>
              </w:r>
            </w:hyperlink>
            <w:r w:rsidR="000C0E58">
              <w:rPr>
                <w:rFonts w:ascii="Montserrat" w:eastAsia="Montserrat" w:hAnsi="Montserrat" w:cs="Montserrat"/>
                <w:color w:val="073763"/>
              </w:rPr>
              <w:t>)</w:t>
            </w:r>
          </w:p>
          <w:p w14:paraId="7F01773A" w14:textId="77777777" w:rsid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b/>
                <w:bCs/>
                <w:color w:val="073763"/>
              </w:rPr>
              <w:t>Contribution:</w:t>
            </w:r>
          </w:p>
          <w:p w14:paraId="77F7CA36" w14:textId="77777777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color w:val="073763"/>
              </w:rPr>
              <w:t>• Outlining project plan.</w:t>
            </w:r>
          </w:p>
          <w:p w14:paraId="78156B95" w14:textId="77777777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color w:val="073763"/>
              </w:rPr>
              <w:t>• Data wrangling and maintaining data integrity.</w:t>
            </w:r>
          </w:p>
          <w:p w14:paraId="68CD2E89" w14:textId="77777777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color w:val="073763"/>
              </w:rPr>
              <w:t>• EDA.</w:t>
            </w:r>
          </w:p>
          <w:p w14:paraId="227F1DE8" w14:textId="77777777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color w:val="073763"/>
              </w:rPr>
              <w:t>• Feature Engineering.</w:t>
            </w:r>
          </w:p>
          <w:p w14:paraId="01AB027C" w14:textId="77777777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color w:val="073763"/>
              </w:rPr>
              <w:t>• Training and Testing Model.</w:t>
            </w:r>
          </w:p>
          <w:p w14:paraId="78CB8B3F" w14:textId="188B012D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color w:val="073763"/>
              </w:rPr>
              <w:t>• Hyperparameter Tuning.</w:t>
            </w:r>
          </w:p>
        </w:tc>
      </w:tr>
      <w:tr w:rsidR="00A868B3" w14:paraId="78CB8B42" w14:textId="77777777" w:rsidTr="00CA42EB">
        <w:trPr>
          <w:trHeight w:val="666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8B41" w14:textId="77777777" w:rsidR="00A868B3" w:rsidRDefault="001B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A868B3" w14:paraId="78CB8B45" w14:textId="77777777" w:rsidTr="00CA42EB">
        <w:trPr>
          <w:trHeight w:val="1812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8B43" w14:textId="77777777" w:rsidR="00A868B3" w:rsidRDefault="00A86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8CB8B44" w14:textId="52C543A3" w:rsidR="00A868B3" w:rsidRDefault="00F40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r w:rsidR="001B76CC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 w:rsidR="001B76CC"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 w:rsidR="001B76CC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Pr="00F40596">
              <w:rPr>
                <w:color w:val="1F497D" w:themeColor="text2"/>
              </w:rPr>
              <w:t>https://github.com/ashfaquesayyed/Airline-passenger-referal-prediction</w:t>
            </w:r>
          </w:p>
        </w:tc>
      </w:tr>
      <w:tr w:rsidR="00A868B3" w14:paraId="78CB8B47" w14:textId="77777777" w:rsidTr="00CA42EB">
        <w:trPr>
          <w:trHeight w:val="939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8B46" w14:textId="77777777" w:rsidR="00A868B3" w:rsidRDefault="001B76CC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A868B3" w14:paraId="78CB8B49" w14:textId="77777777" w:rsidTr="00CA42EB">
        <w:trPr>
          <w:trHeight w:val="9533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8151" w14:textId="4E585A43" w:rsidR="00A868B3" w:rsidRPr="004824FC" w:rsidRDefault="004B0F2A" w:rsidP="003F2596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lastRenderedPageBreak/>
              <w:t xml:space="preserve">The airline passenger referral prediction dataset 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</w:rPr>
              <w:t>consist</w:t>
            </w:r>
            <w:proofErr w:type="gram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of various categorical and numerical columns. The dataset consist of total of 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</w:rPr>
              <w:t>17  columns</w:t>
            </w:r>
            <w:proofErr w:type="gram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such as airline, overall, author, review_ date, </w:t>
            </w:r>
            <w:proofErr w:type="spellStart"/>
            <w:r>
              <w:rPr>
                <w:rFonts w:ascii="Montserrat" w:eastAsia="Montserrat" w:hAnsi="Montserrat" w:cs="Montserrat"/>
                <w:bCs/>
                <w:color w:val="073763"/>
              </w:rPr>
              <w:t>customer_review</w:t>
            </w:r>
            <w:proofErr w:type="spell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, aircraft, </w:t>
            </w:r>
            <w:proofErr w:type="spellStart"/>
            <w:r>
              <w:rPr>
                <w:rFonts w:ascii="Montserrat" w:eastAsia="Montserrat" w:hAnsi="Montserrat" w:cs="Montserrat"/>
                <w:bCs/>
                <w:color w:val="073763"/>
              </w:rPr>
              <w:t>traveller_type</w:t>
            </w:r>
            <w:proofErr w:type="spellEnd"/>
            <w:r>
              <w:rPr>
                <w:rFonts w:ascii="Montserrat" w:eastAsia="Montserrat" w:hAnsi="Montserrat" w:cs="Montserrat"/>
                <w:bCs/>
                <w:color w:val="073763"/>
              </w:rPr>
              <w:t>, recommended etc.</w:t>
            </w:r>
          </w:p>
          <w:p w14:paraId="7427276C" w14:textId="73FBC1B8" w:rsidR="004B0F2A" w:rsidRDefault="004B0F2A" w:rsidP="004824FC">
            <w:pPr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I</w:t>
            </w:r>
            <w:r w:rsidR="004824FC" w:rsidRPr="004824FC">
              <w:rPr>
                <w:rFonts w:ascii="Montserrat" w:eastAsia="Montserrat" w:hAnsi="Montserrat" w:cs="Montserrat"/>
                <w:bCs/>
                <w:color w:val="073763"/>
              </w:rPr>
              <w:t xml:space="preserve"> followed </w:t>
            </w:r>
            <w:r w:rsidR="0020642F">
              <w:rPr>
                <w:rFonts w:ascii="Montserrat" w:eastAsia="Montserrat" w:hAnsi="Montserrat" w:cs="Montserrat"/>
                <w:bCs/>
                <w:color w:val="073763"/>
              </w:rPr>
              <w:t>step-by-step</w:t>
            </w:r>
            <w:r w:rsidR="004824FC" w:rsidRPr="004824FC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8D78CC">
              <w:rPr>
                <w:rFonts w:ascii="Montserrat" w:eastAsia="Montserrat" w:hAnsi="Montserrat" w:cs="Montserrat"/>
                <w:bCs/>
                <w:color w:val="073763"/>
              </w:rPr>
              <w:t>processes</w:t>
            </w:r>
            <w:r w:rsidR="004824FC" w:rsidRPr="004824FC">
              <w:rPr>
                <w:rFonts w:ascii="Montserrat" w:eastAsia="Montserrat" w:hAnsi="Montserrat" w:cs="Montserrat"/>
                <w:bCs/>
                <w:color w:val="073763"/>
              </w:rPr>
              <w:t xml:space="preserve"> for the project like data collection, data cleaning, EDA,</w:t>
            </w:r>
            <w:r w:rsidR="004824FC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4824FC" w:rsidRPr="004824FC">
              <w:rPr>
                <w:rFonts w:ascii="Montserrat" w:eastAsia="Montserrat" w:hAnsi="Montserrat" w:cs="Montserrat"/>
                <w:bCs/>
                <w:color w:val="073763"/>
              </w:rPr>
              <w:t>Visualization, Model Training and Testing, Hyperparameter Tuning</w:t>
            </w:r>
            <w:r w:rsidR="0020642F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 w:rsidR="004824FC" w:rsidRPr="004824FC">
              <w:rPr>
                <w:rFonts w:ascii="Montserrat" w:eastAsia="Montserrat" w:hAnsi="Montserrat" w:cs="Montserrat"/>
                <w:bCs/>
                <w:color w:val="073763"/>
              </w:rPr>
              <w:t xml:space="preserve"> and Evaluation.</w:t>
            </w:r>
            <w:r w:rsidR="008D78CC">
              <w:t xml:space="preserve"> </w:t>
            </w:r>
          </w:p>
          <w:p w14:paraId="295E51CB" w14:textId="26901D68" w:rsidR="00926AEA" w:rsidRDefault="008D78CC" w:rsidP="004824F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8D78CC">
              <w:rPr>
                <w:rFonts w:ascii="Montserrat" w:eastAsia="Montserrat" w:hAnsi="Montserrat" w:cs="Montserrat"/>
                <w:bCs/>
                <w:color w:val="073763"/>
              </w:rPr>
              <w:t xml:space="preserve">In EDA </w:t>
            </w:r>
            <w:r w:rsidR="004B0F2A">
              <w:rPr>
                <w:rFonts w:ascii="Montserrat" w:eastAsia="Montserrat" w:hAnsi="Montserrat" w:cs="Montserrat"/>
                <w:bCs/>
                <w:color w:val="073763"/>
              </w:rPr>
              <w:t>I</w:t>
            </w:r>
            <w:r w:rsidRPr="008D78CC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4B0F2A">
              <w:rPr>
                <w:rFonts w:ascii="Montserrat" w:eastAsia="Montserrat" w:hAnsi="Montserrat" w:cs="Montserrat"/>
                <w:bCs/>
                <w:color w:val="073763"/>
              </w:rPr>
              <w:t xml:space="preserve">started by checking the head of the dataset, it contains various categorical and numerical columns. I dropped some categorical features which are irrelevant with respect </w:t>
            </w:r>
            <w:proofErr w:type="gramStart"/>
            <w:r w:rsidR="004B0F2A">
              <w:rPr>
                <w:rFonts w:ascii="Montserrat" w:eastAsia="Montserrat" w:hAnsi="Montserrat" w:cs="Montserrat"/>
                <w:bCs/>
                <w:color w:val="073763"/>
              </w:rPr>
              <w:t>to  target</w:t>
            </w:r>
            <w:proofErr w:type="gramEnd"/>
            <w:r w:rsidR="004B0F2A">
              <w:rPr>
                <w:rFonts w:ascii="Montserrat" w:eastAsia="Montserrat" w:hAnsi="Montserrat" w:cs="Montserrat"/>
                <w:bCs/>
                <w:color w:val="073763"/>
              </w:rPr>
              <w:t xml:space="preserve"> variable “recommended”.</w:t>
            </w:r>
            <w:r w:rsidR="00E6111F">
              <w:rPr>
                <w:rFonts w:ascii="Montserrat" w:eastAsia="Montserrat" w:hAnsi="Montserrat" w:cs="Montserrat"/>
                <w:bCs/>
                <w:color w:val="073763"/>
              </w:rPr>
              <w:t xml:space="preserve"> Further I check unique values and duplicate values in dataset. Later I count the duplicate values and drop them. I also worked </w:t>
            </w:r>
            <w:proofErr w:type="gramStart"/>
            <w:r w:rsidR="00E6111F">
              <w:rPr>
                <w:rFonts w:ascii="Montserrat" w:eastAsia="Montserrat" w:hAnsi="Montserrat" w:cs="Montserrat"/>
                <w:bCs/>
                <w:color w:val="073763"/>
              </w:rPr>
              <w:t>on  NAN</w:t>
            </w:r>
            <w:proofErr w:type="gramEnd"/>
            <w:r w:rsidR="00E6111F">
              <w:rPr>
                <w:rFonts w:ascii="Montserrat" w:eastAsia="Montserrat" w:hAnsi="Montserrat" w:cs="Montserrat"/>
                <w:bCs/>
                <w:color w:val="073763"/>
              </w:rPr>
              <w:t xml:space="preserve"> values, I count and dropped them. Later </w:t>
            </w:r>
            <w:r w:rsidR="00A6382D">
              <w:rPr>
                <w:rFonts w:ascii="Montserrat" w:eastAsia="Montserrat" w:hAnsi="Montserrat" w:cs="Montserrat"/>
                <w:bCs/>
                <w:color w:val="073763"/>
              </w:rPr>
              <w:t>I</w:t>
            </w:r>
            <w:r w:rsidR="00E6111F">
              <w:rPr>
                <w:rFonts w:ascii="Montserrat" w:eastAsia="Montserrat" w:hAnsi="Montserrat" w:cs="Montserrat"/>
                <w:bCs/>
                <w:color w:val="073763"/>
              </w:rPr>
              <w:t xml:space="preserve"> remove all NAN values from target variable.</w:t>
            </w:r>
          </w:p>
          <w:p w14:paraId="048F86CA" w14:textId="03454203" w:rsidR="004824FC" w:rsidRDefault="00926AEA" w:rsidP="004824F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I 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</w:rPr>
              <w:t>used  KNN</w:t>
            </w:r>
            <w:proofErr w:type="gram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imputer for the imputation of missing values. </w:t>
            </w:r>
            <w:proofErr w:type="spellStart"/>
            <w:r>
              <w:rPr>
                <w:rFonts w:ascii="Montserrat" w:eastAsia="Montserrat" w:hAnsi="Montserrat" w:cs="Montserrat"/>
                <w:bCs/>
                <w:color w:val="073763"/>
              </w:rPr>
              <w:t>KNNimputer</w:t>
            </w:r>
            <w:proofErr w:type="spell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is a sci-kit learn class </w:t>
            </w:r>
            <w:r w:rsidR="000F40A6">
              <w:rPr>
                <w:rFonts w:ascii="Montserrat" w:eastAsia="Montserrat" w:hAnsi="Montserrat" w:cs="Montserrat"/>
                <w:bCs/>
                <w:color w:val="073763"/>
              </w:rPr>
              <w:t>that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096E37">
              <w:rPr>
                <w:rFonts w:ascii="Montserrat" w:eastAsia="Montserrat" w:hAnsi="Montserrat" w:cs="Montserrat"/>
                <w:bCs/>
                <w:color w:val="073763"/>
              </w:rPr>
              <w:t>is used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to fill out or predict missing values.</w:t>
            </w:r>
          </w:p>
          <w:p w14:paraId="7E4D42B7" w14:textId="52E6306C" w:rsidR="00926AEA" w:rsidRDefault="00926AEA" w:rsidP="004824F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926AEA">
              <w:rPr>
                <w:rFonts w:ascii="Montserrat" w:eastAsia="Montserrat" w:hAnsi="Montserrat" w:cs="Montserrat"/>
                <w:bCs/>
                <w:color w:val="073763"/>
              </w:rPr>
              <w:t xml:space="preserve">In this approach, </w:t>
            </w:r>
            <w:r w:rsidR="00A6382D">
              <w:rPr>
                <w:rFonts w:ascii="Montserrat" w:eastAsia="Montserrat" w:hAnsi="Montserrat" w:cs="Montserrat"/>
                <w:bCs/>
                <w:color w:val="073763"/>
              </w:rPr>
              <w:t>I</w:t>
            </w:r>
            <w:r w:rsidRPr="00926AEA">
              <w:rPr>
                <w:rFonts w:ascii="Montserrat" w:eastAsia="Montserrat" w:hAnsi="Montserrat" w:cs="Montserrat"/>
                <w:bCs/>
                <w:color w:val="073763"/>
              </w:rPr>
              <w:t xml:space="preserve"> specify a distance from the missing values which is also known as the K parameter. The missing value will be predicted in reference to the mean of the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neighbors</w:t>
            </w:r>
            <w:r w:rsidRPr="00926AEA"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After imputing 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</w:rPr>
              <w:t>values</w:t>
            </w:r>
            <w:proofErr w:type="gram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I reindex the </w:t>
            </w:r>
            <w:r w:rsidR="00724C50">
              <w:rPr>
                <w:rFonts w:ascii="Montserrat" w:eastAsia="Montserrat" w:hAnsi="Montserrat" w:cs="Montserrat"/>
                <w:bCs/>
                <w:color w:val="073763"/>
              </w:rPr>
              <w:t>data frame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to make recommended target variable at the last of the dataset. Later I do some </w:t>
            </w:r>
            <w:r w:rsidR="000F40A6">
              <w:rPr>
                <w:rFonts w:ascii="Montserrat" w:eastAsia="Montserrat" w:hAnsi="Montserrat" w:cs="Montserrat"/>
                <w:bCs/>
                <w:color w:val="073763"/>
              </w:rPr>
              <w:t>visualizations</w:t>
            </w:r>
            <w:r w:rsidR="004E20E9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such as </w:t>
            </w:r>
            <w:r w:rsidR="004E20E9">
              <w:rPr>
                <w:rFonts w:ascii="Montserrat" w:eastAsia="Montserrat" w:hAnsi="Montserrat" w:cs="Montserrat"/>
                <w:bCs/>
                <w:color w:val="073763"/>
              </w:rPr>
              <w:t>boxplots</w:t>
            </w:r>
            <w:r w:rsidR="009A2B4F">
              <w:rPr>
                <w:rFonts w:ascii="Montserrat" w:eastAsia="Montserrat" w:hAnsi="Montserrat" w:cs="Montserrat"/>
                <w:bCs/>
                <w:color w:val="073763"/>
              </w:rPr>
              <w:t xml:space="preserve"> to find outliers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 w:rsidR="009A2B4F">
              <w:rPr>
                <w:rFonts w:ascii="Montserrat" w:eastAsia="Montserrat" w:hAnsi="Montserrat" w:cs="Montserrat"/>
                <w:bCs/>
                <w:color w:val="073763"/>
              </w:rPr>
              <w:t xml:space="preserve"> count plot, </w:t>
            </w:r>
            <w:proofErr w:type="spellStart"/>
            <w:r w:rsidR="009A2B4F">
              <w:rPr>
                <w:rFonts w:ascii="Montserrat" w:eastAsia="Montserrat" w:hAnsi="Montserrat" w:cs="Montserrat"/>
                <w:bCs/>
                <w:color w:val="073763"/>
              </w:rPr>
              <w:t>barplot</w:t>
            </w:r>
            <w:proofErr w:type="spellEnd"/>
            <w:r w:rsidR="009A2B4F">
              <w:rPr>
                <w:rFonts w:ascii="Montserrat" w:eastAsia="Montserrat" w:hAnsi="Montserrat" w:cs="Montserrat"/>
                <w:bCs/>
                <w:color w:val="073763"/>
              </w:rPr>
              <w:t xml:space="preserve">, and correlation </w:t>
            </w:r>
            <w:r w:rsidR="000F40A6">
              <w:rPr>
                <w:rFonts w:ascii="Montserrat" w:eastAsia="Montserrat" w:hAnsi="Montserrat" w:cs="Montserrat"/>
                <w:bCs/>
                <w:color w:val="073763"/>
              </w:rPr>
              <w:t>matrices</w:t>
            </w:r>
            <w:r w:rsidR="004E20E9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for inferences. </w:t>
            </w:r>
          </w:p>
          <w:p w14:paraId="7ADD1B0D" w14:textId="1A4E2F8D" w:rsidR="0020642F" w:rsidRDefault="004E20E9" w:rsidP="004824F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Further</w:t>
            </w:r>
            <w:r w:rsidR="000F40A6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I</w:t>
            </w:r>
            <w:r w:rsidR="0020642F">
              <w:rPr>
                <w:rFonts w:ascii="Montserrat" w:eastAsia="Montserrat" w:hAnsi="Montserrat" w:cs="Montserrat"/>
                <w:bCs/>
                <w:color w:val="073763"/>
              </w:rPr>
              <w:t xml:space="preserve"> split the dataset into two parts a training dataset (80%) and a testing dataset (20%).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A function is also created to save the performance matrices such as Accuracy, precision, recall</w:t>
            </w:r>
            <w:r w:rsidR="00C33932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f-1 score, roc- </w:t>
            </w:r>
            <w:proofErr w:type="spellStart"/>
            <w:r>
              <w:rPr>
                <w:rFonts w:ascii="Montserrat" w:eastAsia="Montserrat" w:hAnsi="Montserrat" w:cs="Montserrat"/>
                <w:bCs/>
                <w:color w:val="073763"/>
              </w:rPr>
              <w:t>auc</w:t>
            </w:r>
            <w:proofErr w:type="spell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score.</w:t>
            </w:r>
            <w:r w:rsidR="0020642F">
              <w:rPr>
                <w:rFonts w:ascii="Montserrat" w:eastAsia="Montserrat" w:hAnsi="Montserrat" w:cs="Montserrat"/>
                <w:bCs/>
                <w:color w:val="073763"/>
              </w:rPr>
              <w:t xml:space="preserve"> The model gets trained from the training data, after</w:t>
            </w:r>
            <w:r w:rsidR="008D78CC">
              <w:rPr>
                <w:rFonts w:ascii="Montserrat" w:eastAsia="Montserrat" w:hAnsi="Montserrat" w:cs="Montserrat"/>
                <w:bCs/>
                <w:color w:val="073763"/>
              </w:rPr>
              <w:t xml:space="preserve"> training we use regression models such as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logistic regression, Decision tree, random forest</w:t>
            </w:r>
            <w:r w:rsidR="008D78CC">
              <w:rPr>
                <w:rFonts w:ascii="Montserrat" w:eastAsia="Montserrat" w:hAnsi="Montserrat" w:cs="Montserrat"/>
                <w:bCs/>
                <w:color w:val="073763"/>
              </w:rPr>
              <w:t xml:space="preserve">,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K- nearest neighbors and </w:t>
            </w:r>
            <w:r w:rsidR="008D78CC">
              <w:rPr>
                <w:rFonts w:ascii="Montserrat" w:eastAsia="Montserrat" w:hAnsi="Montserrat" w:cs="Montserrat"/>
                <w:bCs/>
                <w:color w:val="073763"/>
              </w:rPr>
              <w:t xml:space="preserve">cross-validation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technique </w:t>
            </w:r>
            <w:r w:rsidR="008D78CC">
              <w:rPr>
                <w:rFonts w:ascii="Montserrat" w:eastAsia="Montserrat" w:hAnsi="Montserrat" w:cs="Montserrat"/>
                <w:bCs/>
                <w:color w:val="073763"/>
              </w:rPr>
              <w:t>one by one and</w:t>
            </w:r>
            <w:r w:rsidR="00642F8D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8D78CC">
              <w:rPr>
                <w:rFonts w:ascii="Montserrat" w:eastAsia="Montserrat" w:hAnsi="Montserrat" w:cs="Montserrat"/>
                <w:bCs/>
                <w:color w:val="073763"/>
              </w:rPr>
              <w:t>evaluated</w:t>
            </w:r>
            <w:r w:rsidR="008E3255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8D78CC">
              <w:rPr>
                <w:rFonts w:ascii="Montserrat" w:eastAsia="Montserrat" w:hAnsi="Montserrat" w:cs="Montserrat"/>
                <w:bCs/>
                <w:color w:val="073763"/>
              </w:rPr>
              <w:t>the results.</w:t>
            </w:r>
          </w:p>
          <w:p w14:paraId="66BDBF93" w14:textId="084BFD47" w:rsidR="000C0E58" w:rsidRDefault="000C0E58" w:rsidP="004824F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The test results of all the </w:t>
            </w:r>
            <w:r w:rsidR="008E3255">
              <w:rPr>
                <w:rFonts w:ascii="Montserrat" w:eastAsia="Montserrat" w:hAnsi="Montserrat" w:cs="Montserrat"/>
                <w:bCs/>
                <w:color w:val="073763"/>
              </w:rPr>
              <w:t>models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are</w:t>
            </w:r>
            <w:r w:rsidR="008E3255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evaluated and compared. We checked performance </w:t>
            </w:r>
            <w:r w:rsidR="00642F8D">
              <w:rPr>
                <w:rFonts w:ascii="Montserrat" w:eastAsia="Montserrat" w:hAnsi="Montserrat" w:cs="Montserrat"/>
                <w:bCs/>
                <w:color w:val="073763"/>
              </w:rPr>
              <w:t>metrics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such </w:t>
            </w:r>
            <w:r w:rsidR="00724C50">
              <w:rPr>
                <w:rFonts w:ascii="Montserrat" w:eastAsia="Montserrat" w:hAnsi="Montserrat" w:cs="Montserrat"/>
                <w:bCs/>
                <w:color w:val="073763"/>
              </w:rPr>
              <w:t xml:space="preserve">as </w:t>
            </w:r>
            <w:r w:rsidR="00C33932">
              <w:rPr>
                <w:rFonts w:ascii="Montserrat" w:eastAsia="Montserrat" w:hAnsi="Montserrat" w:cs="Montserrat"/>
                <w:bCs/>
                <w:color w:val="073763"/>
              </w:rPr>
              <w:t xml:space="preserve">Accuracy, precision, recall, f-1 score, roc- </w:t>
            </w:r>
            <w:proofErr w:type="spellStart"/>
            <w:r w:rsidR="00C33932">
              <w:rPr>
                <w:rFonts w:ascii="Montserrat" w:eastAsia="Montserrat" w:hAnsi="Montserrat" w:cs="Montserrat"/>
                <w:bCs/>
                <w:color w:val="073763"/>
              </w:rPr>
              <w:t>auc</w:t>
            </w:r>
            <w:proofErr w:type="spellEnd"/>
            <w:r w:rsidR="00C33932">
              <w:rPr>
                <w:rFonts w:ascii="Montserrat" w:eastAsia="Montserrat" w:hAnsi="Montserrat" w:cs="Montserrat"/>
                <w:bCs/>
                <w:color w:val="073763"/>
              </w:rPr>
              <w:t xml:space="preserve"> score</w:t>
            </w:r>
            <w:r w:rsidR="00340F66"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</w:p>
          <w:p w14:paraId="78CB8B48" w14:textId="5733C3BA" w:rsidR="00EB1EF6" w:rsidRPr="00920BE8" w:rsidRDefault="00C33932" w:rsidP="004824F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All the models performed well gave accuracy above 93% and </w:t>
            </w:r>
            <w:r w:rsidR="00A6382D">
              <w:rPr>
                <w:rFonts w:ascii="Montserrat" w:eastAsia="Montserrat" w:hAnsi="Montserrat" w:cs="Montserrat"/>
                <w:bCs/>
                <w:color w:val="073763"/>
              </w:rPr>
              <w:t>logistic regression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gave </w:t>
            </w:r>
            <w:r w:rsidR="00724C50">
              <w:rPr>
                <w:rFonts w:ascii="Montserrat" w:eastAsia="Montserrat" w:hAnsi="Montserrat" w:cs="Montserrat"/>
                <w:bCs/>
                <w:color w:val="073763"/>
              </w:rPr>
              <w:t xml:space="preserve">the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best result with </w:t>
            </w:r>
            <w:r w:rsidR="00096E37">
              <w:rPr>
                <w:rFonts w:ascii="Montserrat" w:eastAsia="Montserrat" w:hAnsi="Montserrat" w:cs="Montserrat"/>
                <w:bCs/>
                <w:color w:val="073763"/>
              </w:rPr>
              <w:t xml:space="preserve">an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accuracy </w:t>
            </w:r>
            <w:r w:rsidR="00096E37">
              <w:rPr>
                <w:rFonts w:ascii="Montserrat" w:eastAsia="Montserrat" w:hAnsi="Montserrat" w:cs="Montserrat"/>
                <w:bCs/>
                <w:color w:val="073763"/>
              </w:rPr>
              <w:t>of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9</w:t>
            </w:r>
            <w:r w:rsidR="00A6382D">
              <w:rPr>
                <w:rFonts w:ascii="Montserrat" w:eastAsia="Montserrat" w:hAnsi="Montserrat" w:cs="Montserrat"/>
                <w:bCs/>
                <w:color w:val="073763"/>
              </w:rPr>
              <w:t>5.1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%.</w:t>
            </w:r>
          </w:p>
        </w:tc>
      </w:tr>
    </w:tbl>
    <w:p w14:paraId="78CB8B4A" w14:textId="77777777" w:rsidR="00A868B3" w:rsidRDefault="00A868B3">
      <w:pPr>
        <w:rPr>
          <w:rFonts w:ascii="Montserrat" w:eastAsia="Montserrat" w:hAnsi="Montserrat" w:cs="Montserrat"/>
          <w:color w:val="073763"/>
        </w:rPr>
      </w:pPr>
    </w:p>
    <w:sectPr w:rsidR="00A868B3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2FDD"/>
    <w:multiLevelType w:val="hybridMultilevel"/>
    <w:tmpl w:val="C346D162"/>
    <w:lvl w:ilvl="0" w:tplc="17989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A4E43"/>
    <w:multiLevelType w:val="hybridMultilevel"/>
    <w:tmpl w:val="61346E20"/>
    <w:lvl w:ilvl="0" w:tplc="4FB43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C5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45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C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EA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AD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6A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3E9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4D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11A3453"/>
    <w:multiLevelType w:val="hybridMultilevel"/>
    <w:tmpl w:val="317A6658"/>
    <w:lvl w:ilvl="0" w:tplc="C0B44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02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16C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07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AD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07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067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B6B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82683699">
    <w:abstractNumId w:val="2"/>
  </w:num>
  <w:num w:numId="2" w16cid:durableId="2090155527">
    <w:abstractNumId w:val="1"/>
  </w:num>
  <w:num w:numId="3" w16cid:durableId="105311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8B3"/>
    <w:rsid w:val="00096E37"/>
    <w:rsid w:val="000C0E58"/>
    <w:rsid w:val="000F40A6"/>
    <w:rsid w:val="00154033"/>
    <w:rsid w:val="001B76CC"/>
    <w:rsid w:val="0020642F"/>
    <w:rsid w:val="00340F66"/>
    <w:rsid w:val="00390FFF"/>
    <w:rsid w:val="003F2596"/>
    <w:rsid w:val="004824FC"/>
    <w:rsid w:val="0049026C"/>
    <w:rsid w:val="004B0F2A"/>
    <w:rsid w:val="004E20E9"/>
    <w:rsid w:val="00642F8D"/>
    <w:rsid w:val="00645557"/>
    <w:rsid w:val="00724C50"/>
    <w:rsid w:val="008D78CC"/>
    <w:rsid w:val="008E3255"/>
    <w:rsid w:val="00920BE8"/>
    <w:rsid w:val="00926AEA"/>
    <w:rsid w:val="009A2B4F"/>
    <w:rsid w:val="00A2164C"/>
    <w:rsid w:val="00A37496"/>
    <w:rsid w:val="00A6382D"/>
    <w:rsid w:val="00A868B3"/>
    <w:rsid w:val="00BE6F1A"/>
    <w:rsid w:val="00C33932"/>
    <w:rsid w:val="00CA42EB"/>
    <w:rsid w:val="00D96695"/>
    <w:rsid w:val="00E6111F"/>
    <w:rsid w:val="00EB1EF6"/>
    <w:rsid w:val="00F4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8B37"/>
  <w15:docId w15:val="{685FDC5E-A3D4-44BC-A110-5458AAD3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21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E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9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5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faquesayyed0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Ashfaque Sayyed</dc:creator>
  <cp:lastModifiedBy>Ashfaque Sayyed</cp:lastModifiedBy>
  <cp:revision>5</cp:revision>
  <dcterms:created xsi:type="dcterms:W3CDTF">2022-10-23T07:23:00Z</dcterms:created>
  <dcterms:modified xsi:type="dcterms:W3CDTF">2022-10-31T12:44:00Z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f8aa1c716f5d3a79b6099f233c89e015c70b01c2969e27ae3a576eabad8bcf27</vt:lpwstr>
  </property>
</Properties>
</file>