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9864B2" w14:textId="77777777" w:rsidR="00785E29" w:rsidRDefault="00785E29">
      <w:r>
        <w:t xml:space="preserve">Package </w:t>
      </w:r>
      <w:proofErr w:type="spellStart"/>
      <w:r>
        <w:t>com.suven.consultancy</w:t>
      </w:r>
      <w:proofErr w:type="spellEnd"/>
      <w:r>
        <w:t>;</w:t>
      </w:r>
    </w:p>
    <w:p w14:paraId="3F5BBFD4" w14:textId="77777777" w:rsidR="00785E29" w:rsidRDefault="00785E29"/>
    <w:p w14:paraId="3DDB0693" w14:textId="77777777" w:rsidR="00785E29" w:rsidRDefault="00785E29">
      <w:r>
        <w:t xml:space="preserve">Import </w:t>
      </w:r>
      <w:proofErr w:type="spellStart"/>
      <w:r>
        <w:t>javax.swing</w:t>
      </w:r>
      <w:proofErr w:type="spellEnd"/>
      <w:r>
        <w:t>.*;</w:t>
      </w:r>
    </w:p>
    <w:p w14:paraId="16981816" w14:textId="77777777" w:rsidR="00785E29" w:rsidRDefault="00785E29">
      <w:r>
        <w:t xml:space="preserve">Import </w:t>
      </w:r>
      <w:proofErr w:type="spellStart"/>
      <w:r>
        <w:t>java.awt</w:t>
      </w:r>
      <w:proofErr w:type="spellEnd"/>
      <w:r>
        <w:t>.*;</w:t>
      </w:r>
    </w:p>
    <w:p w14:paraId="63E0BFEF" w14:textId="77777777" w:rsidR="00785E29" w:rsidRDefault="00785E29">
      <w:r>
        <w:t xml:space="preserve">Import </w:t>
      </w:r>
      <w:proofErr w:type="spellStart"/>
      <w:r>
        <w:t>java.awt.event</w:t>
      </w:r>
      <w:proofErr w:type="spellEnd"/>
      <w:r>
        <w:t>.*;</w:t>
      </w:r>
    </w:p>
    <w:p w14:paraId="403019A7" w14:textId="77777777" w:rsidR="00785E29" w:rsidRDefault="00785E29"/>
    <w:p w14:paraId="1054EFBE" w14:textId="77777777" w:rsidR="00785E29" w:rsidRDefault="00785E29">
      <w:r>
        <w:t xml:space="preserve">Public class </w:t>
      </w:r>
      <w:proofErr w:type="spellStart"/>
      <w:r>
        <w:t>Consumer_Loan_Assistant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implements </w:t>
      </w:r>
      <w:proofErr w:type="spellStart"/>
      <w:r>
        <w:t>ActionListener</w:t>
      </w:r>
      <w:proofErr w:type="spellEnd"/>
      <w:r>
        <w:t xml:space="preserve"> {</w:t>
      </w:r>
    </w:p>
    <w:p w14:paraId="257DF7DC" w14:textId="77777777" w:rsidR="00785E29" w:rsidRDefault="00785E29">
      <w:r>
        <w:t xml:space="preserve">    </w:t>
      </w:r>
      <w:proofErr w:type="spellStart"/>
      <w:r>
        <w:t>JLabel</w:t>
      </w:r>
      <w:proofErr w:type="spellEnd"/>
      <w:r>
        <w:t xml:space="preserve"> l1,l2,l3,l4,la;</w:t>
      </w:r>
    </w:p>
    <w:p w14:paraId="6C9A705C" w14:textId="77777777" w:rsidR="00785E29" w:rsidRDefault="00785E29">
      <w:r>
        <w:t xml:space="preserve">    </w:t>
      </w:r>
      <w:proofErr w:type="spellStart"/>
      <w:r>
        <w:t>JTextField</w:t>
      </w:r>
      <w:proofErr w:type="spellEnd"/>
      <w:r>
        <w:t xml:space="preserve"> tf1,tf2,tf3,tf4;</w:t>
      </w:r>
    </w:p>
    <w:p w14:paraId="7BD57786" w14:textId="77777777" w:rsidR="00785E29" w:rsidRDefault="00785E29">
      <w:r>
        <w:t xml:space="preserve">    </w:t>
      </w:r>
      <w:proofErr w:type="spellStart"/>
      <w:r>
        <w:t>JButton</w:t>
      </w:r>
      <w:proofErr w:type="spellEnd"/>
      <w:r>
        <w:t xml:space="preserve"> b1,b2,x1,x2,exit;</w:t>
      </w:r>
    </w:p>
    <w:p w14:paraId="4757447E" w14:textId="77777777" w:rsidR="00785E29" w:rsidRDefault="00785E29">
      <w:r>
        <w:t xml:space="preserve">    </w:t>
      </w:r>
      <w:proofErr w:type="spellStart"/>
      <w:r>
        <w:t>JTextArea</w:t>
      </w:r>
      <w:proofErr w:type="spellEnd"/>
      <w:r>
        <w:t xml:space="preserve"> ta;</w:t>
      </w:r>
    </w:p>
    <w:p w14:paraId="79EB7681" w14:textId="77777777" w:rsidR="00785E29" w:rsidRDefault="00785E29">
      <w:r>
        <w:t xml:space="preserve">    Font </w:t>
      </w:r>
      <w:proofErr w:type="spellStart"/>
      <w:r>
        <w:t>flabel,fbutton</w:t>
      </w:r>
      <w:proofErr w:type="spellEnd"/>
      <w:r>
        <w:t>;</w:t>
      </w:r>
    </w:p>
    <w:p w14:paraId="592E1FCF" w14:textId="77777777" w:rsidR="00785E29" w:rsidRDefault="00785E29">
      <w:r>
        <w:t xml:space="preserve">    Boolean tf3enabled=false,tf4enabled=true;</w:t>
      </w:r>
    </w:p>
    <w:p w14:paraId="5987263C" w14:textId="77777777" w:rsidR="00785E29" w:rsidRDefault="00785E29"/>
    <w:p w14:paraId="30D2A410" w14:textId="77777777" w:rsidR="00785E29" w:rsidRDefault="00785E29">
      <w:r>
        <w:t xml:space="preserve">    </w:t>
      </w:r>
      <w:proofErr w:type="spellStart"/>
      <w:r>
        <w:t>Consumer_Loan_Assistant</w:t>
      </w:r>
      <w:proofErr w:type="spellEnd"/>
      <w:r>
        <w:t>(){</w:t>
      </w:r>
    </w:p>
    <w:p w14:paraId="1BECD29B" w14:textId="77777777" w:rsidR="00785E29" w:rsidRDefault="00785E29">
      <w:r>
        <w:t xml:space="preserve">        Super(“                                                                          Consumer Loan Assistant”);</w:t>
      </w:r>
    </w:p>
    <w:p w14:paraId="67584126" w14:textId="77777777" w:rsidR="00785E29" w:rsidRDefault="00785E29"/>
    <w:p w14:paraId="3FC83B87" w14:textId="77777777" w:rsidR="00785E29" w:rsidRDefault="00785E29">
      <w:r>
        <w:t xml:space="preserve">        Ta=new </w:t>
      </w:r>
      <w:proofErr w:type="spellStart"/>
      <w:r>
        <w:t>JTextArea</w:t>
      </w:r>
      <w:proofErr w:type="spellEnd"/>
      <w:r>
        <w:t>(“”);</w:t>
      </w:r>
    </w:p>
    <w:p w14:paraId="7FA07305" w14:textId="77777777" w:rsidR="00785E29" w:rsidRDefault="00785E29">
      <w:r>
        <w:t xml:space="preserve">        </w:t>
      </w:r>
      <w:proofErr w:type="spellStart"/>
      <w:r>
        <w:t>Ta.setBounds</w:t>
      </w:r>
      <w:proofErr w:type="spellEnd"/>
      <w:r>
        <w:t>(400,40,300,150);</w:t>
      </w:r>
    </w:p>
    <w:p w14:paraId="496983DF" w14:textId="77777777" w:rsidR="00785E29" w:rsidRDefault="00785E29">
      <w:r>
        <w:t xml:space="preserve">        </w:t>
      </w:r>
      <w:proofErr w:type="spellStart"/>
      <w:r>
        <w:t>Ta.setFont</w:t>
      </w:r>
      <w:proofErr w:type="spellEnd"/>
      <w:r>
        <w:t>(new Font(“Segoe Script”,Font.PLAIN,14));</w:t>
      </w:r>
    </w:p>
    <w:p w14:paraId="6FF4E1FE" w14:textId="77777777" w:rsidR="00785E29" w:rsidRDefault="00785E29">
      <w:r>
        <w:t xml:space="preserve">//        </w:t>
      </w:r>
      <w:proofErr w:type="spellStart"/>
      <w:r>
        <w:t>ta.setBackground</w:t>
      </w:r>
      <w:proofErr w:type="spellEnd"/>
      <w:r>
        <w:t>(</w:t>
      </w:r>
      <w:proofErr w:type="spellStart"/>
      <w:r>
        <w:t>Color.YELLOW</w:t>
      </w:r>
      <w:proofErr w:type="spellEnd"/>
      <w:r>
        <w:t>);</w:t>
      </w:r>
    </w:p>
    <w:p w14:paraId="208EC144" w14:textId="77777777" w:rsidR="00785E29" w:rsidRDefault="00785E29">
      <w:r>
        <w:t xml:space="preserve">        </w:t>
      </w:r>
      <w:proofErr w:type="spellStart"/>
      <w:r>
        <w:t>Ta.setForeground</w:t>
      </w:r>
      <w:proofErr w:type="spellEnd"/>
      <w:r>
        <w:t>(</w:t>
      </w:r>
      <w:proofErr w:type="spellStart"/>
      <w:r>
        <w:t>Color.BLACK</w:t>
      </w:r>
      <w:proofErr w:type="spellEnd"/>
      <w:r>
        <w:t>);</w:t>
      </w:r>
    </w:p>
    <w:p w14:paraId="1F990813" w14:textId="77777777" w:rsidR="00785E29" w:rsidRDefault="00785E29">
      <w:r>
        <w:t xml:space="preserve">        </w:t>
      </w:r>
      <w:proofErr w:type="spellStart"/>
      <w:r>
        <w:t>Ta.setEditable</w:t>
      </w:r>
      <w:proofErr w:type="spellEnd"/>
      <w:r>
        <w:t>(false);</w:t>
      </w:r>
    </w:p>
    <w:p w14:paraId="4CD7877C" w14:textId="77777777" w:rsidR="00785E29" w:rsidRDefault="00785E29">
      <w:r>
        <w:t xml:space="preserve">        </w:t>
      </w:r>
      <w:proofErr w:type="spellStart"/>
      <w:r>
        <w:t>Ta.setBorder</w:t>
      </w:r>
      <w:proofErr w:type="spellEnd"/>
      <w:r>
        <w:t>(</w:t>
      </w:r>
      <w:proofErr w:type="spellStart"/>
      <w:r>
        <w:t>BorderFactory.createLineBorder</w:t>
      </w:r>
      <w:proofErr w:type="spellEnd"/>
      <w:r>
        <w:t>(</w:t>
      </w:r>
      <w:proofErr w:type="spellStart"/>
      <w:r>
        <w:t>Color.BLACK</w:t>
      </w:r>
      <w:proofErr w:type="spellEnd"/>
      <w:r>
        <w:t>));</w:t>
      </w:r>
    </w:p>
    <w:p w14:paraId="03757DF0" w14:textId="77777777" w:rsidR="00785E29" w:rsidRDefault="00785E29">
      <w:r>
        <w:t xml:space="preserve">        Add(ta);</w:t>
      </w:r>
    </w:p>
    <w:p w14:paraId="4D6D0427" w14:textId="77777777" w:rsidR="00785E29" w:rsidRDefault="00785E29"/>
    <w:p w14:paraId="6A452D33" w14:textId="77777777" w:rsidR="00785E29" w:rsidRDefault="00785E29">
      <w:r>
        <w:t xml:space="preserve">        </w:t>
      </w:r>
      <w:proofErr w:type="spellStart"/>
      <w:r>
        <w:t>Flabel</w:t>
      </w:r>
      <w:proofErr w:type="spellEnd"/>
      <w:r>
        <w:t xml:space="preserve"> =new Font(“Arial”, Font.PLAIN,16);</w:t>
      </w:r>
    </w:p>
    <w:p w14:paraId="7AE3DFFB" w14:textId="77777777" w:rsidR="00785E29" w:rsidRDefault="00785E29">
      <w:r>
        <w:t xml:space="preserve">        </w:t>
      </w:r>
      <w:proofErr w:type="spellStart"/>
      <w:r>
        <w:t>Fbutton</w:t>
      </w:r>
      <w:proofErr w:type="spellEnd"/>
      <w:r>
        <w:t>=new Font(“SANS_SERIF”,Font.BOLD,13);</w:t>
      </w:r>
    </w:p>
    <w:p w14:paraId="131493F3" w14:textId="77777777" w:rsidR="00785E29" w:rsidRDefault="00785E29"/>
    <w:p w14:paraId="177C9D2F" w14:textId="77777777" w:rsidR="00785E29" w:rsidRDefault="00785E29">
      <w:r>
        <w:t xml:space="preserve">        La = new </w:t>
      </w:r>
      <w:proofErr w:type="spellStart"/>
      <w:r>
        <w:t>JLabel</w:t>
      </w:r>
      <w:proofErr w:type="spellEnd"/>
      <w:r>
        <w:t>(“Loan Analysis: “);</w:t>
      </w:r>
    </w:p>
    <w:p w14:paraId="22A6C7A1" w14:textId="77777777" w:rsidR="00785E29" w:rsidRDefault="00785E29">
      <w:r>
        <w:t xml:space="preserve">        L1=new </w:t>
      </w:r>
      <w:proofErr w:type="spellStart"/>
      <w:r>
        <w:t>JLabel</w:t>
      </w:r>
      <w:proofErr w:type="spellEnd"/>
      <w:r>
        <w:t>(“Loan Balance”);</w:t>
      </w:r>
    </w:p>
    <w:p w14:paraId="73451DC3" w14:textId="77777777" w:rsidR="00785E29" w:rsidRDefault="00785E29">
      <w:r>
        <w:t xml:space="preserve">        L2=new </w:t>
      </w:r>
      <w:proofErr w:type="spellStart"/>
      <w:r>
        <w:t>JLabel</w:t>
      </w:r>
      <w:proofErr w:type="spellEnd"/>
      <w:r>
        <w:t>(“Interest Rate”);</w:t>
      </w:r>
    </w:p>
    <w:p w14:paraId="3D93BD79" w14:textId="77777777" w:rsidR="00785E29" w:rsidRDefault="00785E29">
      <w:r>
        <w:t xml:space="preserve">        L3=new </w:t>
      </w:r>
      <w:proofErr w:type="spellStart"/>
      <w:r>
        <w:t>JLabel</w:t>
      </w:r>
      <w:proofErr w:type="spellEnd"/>
      <w:r>
        <w:t>(“Number of Payments”);</w:t>
      </w:r>
    </w:p>
    <w:p w14:paraId="67D899B4" w14:textId="77777777" w:rsidR="00785E29" w:rsidRDefault="00785E29">
      <w:r>
        <w:t xml:space="preserve">        L4=new </w:t>
      </w:r>
      <w:proofErr w:type="spellStart"/>
      <w:r>
        <w:t>JLabel</w:t>
      </w:r>
      <w:proofErr w:type="spellEnd"/>
      <w:r>
        <w:t>(“Monthly Payment”);</w:t>
      </w:r>
    </w:p>
    <w:p w14:paraId="7B8D8AEB" w14:textId="77777777" w:rsidR="00785E29" w:rsidRDefault="00785E29"/>
    <w:p w14:paraId="0017553B" w14:textId="77777777" w:rsidR="00785E29" w:rsidRDefault="00785E29">
      <w:r>
        <w:t xml:space="preserve">        Tf1=new </w:t>
      </w:r>
      <w:proofErr w:type="spellStart"/>
      <w:r>
        <w:t>JTextField</w:t>
      </w:r>
      <w:proofErr w:type="spellEnd"/>
      <w:r>
        <w:t>();</w:t>
      </w:r>
    </w:p>
    <w:p w14:paraId="1A2D75A7" w14:textId="77777777" w:rsidR="00785E29" w:rsidRDefault="00785E29">
      <w:r>
        <w:t xml:space="preserve">        Tf2=new </w:t>
      </w:r>
      <w:proofErr w:type="spellStart"/>
      <w:r>
        <w:t>JTextField</w:t>
      </w:r>
      <w:proofErr w:type="spellEnd"/>
      <w:r>
        <w:t>();</w:t>
      </w:r>
    </w:p>
    <w:p w14:paraId="5D074A81" w14:textId="77777777" w:rsidR="00785E29" w:rsidRDefault="00785E29">
      <w:r>
        <w:t xml:space="preserve">        Tf3=new </w:t>
      </w:r>
      <w:proofErr w:type="spellStart"/>
      <w:r>
        <w:t>JTextField</w:t>
      </w:r>
      <w:proofErr w:type="spellEnd"/>
      <w:r>
        <w:t>();</w:t>
      </w:r>
    </w:p>
    <w:p w14:paraId="7BC21F41" w14:textId="77777777" w:rsidR="00785E29" w:rsidRDefault="00785E29">
      <w:r>
        <w:t xml:space="preserve">        Tf4=new </w:t>
      </w:r>
      <w:proofErr w:type="spellStart"/>
      <w:r>
        <w:t>JTextField</w:t>
      </w:r>
      <w:proofErr w:type="spellEnd"/>
      <w:r>
        <w:t>();</w:t>
      </w:r>
    </w:p>
    <w:p w14:paraId="6135F9EC" w14:textId="77777777" w:rsidR="00785E29" w:rsidRDefault="00785E29"/>
    <w:p w14:paraId="6EC1AF91" w14:textId="77777777" w:rsidR="00785E29" w:rsidRDefault="00785E29">
      <w:r>
        <w:t xml:space="preserve">        B1=new </w:t>
      </w:r>
      <w:proofErr w:type="spellStart"/>
      <w:r>
        <w:t>JButton</w:t>
      </w:r>
      <w:proofErr w:type="spellEnd"/>
      <w:r>
        <w:t>(“Compute Monthly Payment”);</w:t>
      </w:r>
    </w:p>
    <w:p w14:paraId="17794FE7" w14:textId="77777777" w:rsidR="00785E29" w:rsidRDefault="00785E29">
      <w:r>
        <w:t xml:space="preserve">        B2=new </w:t>
      </w:r>
      <w:proofErr w:type="spellStart"/>
      <w:r>
        <w:t>JButton</w:t>
      </w:r>
      <w:proofErr w:type="spellEnd"/>
      <w:r>
        <w:t>(“New Loan Analysis”);</w:t>
      </w:r>
    </w:p>
    <w:p w14:paraId="23FB1F12" w14:textId="77777777" w:rsidR="00785E29" w:rsidRDefault="00785E29"/>
    <w:p w14:paraId="73E3BA52" w14:textId="77777777" w:rsidR="00785E29" w:rsidRDefault="00785E29">
      <w:r>
        <w:t xml:space="preserve">        </w:t>
      </w:r>
      <w:proofErr w:type="spellStart"/>
      <w:r>
        <w:t>setLayout</w:t>
      </w:r>
      <w:proofErr w:type="spellEnd"/>
      <w:r>
        <w:t>(null);</w:t>
      </w:r>
    </w:p>
    <w:p w14:paraId="026FD241" w14:textId="77777777" w:rsidR="00785E29" w:rsidRDefault="00785E29">
      <w:r>
        <w:t xml:space="preserve">        </w:t>
      </w:r>
      <w:proofErr w:type="spellStart"/>
      <w:r>
        <w:t>setSize</w:t>
      </w:r>
      <w:proofErr w:type="spellEnd"/>
      <w:r>
        <w:t>(800,300);</w:t>
      </w:r>
    </w:p>
    <w:p w14:paraId="16E1C1D6" w14:textId="77777777" w:rsidR="00785E29" w:rsidRDefault="00785E29">
      <w:r>
        <w:t xml:space="preserve">//        </w:t>
      </w:r>
      <w:proofErr w:type="spellStart"/>
      <w:r>
        <w:t>getContentPane</w:t>
      </w:r>
      <w:proofErr w:type="spellEnd"/>
      <w:r>
        <w:t>().</w:t>
      </w:r>
      <w:proofErr w:type="spellStart"/>
      <w:r>
        <w:t>setBackground</w:t>
      </w:r>
      <w:proofErr w:type="spellEnd"/>
      <w:r>
        <w:t>(</w:t>
      </w:r>
      <w:proofErr w:type="spellStart"/>
      <w:r>
        <w:t>Color.RED</w:t>
      </w:r>
      <w:proofErr w:type="spellEnd"/>
      <w:r>
        <w:t>);</w:t>
      </w:r>
    </w:p>
    <w:p w14:paraId="6DD5E763" w14:textId="77777777" w:rsidR="00785E29" w:rsidRDefault="00785E29">
      <w:r>
        <w:t xml:space="preserve">        </w:t>
      </w:r>
      <w:proofErr w:type="spellStart"/>
      <w:r>
        <w:t>setVisible</w:t>
      </w:r>
      <w:proofErr w:type="spellEnd"/>
      <w:r>
        <w:t>(true);</w:t>
      </w:r>
    </w:p>
    <w:p w14:paraId="421ABE18" w14:textId="77777777" w:rsidR="00785E29" w:rsidRDefault="00785E29">
      <w:r>
        <w:t xml:space="preserve">        </w:t>
      </w:r>
      <w:proofErr w:type="spellStart"/>
      <w:r>
        <w:t>setDefaultCloseOperation</w:t>
      </w:r>
      <w:proofErr w:type="spellEnd"/>
      <w:r>
        <w:t>(EXIT_ON_CLOSE);</w:t>
      </w:r>
    </w:p>
    <w:p w14:paraId="16FB85BF" w14:textId="77777777" w:rsidR="00785E29" w:rsidRDefault="00785E29"/>
    <w:p w14:paraId="4A46C0DC" w14:textId="77777777" w:rsidR="00785E29" w:rsidRDefault="00785E29">
      <w:r>
        <w:t xml:space="preserve">        </w:t>
      </w:r>
      <w:proofErr w:type="spellStart"/>
      <w:r>
        <w:t>la.setBounds</w:t>
      </w:r>
      <w:proofErr w:type="spellEnd"/>
      <w:r>
        <w:t>(400,0,150,50);</w:t>
      </w:r>
    </w:p>
    <w:p w14:paraId="176194E9" w14:textId="77777777" w:rsidR="00785E29" w:rsidRDefault="00785E29">
      <w:r>
        <w:t xml:space="preserve">        </w:t>
      </w:r>
      <w:proofErr w:type="spellStart"/>
      <w:r>
        <w:t>la.setFont</w:t>
      </w:r>
      <w:proofErr w:type="spellEnd"/>
      <w:r>
        <w:t>(</w:t>
      </w:r>
      <w:proofErr w:type="spellStart"/>
      <w:r>
        <w:t>flabel</w:t>
      </w:r>
      <w:proofErr w:type="spellEnd"/>
      <w:r>
        <w:t>);</w:t>
      </w:r>
    </w:p>
    <w:p w14:paraId="159A7215" w14:textId="77777777" w:rsidR="00785E29" w:rsidRDefault="00785E29">
      <w:r>
        <w:t xml:space="preserve">        add(la);</w:t>
      </w:r>
    </w:p>
    <w:p w14:paraId="61175563" w14:textId="77777777" w:rsidR="00785E29" w:rsidRDefault="00785E29"/>
    <w:p w14:paraId="573394ED" w14:textId="77777777" w:rsidR="00785E29" w:rsidRDefault="00785E29">
      <w:r>
        <w:t xml:space="preserve">        l1.setBounds(20,0,100,50);</w:t>
      </w:r>
    </w:p>
    <w:p w14:paraId="70E51964" w14:textId="77777777" w:rsidR="00785E29" w:rsidRDefault="00785E29">
      <w:r>
        <w:t xml:space="preserve">        l1.setFont(</w:t>
      </w:r>
      <w:proofErr w:type="spellStart"/>
      <w:r>
        <w:t>flabel</w:t>
      </w:r>
      <w:proofErr w:type="spellEnd"/>
      <w:r>
        <w:t>);</w:t>
      </w:r>
    </w:p>
    <w:p w14:paraId="200C149B" w14:textId="77777777" w:rsidR="00785E29" w:rsidRDefault="00785E29">
      <w:r>
        <w:t xml:space="preserve">        add(l1);</w:t>
      </w:r>
    </w:p>
    <w:p w14:paraId="0A7F3AC8" w14:textId="77777777" w:rsidR="00785E29" w:rsidRDefault="00785E29"/>
    <w:p w14:paraId="4DFEAE2C" w14:textId="77777777" w:rsidR="00785E29" w:rsidRDefault="00785E29">
      <w:r>
        <w:t xml:space="preserve">        l2.setBounds(20,30,150,50);</w:t>
      </w:r>
    </w:p>
    <w:p w14:paraId="3E6CAB92" w14:textId="77777777" w:rsidR="00785E29" w:rsidRDefault="00785E29">
      <w:r>
        <w:t xml:space="preserve">        l2.setFont(</w:t>
      </w:r>
      <w:proofErr w:type="spellStart"/>
      <w:r>
        <w:t>flabel</w:t>
      </w:r>
      <w:proofErr w:type="spellEnd"/>
      <w:r>
        <w:t>);</w:t>
      </w:r>
    </w:p>
    <w:p w14:paraId="69FED4DB" w14:textId="77777777" w:rsidR="00785E29" w:rsidRDefault="00785E29">
      <w:r>
        <w:t xml:space="preserve">        add(l2);</w:t>
      </w:r>
    </w:p>
    <w:p w14:paraId="7038C713" w14:textId="77777777" w:rsidR="00785E29" w:rsidRDefault="00785E29"/>
    <w:p w14:paraId="4D3A04DC" w14:textId="77777777" w:rsidR="00785E29" w:rsidRDefault="00785E29">
      <w:r>
        <w:t xml:space="preserve">        l3.setBounds(20,60,150,50);</w:t>
      </w:r>
    </w:p>
    <w:p w14:paraId="45D9478F" w14:textId="77777777" w:rsidR="00785E29" w:rsidRDefault="00785E29">
      <w:r>
        <w:t xml:space="preserve">        l3.setFont(</w:t>
      </w:r>
      <w:proofErr w:type="spellStart"/>
      <w:r>
        <w:t>flabel</w:t>
      </w:r>
      <w:proofErr w:type="spellEnd"/>
      <w:r>
        <w:t>);</w:t>
      </w:r>
    </w:p>
    <w:p w14:paraId="3B9B1869" w14:textId="77777777" w:rsidR="00785E29" w:rsidRDefault="00785E29">
      <w:r>
        <w:t xml:space="preserve">        add(l3);</w:t>
      </w:r>
    </w:p>
    <w:p w14:paraId="4804375B" w14:textId="77777777" w:rsidR="00785E29" w:rsidRDefault="00785E29"/>
    <w:p w14:paraId="64CC7546" w14:textId="77777777" w:rsidR="00785E29" w:rsidRDefault="00785E29">
      <w:r>
        <w:t xml:space="preserve">        l4.setBounds(20,90,150,50);</w:t>
      </w:r>
    </w:p>
    <w:p w14:paraId="12BBE8C2" w14:textId="77777777" w:rsidR="00785E29" w:rsidRDefault="00785E29">
      <w:r>
        <w:t xml:space="preserve">        l4.setFont(</w:t>
      </w:r>
      <w:proofErr w:type="spellStart"/>
      <w:r>
        <w:t>flabel</w:t>
      </w:r>
      <w:proofErr w:type="spellEnd"/>
      <w:r>
        <w:t>);</w:t>
      </w:r>
    </w:p>
    <w:p w14:paraId="4DDD0449" w14:textId="77777777" w:rsidR="00785E29" w:rsidRDefault="00785E29">
      <w:r>
        <w:t xml:space="preserve">        add(l4);</w:t>
      </w:r>
    </w:p>
    <w:p w14:paraId="32FA4BFF" w14:textId="77777777" w:rsidR="00785E29" w:rsidRDefault="00785E29"/>
    <w:p w14:paraId="4742498E" w14:textId="77777777" w:rsidR="00785E29" w:rsidRDefault="00785E29">
      <w:r>
        <w:t xml:space="preserve">        b1.setBounds(50,140,250,30);</w:t>
      </w:r>
    </w:p>
    <w:p w14:paraId="550CB735" w14:textId="77777777" w:rsidR="00785E29" w:rsidRDefault="00785E29">
      <w:r>
        <w:t xml:space="preserve">        b1.setFont(</w:t>
      </w:r>
      <w:proofErr w:type="spellStart"/>
      <w:r>
        <w:t>fbutton</w:t>
      </w:r>
      <w:proofErr w:type="spellEnd"/>
      <w:r>
        <w:t>);</w:t>
      </w:r>
    </w:p>
    <w:p w14:paraId="63DD584C" w14:textId="77777777" w:rsidR="00785E29" w:rsidRDefault="00785E29">
      <w:r>
        <w:t xml:space="preserve">        add(b1);</w:t>
      </w:r>
    </w:p>
    <w:p w14:paraId="3D9158F7" w14:textId="77777777" w:rsidR="00785E29" w:rsidRDefault="00785E29"/>
    <w:p w14:paraId="0C0ED127" w14:textId="77777777" w:rsidR="00785E29" w:rsidRDefault="00785E29">
      <w:r>
        <w:t xml:space="preserve">        b2.setBounds(75,190,200,30);</w:t>
      </w:r>
    </w:p>
    <w:p w14:paraId="2F7A7B58" w14:textId="77777777" w:rsidR="00785E29" w:rsidRDefault="00785E29">
      <w:r>
        <w:t xml:space="preserve">        b2.setFont(</w:t>
      </w:r>
      <w:proofErr w:type="spellStart"/>
      <w:r>
        <w:t>fbutton</w:t>
      </w:r>
      <w:proofErr w:type="spellEnd"/>
      <w:r>
        <w:t>);</w:t>
      </w:r>
    </w:p>
    <w:p w14:paraId="08DA9EF6" w14:textId="77777777" w:rsidR="00785E29" w:rsidRDefault="00785E29">
      <w:r>
        <w:t xml:space="preserve">        b2.setEnabled(false);</w:t>
      </w:r>
    </w:p>
    <w:p w14:paraId="4610FB7D" w14:textId="77777777" w:rsidR="00785E29" w:rsidRDefault="00785E29">
      <w:r>
        <w:t xml:space="preserve">        add(b2);</w:t>
      </w:r>
    </w:p>
    <w:p w14:paraId="148CC620" w14:textId="77777777" w:rsidR="00785E29" w:rsidRDefault="00785E29"/>
    <w:p w14:paraId="779979B0" w14:textId="77777777" w:rsidR="00785E29" w:rsidRDefault="00785E29">
      <w:r>
        <w:t xml:space="preserve">        b1.addActionListener(this);</w:t>
      </w:r>
    </w:p>
    <w:p w14:paraId="55DE3A64" w14:textId="77777777" w:rsidR="00785E29" w:rsidRDefault="00785E29">
      <w:r>
        <w:t xml:space="preserve">        b2.addActionListener(this);</w:t>
      </w:r>
    </w:p>
    <w:p w14:paraId="4972E612" w14:textId="77777777" w:rsidR="00785E29" w:rsidRDefault="00785E29"/>
    <w:p w14:paraId="57F10EEA" w14:textId="77777777" w:rsidR="00785E29" w:rsidRDefault="00785E29">
      <w:r>
        <w:t xml:space="preserve">        tf1.setBounds(170,15,100,20);</w:t>
      </w:r>
    </w:p>
    <w:p w14:paraId="55D600B2" w14:textId="77777777" w:rsidR="00785E29" w:rsidRDefault="00785E29">
      <w:r>
        <w:t xml:space="preserve">        tf1.setFont(</w:t>
      </w:r>
      <w:proofErr w:type="spellStart"/>
      <w:r>
        <w:t>flabel</w:t>
      </w:r>
      <w:proofErr w:type="spellEnd"/>
      <w:r>
        <w:t>);</w:t>
      </w:r>
    </w:p>
    <w:p w14:paraId="0DE596C4" w14:textId="77777777" w:rsidR="00785E29" w:rsidRDefault="00785E29">
      <w:r>
        <w:t xml:space="preserve">        tf1.setHorizontalAlignment(</w:t>
      </w:r>
      <w:proofErr w:type="spellStart"/>
      <w:r>
        <w:t>JTextField.RIGHT</w:t>
      </w:r>
      <w:proofErr w:type="spellEnd"/>
      <w:r>
        <w:t>);</w:t>
      </w:r>
    </w:p>
    <w:p w14:paraId="3BD59879" w14:textId="77777777" w:rsidR="00785E29" w:rsidRDefault="00785E29">
      <w:r>
        <w:t xml:space="preserve">        add(tf1);</w:t>
      </w:r>
    </w:p>
    <w:p w14:paraId="0C472770" w14:textId="77777777" w:rsidR="00785E29" w:rsidRDefault="00785E29"/>
    <w:p w14:paraId="20C0A01F" w14:textId="77777777" w:rsidR="00785E29" w:rsidRDefault="00785E29">
      <w:r>
        <w:t xml:space="preserve">        tf2.setBounds(170,45,100,20);</w:t>
      </w:r>
    </w:p>
    <w:p w14:paraId="18CB9417" w14:textId="77777777" w:rsidR="00785E29" w:rsidRDefault="00785E29">
      <w:r>
        <w:t xml:space="preserve">        tf2.setHorizontalAlignment(</w:t>
      </w:r>
      <w:proofErr w:type="spellStart"/>
      <w:r>
        <w:t>JTextField.RIGHT</w:t>
      </w:r>
      <w:proofErr w:type="spellEnd"/>
      <w:r>
        <w:t>);</w:t>
      </w:r>
    </w:p>
    <w:p w14:paraId="54FCED21" w14:textId="77777777" w:rsidR="00785E29" w:rsidRDefault="00785E29">
      <w:r>
        <w:t xml:space="preserve">        tf2.setFont(</w:t>
      </w:r>
      <w:proofErr w:type="spellStart"/>
      <w:r>
        <w:t>flabel</w:t>
      </w:r>
      <w:proofErr w:type="spellEnd"/>
      <w:r>
        <w:t>);</w:t>
      </w:r>
    </w:p>
    <w:p w14:paraId="0621DC5D" w14:textId="77777777" w:rsidR="00785E29" w:rsidRDefault="00785E29">
      <w:r>
        <w:t xml:space="preserve">        add(tf2);</w:t>
      </w:r>
    </w:p>
    <w:p w14:paraId="5C0F994D" w14:textId="77777777" w:rsidR="00785E29" w:rsidRDefault="00785E29"/>
    <w:p w14:paraId="5D78FDAE" w14:textId="77777777" w:rsidR="00785E29" w:rsidRDefault="00785E29">
      <w:r>
        <w:t xml:space="preserve">        tf3.setBounds(170,80,100,20);</w:t>
      </w:r>
    </w:p>
    <w:p w14:paraId="05A8ECD5" w14:textId="77777777" w:rsidR="00785E29" w:rsidRDefault="00785E29">
      <w:r>
        <w:t xml:space="preserve">        tf3.setHorizontalAlignment(</w:t>
      </w:r>
      <w:proofErr w:type="spellStart"/>
      <w:r>
        <w:t>JTextField.RIGHT</w:t>
      </w:r>
      <w:proofErr w:type="spellEnd"/>
      <w:r>
        <w:t>);</w:t>
      </w:r>
    </w:p>
    <w:p w14:paraId="3C925B14" w14:textId="77777777" w:rsidR="00785E29" w:rsidRDefault="00785E29">
      <w:r>
        <w:t xml:space="preserve">        tf3.setFont(</w:t>
      </w:r>
      <w:proofErr w:type="spellStart"/>
      <w:r>
        <w:t>flabel</w:t>
      </w:r>
      <w:proofErr w:type="spellEnd"/>
      <w:r>
        <w:t>);</w:t>
      </w:r>
    </w:p>
    <w:p w14:paraId="55BCF4D7" w14:textId="77777777" w:rsidR="00785E29" w:rsidRDefault="00785E29">
      <w:r>
        <w:t xml:space="preserve">        add(tf3);</w:t>
      </w:r>
    </w:p>
    <w:p w14:paraId="4D09CF7F" w14:textId="77777777" w:rsidR="00785E29" w:rsidRDefault="00785E29"/>
    <w:p w14:paraId="0C6A0A7D" w14:textId="77777777" w:rsidR="00785E29" w:rsidRDefault="00785E29">
      <w:r>
        <w:t xml:space="preserve">        tf4.setBounds(170,110,100,20);</w:t>
      </w:r>
    </w:p>
    <w:p w14:paraId="5B211E99" w14:textId="77777777" w:rsidR="00785E29" w:rsidRDefault="00785E29">
      <w:r>
        <w:t xml:space="preserve">        tf4.setHorizontalAlignment(</w:t>
      </w:r>
      <w:proofErr w:type="spellStart"/>
      <w:r>
        <w:t>JTextField.RIGHT</w:t>
      </w:r>
      <w:proofErr w:type="spellEnd"/>
      <w:r>
        <w:t>);</w:t>
      </w:r>
    </w:p>
    <w:p w14:paraId="209FAE79" w14:textId="77777777" w:rsidR="00785E29" w:rsidRDefault="00785E29">
      <w:r>
        <w:t xml:space="preserve">        tf4.setFont(</w:t>
      </w:r>
      <w:proofErr w:type="spellStart"/>
      <w:r>
        <w:t>flabel</w:t>
      </w:r>
      <w:proofErr w:type="spellEnd"/>
      <w:r>
        <w:t>);</w:t>
      </w:r>
    </w:p>
    <w:p w14:paraId="28F51819" w14:textId="77777777" w:rsidR="00785E29" w:rsidRDefault="00785E29">
      <w:r>
        <w:t xml:space="preserve">        tf4.setEditable(false);</w:t>
      </w:r>
    </w:p>
    <w:p w14:paraId="5DAA3D23" w14:textId="77777777" w:rsidR="00785E29" w:rsidRDefault="00785E29">
      <w:r>
        <w:t xml:space="preserve">        tf4.setForeground(</w:t>
      </w:r>
      <w:proofErr w:type="spellStart"/>
      <w:r>
        <w:t>Color.BLACK</w:t>
      </w:r>
      <w:proofErr w:type="spellEnd"/>
      <w:r>
        <w:t>);</w:t>
      </w:r>
    </w:p>
    <w:p w14:paraId="66F8618C" w14:textId="77777777" w:rsidR="00785E29" w:rsidRDefault="00785E29">
      <w:r>
        <w:t xml:space="preserve">        tf4.setBackground(</w:t>
      </w:r>
      <w:proofErr w:type="spellStart"/>
      <w:r>
        <w:t>Color.YELLOW</w:t>
      </w:r>
      <w:proofErr w:type="spellEnd"/>
      <w:r>
        <w:t>);</w:t>
      </w:r>
    </w:p>
    <w:p w14:paraId="61C31F09" w14:textId="77777777" w:rsidR="00785E29" w:rsidRDefault="00785E29">
      <w:r>
        <w:t xml:space="preserve">        add(tf4);</w:t>
      </w:r>
    </w:p>
    <w:p w14:paraId="158A7AAF" w14:textId="77777777" w:rsidR="00785E29" w:rsidRDefault="00785E29"/>
    <w:p w14:paraId="7C9139F4" w14:textId="77777777" w:rsidR="00785E29" w:rsidRDefault="00785E29">
      <w:r>
        <w:t xml:space="preserve">        x1=new </w:t>
      </w:r>
      <w:proofErr w:type="spellStart"/>
      <w:r>
        <w:t>JButton</w:t>
      </w:r>
      <w:proofErr w:type="spellEnd"/>
      <w:r>
        <w:t>(“X”);</w:t>
      </w:r>
    </w:p>
    <w:p w14:paraId="6A693030" w14:textId="77777777" w:rsidR="00785E29" w:rsidRDefault="00785E29">
      <w:r>
        <w:t xml:space="preserve">        x1.setBounds(300,70,50,25);</w:t>
      </w:r>
    </w:p>
    <w:p w14:paraId="606A86AA" w14:textId="77777777" w:rsidR="00785E29" w:rsidRDefault="00785E29">
      <w:r>
        <w:t xml:space="preserve">        x1.setFont(</w:t>
      </w:r>
      <w:proofErr w:type="spellStart"/>
      <w:r>
        <w:t>fbutton</w:t>
      </w:r>
      <w:proofErr w:type="spellEnd"/>
      <w:r>
        <w:t>);</w:t>
      </w:r>
    </w:p>
    <w:p w14:paraId="71BD10CE" w14:textId="77777777" w:rsidR="00785E29" w:rsidRDefault="00785E29">
      <w:r>
        <w:t xml:space="preserve">        add(x1);</w:t>
      </w:r>
    </w:p>
    <w:p w14:paraId="7D3AA1FF" w14:textId="77777777" w:rsidR="00785E29" w:rsidRDefault="00785E29"/>
    <w:p w14:paraId="4D65BAE2" w14:textId="77777777" w:rsidR="00785E29" w:rsidRDefault="00785E29">
      <w:r>
        <w:t xml:space="preserve">        x2=new </w:t>
      </w:r>
      <w:proofErr w:type="spellStart"/>
      <w:r>
        <w:t>JButton</w:t>
      </w:r>
      <w:proofErr w:type="spellEnd"/>
      <w:r>
        <w:t>(“X”);</w:t>
      </w:r>
    </w:p>
    <w:p w14:paraId="52BF44B2" w14:textId="77777777" w:rsidR="00785E29" w:rsidRDefault="00785E29">
      <w:r>
        <w:t xml:space="preserve">        x2.setBounds(300,110,50,25);</w:t>
      </w:r>
    </w:p>
    <w:p w14:paraId="0EBB3D47" w14:textId="77777777" w:rsidR="00785E29" w:rsidRDefault="00785E29">
      <w:r>
        <w:t xml:space="preserve">        x2.setFont(</w:t>
      </w:r>
      <w:proofErr w:type="spellStart"/>
      <w:r>
        <w:t>fbutton</w:t>
      </w:r>
      <w:proofErr w:type="spellEnd"/>
      <w:r>
        <w:t>);</w:t>
      </w:r>
    </w:p>
    <w:p w14:paraId="402A93C0" w14:textId="77777777" w:rsidR="00785E29" w:rsidRDefault="00785E29">
      <w:r>
        <w:t xml:space="preserve">        add(x2);</w:t>
      </w:r>
    </w:p>
    <w:p w14:paraId="3C73071D" w14:textId="77777777" w:rsidR="00785E29" w:rsidRDefault="00785E29">
      <w:r>
        <w:t xml:space="preserve">        x2.setVisible(false);</w:t>
      </w:r>
    </w:p>
    <w:p w14:paraId="23E4BFA0" w14:textId="77777777" w:rsidR="00785E29" w:rsidRDefault="00785E29"/>
    <w:p w14:paraId="199819AB" w14:textId="77777777" w:rsidR="00785E29" w:rsidRDefault="00785E29">
      <w:r>
        <w:t xml:space="preserve">        x1.addActionListener(this);</w:t>
      </w:r>
    </w:p>
    <w:p w14:paraId="7B1D85F7" w14:textId="77777777" w:rsidR="00785E29" w:rsidRDefault="00785E29">
      <w:r>
        <w:t xml:space="preserve">        x2.addActionListener(this);</w:t>
      </w:r>
    </w:p>
    <w:p w14:paraId="36A9548F" w14:textId="77777777" w:rsidR="00785E29" w:rsidRDefault="00785E29"/>
    <w:p w14:paraId="191DC74C" w14:textId="77777777" w:rsidR="00785E29" w:rsidRDefault="00785E29">
      <w:r>
        <w:t xml:space="preserve">        exit= new </w:t>
      </w:r>
      <w:proofErr w:type="spellStart"/>
      <w:r>
        <w:t>JButton</w:t>
      </w:r>
      <w:proofErr w:type="spellEnd"/>
      <w:r>
        <w:t>(“Exit”);</w:t>
      </w:r>
    </w:p>
    <w:p w14:paraId="26735DD1" w14:textId="77777777" w:rsidR="00785E29" w:rsidRDefault="00785E29">
      <w:r>
        <w:t xml:space="preserve">        </w:t>
      </w:r>
      <w:proofErr w:type="spellStart"/>
      <w:r>
        <w:t>exit.setBounds</w:t>
      </w:r>
      <w:proofErr w:type="spellEnd"/>
      <w:r>
        <w:t>(500,220,100,30);</w:t>
      </w:r>
    </w:p>
    <w:p w14:paraId="32E2DF09" w14:textId="77777777" w:rsidR="00785E29" w:rsidRDefault="00785E29">
      <w:r>
        <w:t xml:space="preserve">        </w:t>
      </w:r>
      <w:proofErr w:type="spellStart"/>
      <w:r>
        <w:t>exit.setFont</w:t>
      </w:r>
      <w:proofErr w:type="spellEnd"/>
      <w:r>
        <w:t>(</w:t>
      </w:r>
      <w:proofErr w:type="spellStart"/>
      <w:r>
        <w:t>fbutton</w:t>
      </w:r>
      <w:proofErr w:type="spellEnd"/>
      <w:r>
        <w:t>);</w:t>
      </w:r>
    </w:p>
    <w:p w14:paraId="44933A61" w14:textId="77777777" w:rsidR="00785E29" w:rsidRDefault="00785E29">
      <w:r>
        <w:t xml:space="preserve">        add(exit);</w:t>
      </w:r>
    </w:p>
    <w:p w14:paraId="5F337A78" w14:textId="77777777" w:rsidR="00785E29" w:rsidRDefault="00785E29">
      <w:r>
        <w:t xml:space="preserve">        </w:t>
      </w:r>
      <w:proofErr w:type="spellStart"/>
      <w:r>
        <w:t>exit.addActionListener</w:t>
      </w:r>
      <w:proofErr w:type="spellEnd"/>
      <w:r>
        <w:t>(this);</w:t>
      </w:r>
    </w:p>
    <w:p w14:paraId="54EE48A0" w14:textId="77777777" w:rsidR="00785E29" w:rsidRDefault="00785E29"/>
    <w:p w14:paraId="546505B4" w14:textId="77777777" w:rsidR="00785E29" w:rsidRDefault="00785E29"/>
    <w:p w14:paraId="4298B397" w14:textId="77777777" w:rsidR="00785E29" w:rsidRDefault="00785E29">
      <w:r>
        <w:t xml:space="preserve">    }</w:t>
      </w:r>
    </w:p>
    <w:p w14:paraId="772E8297" w14:textId="77777777" w:rsidR="00785E29" w:rsidRDefault="00785E29"/>
    <w:p w14:paraId="4E54D9C9" w14:textId="77777777" w:rsidR="00785E29" w:rsidRDefault="00785E29">
      <w:r>
        <w:t xml:space="preserve">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14:paraId="2833C279" w14:textId="77777777" w:rsidR="00785E29" w:rsidRDefault="00785E29">
      <w:r>
        <w:t xml:space="preserve">        If(</w:t>
      </w:r>
      <w:proofErr w:type="spellStart"/>
      <w:r>
        <w:t>e.getSource</w:t>
      </w:r>
      <w:proofErr w:type="spellEnd"/>
      <w:r>
        <w:t>()==b1) {</w:t>
      </w:r>
    </w:p>
    <w:p w14:paraId="64B85640" w14:textId="77777777" w:rsidR="00785E29" w:rsidRDefault="00785E29">
      <w:r>
        <w:t xml:space="preserve">            Try {</w:t>
      </w:r>
    </w:p>
    <w:p w14:paraId="0ED1BB3B" w14:textId="77777777" w:rsidR="00785E29" w:rsidRDefault="00785E29">
      <w:r>
        <w:t xml:space="preserve">                If(tf2.getText().equals(“”) || tf2.getText().equals(“0”)) {</w:t>
      </w:r>
    </w:p>
    <w:p w14:paraId="1F088214" w14:textId="77777777" w:rsidR="00785E29" w:rsidRDefault="00785E29">
      <w:r>
        <w:t xml:space="preserve">    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null,”Interest</w:t>
      </w:r>
      <w:proofErr w:type="spellEnd"/>
      <w:r>
        <w:t xml:space="preserve"> Rate cannot be 0%”);</w:t>
      </w:r>
    </w:p>
    <w:p w14:paraId="24730339" w14:textId="77777777" w:rsidR="00785E29" w:rsidRDefault="00785E29">
      <w:r>
        <w:t xml:space="preserve">                }</w:t>
      </w:r>
    </w:p>
    <w:p w14:paraId="6B4F5FE5" w14:textId="77777777" w:rsidR="00785E29" w:rsidRDefault="00785E29">
      <w:r>
        <w:t xml:space="preserve">                If ((tf1.getText().equals(“”) || tf2.getText().equals(“”) || tf3.getText().equals(“”)) &amp;&amp; (tf1.getText().equals(“”) || tf2.getText().equals(“”) || tf4.getText().equals(“”))) {</w:t>
      </w:r>
    </w:p>
    <w:p w14:paraId="5F1ECB40" w14:textId="77777777" w:rsidR="00785E29" w:rsidRDefault="00785E29">
      <w:r>
        <w:t xml:space="preserve">                    </w:t>
      </w:r>
      <w:proofErr w:type="spellStart"/>
      <w:r>
        <w:t>JOptionPane.showMessageDialog</w:t>
      </w:r>
      <w:proofErr w:type="spellEnd"/>
      <w:r>
        <w:t>(null, “Fill All The Required Details”);</w:t>
      </w:r>
    </w:p>
    <w:p w14:paraId="3B684837" w14:textId="77777777" w:rsidR="00785E29" w:rsidRDefault="00785E29">
      <w:r>
        <w:t xml:space="preserve">                }</w:t>
      </w:r>
    </w:p>
    <w:p w14:paraId="2AA74A63" w14:textId="77777777" w:rsidR="00785E29" w:rsidRDefault="00785E29">
      <w:r>
        <w:t xml:space="preserve">                If (tf4.getText().equals(“”)) {</w:t>
      </w:r>
    </w:p>
    <w:p w14:paraId="6EDD7AB9" w14:textId="77777777" w:rsidR="00785E29" w:rsidRDefault="00785E29">
      <w:r>
        <w:t xml:space="preserve">                    Float A = </w:t>
      </w:r>
      <w:proofErr w:type="spellStart"/>
      <w:r>
        <w:t>Float.parseFloat</w:t>
      </w:r>
      <w:proofErr w:type="spellEnd"/>
      <w:r>
        <w:t>(tf1.getText());</w:t>
      </w:r>
    </w:p>
    <w:p w14:paraId="41BA0557" w14:textId="77777777" w:rsidR="00785E29" w:rsidRDefault="00785E29">
      <w:r>
        <w:t xml:space="preserve">                    Float I = </w:t>
      </w:r>
      <w:proofErr w:type="spellStart"/>
      <w:r>
        <w:t>Float.parseFloat</w:t>
      </w:r>
      <w:proofErr w:type="spellEnd"/>
      <w:r>
        <w:t>(tf2.getText());</w:t>
      </w:r>
    </w:p>
    <w:p w14:paraId="186BB772" w14:textId="77777777" w:rsidR="00785E29" w:rsidRDefault="00785E29">
      <w:r>
        <w:t xml:space="preserve">                    Float n = </w:t>
      </w:r>
      <w:proofErr w:type="spellStart"/>
      <w:r>
        <w:t>Float.parseFloat</w:t>
      </w:r>
      <w:proofErr w:type="spellEnd"/>
      <w:r>
        <w:t>(tf3.getText());</w:t>
      </w:r>
    </w:p>
    <w:p w14:paraId="776945E9" w14:textId="77777777" w:rsidR="00785E29" w:rsidRDefault="00785E29">
      <w:r>
        <w:t xml:space="preserve">                    Float I = I / 1200;</w:t>
      </w:r>
    </w:p>
    <w:p w14:paraId="1CABF003" w14:textId="77777777" w:rsidR="00785E29" w:rsidRDefault="00785E29">
      <w:r>
        <w:t xml:space="preserve">                    Float P = (float) (I * A / (1 – </w:t>
      </w:r>
      <w:proofErr w:type="spellStart"/>
      <w:r>
        <w:t>Math.pow</w:t>
      </w:r>
      <w:proofErr w:type="spellEnd"/>
      <w:r>
        <w:t>((1 + I), -n)));</w:t>
      </w:r>
    </w:p>
    <w:p w14:paraId="0B235A04" w14:textId="77777777" w:rsidR="00785E29" w:rsidRDefault="00785E29">
      <w:r>
        <w:t xml:space="preserve">                    Tf4.setText(P + “”);</w:t>
      </w:r>
    </w:p>
    <w:p w14:paraId="66410466" w14:textId="77777777" w:rsidR="00785E29" w:rsidRDefault="00785E29">
      <w:r>
        <w:t xml:space="preserve">                    String </w:t>
      </w:r>
      <w:proofErr w:type="spellStart"/>
      <w:r>
        <w:t>str</w:t>
      </w:r>
      <w:proofErr w:type="spellEnd"/>
      <w:r>
        <w:t>=”Loan Amount : $”+A+”\n”;</w:t>
      </w:r>
    </w:p>
    <w:p w14:paraId="675298B1" w14:textId="77777777" w:rsidR="00785E29" w:rsidRDefault="00785E29">
      <w:r>
        <w:t xml:space="preserve">                    </w:t>
      </w:r>
      <w:proofErr w:type="spellStart"/>
      <w:r>
        <w:t>Str</w:t>
      </w:r>
      <w:proofErr w:type="spellEnd"/>
      <w:r>
        <w:t>+=”Interest Rate : “+I*1200+”%\n\n”;</w:t>
      </w:r>
    </w:p>
    <w:p w14:paraId="66B89DC2" w14:textId="77777777" w:rsidR="00785E29" w:rsidRDefault="00785E29">
      <w:r>
        <w:t xml:space="preserve">                    </w:t>
      </w:r>
      <w:proofErr w:type="spellStart"/>
      <w:r>
        <w:t>Str</w:t>
      </w:r>
      <w:proofErr w:type="spellEnd"/>
      <w:r>
        <w:t>+=n+” Payments of : $”+P;</w:t>
      </w:r>
    </w:p>
    <w:p w14:paraId="5389050D" w14:textId="77777777" w:rsidR="00785E29" w:rsidRDefault="00785E29">
      <w:r>
        <w:t xml:space="preserve">                    </w:t>
      </w:r>
      <w:proofErr w:type="spellStart"/>
      <w:r>
        <w:t>Ta.setText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14:paraId="4A939AF0" w14:textId="77777777" w:rsidR="00785E29" w:rsidRDefault="00785E29">
      <w:r>
        <w:t xml:space="preserve">                }</w:t>
      </w:r>
    </w:p>
    <w:p w14:paraId="1BABD383" w14:textId="77777777" w:rsidR="00785E29" w:rsidRDefault="00785E29">
      <w:r>
        <w:t xml:space="preserve">                If (tf3.getText().equals(“”)) {</w:t>
      </w:r>
    </w:p>
    <w:p w14:paraId="29DE18C4" w14:textId="77777777" w:rsidR="00785E29" w:rsidRDefault="00785E29">
      <w:r>
        <w:t xml:space="preserve">                    Float A = </w:t>
      </w:r>
      <w:proofErr w:type="spellStart"/>
      <w:r>
        <w:t>Float.parseFloat</w:t>
      </w:r>
      <w:proofErr w:type="spellEnd"/>
      <w:r>
        <w:t>(tf1.getText());</w:t>
      </w:r>
    </w:p>
    <w:p w14:paraId="4868D851" w14:textId="77777777" w:rsidR="00785E29" w:rsidRDefault="00785E29">
      <w:r>
        <w:t xml:space="preserve">                    Float I = </w:t>
      </w:r>
      <w:proofErr w:type="spellStart"/>
      <w:r>
        <w:t>Float.parseFloat</w:t>
      </w:r>
      <w:proofErr w:type="spellEnd"/>
      <w:r>
        <w:t>(tf2.getText());</w:t>
      </w:r>
    </w:p>
    <w:p w14:paraId="793F6F58" w14:textId="77777777" w:rsidR="00785E29" w:rsidRDefault="00785E29">
      <w:r>
        <w:t xml:space="preserve">                    Float P = </w:t>
      </w:r>
      <w:proofErr w:type="spellStart"/>
      <w:r>
        <w:t>Float.parseFloat</w:t>
      </w:r>
      <w:proofErr w:type="spellEnd"/>
      <w:r>
        <w:t>(tf4.getText());</w:t>
      </w:r>
    </w:p>
    <w:p w14:paraId="119F6D98" w14:textId="77777777" w:rsidR="00785E29" w:rsidRDefault="00785E29">
      <w:r>
        <w:t xml:space="preserve">                    Float I = I / 1200;</w:t>
      </w:r>
    </w:p>
    <w:p w14:paraId="2C3C25FB" w14:textId="77777777" w:rsidR="00785E29" w:rsidRDefault="00785E29">
      <w:r>
        <w:t xml:space="preserve">                    Float n = (float) (-(Math.log10(1 – I * A / P)) / Math.log10(1 + I));</w:t>
      </w:r>
    </w:p>
    <w:p w14:paraId="1A89C5C8" w14:textId="77777777" w:rsidR="00785E29" w:rsidRDefault="00785E29">
      <w:r>
        <w:t xml:space="preserve">                    Tf3.setText(n + “”);</w:t>
      </w:r>
    </w:p>
    <w:p w14:paraId="32755AF4" w14:textId="77777777" w:rsidR="00785E29" w:rsidRDefault="00785E29">
      <w:r>
        <w:t xml:space="preserve">                    String </w:t>
      </w:r>
      <w:proofErr w:type="spellStart"/>
      <w:r>
        <w:t>str</w:t>
      </w:r>
      <w:proofErr w:type="spellEnd"/>
      <w:r>
        <w:t>=”Loan Amount : $”+A+”\n”;</w:t>
      </w:r>
    </w:p>
    <w:p w14:paraId="5B2F1F8D" w14:textId="77777777" w:rsidR="00785E29" w:rsidRDefault="00785E29">
      <w:r>
        <w:t xml:space="preserve">                    </w:t>
      </w:r>
      <w:proofErr w:type="spellStart"/>
      <w:r>
        <w:t>Str</w:t>
      </w:r>
      <w:proofErr w:type="spellEnd"/>
      <w:r>
        <w:t>+=”Interest Rate : “+I*1200+”%\n\n”;</w:t>
      </w:r>
    </w:p>
    <w:p w14:paraId="39DA470E" w14:textId="77777777" w:rsidR="00785E29" w:rsidRDefault="00785E29">
      <w:r>
        <w:t xml:space="preserve">                    </w:t>
      </w:r>
      <w:proofErr w:type="spellStart"/>
      <w:r>
        <w:t>Str</w:t>
      </w:r>
      <w:proofErr w:type="spellEnd"/>
      <w:r>
        <w:t>+=n+” Payments of : $”+P;</w:t>
      </w:r>
    </w:p>
    <w:p w14:paraId="05E4ADF8" w14:textId="77777777" w:rsidR="00785E29" w:rsidRDefault="00785E29">
      <w:r>
        <w:t xml:space="preserve">                    </w:t>
      </w:r>
      <w:proofErr w:type="spellStart"/>
      <w:r>
        <w:t>Ta.setText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14:paraId="30F2BA51" w14:textId="77777777" w:rsidR="00785E29" w:rsidRDefault="00785E29">
      <w:r>
        <w:t xml:space="preserve">                }</w:t>
      </w:r>
    </w:p>
    <w:p w14:paraId="6AE28A3E" w14:textId="77777777" w:rsidR="00785E29" w:rsidRDefault="00785E29">
      <w:r>
        <w:t>//                String As = “”+A;</w:t>
      </w:r>
    </w:p>
    <w:p w14:paraId="0FDE5E0B" w14:textId="77777777" w:rsidR="00785E29" w:rsidRDefault="00785E29">
      <w:r>
        <w:t xml:space="preserve">                B1.setEnabled(false);</w:t>
      </w:r>
    </w:p>
    <w:p w14:paraId="60CA86AA" w14:textId="77777777" w:rsidR="00785E29" w:rsidRDefault="00785E29">
      <w:r>
        <w:t xml:space="preserve">                B2.setEnabled(true);</w:t>
      </w:r>
    </w:p>
    <w:p w14:paraId="549D0A36" w14:textId="77777777" w:rsidR="00785E29" w:rsidRDefault="00785E29">
      <w:r>
        <w:t xml:space="preserve">            }catch (Exception ex){</w:t>
      </w:r>
    </w:p>
    <w:p w14:paraId="279DAD62" w14:textId="77777777" w:rsidR="00785E29" w:rsidRDefault="00785E29">
      <w:r>
        <w:t xml:space="preserve">                </w:t>
      </w:r>
      <w:proofErr w:type="spellStart"/>
      <w:r>
        <w:t>System.out.println</w:t>
      </w:r>
      <w:proofErr w:type="spellEnd"/>
      <w:r>
        <w:t>(ex);</w:t>
      </w:r>
    </w:p>
    <w:p w14:paraId="6711546D" w14:textId="77777777" w:rsidR="00785E29" w:rsidRDefault="00785E29">
      <w:r>
        <w:t xml:space="preserve">            }</w:t>
      </w:r>
    </w:p>
    <w:p w14:paraId="1EE0D2E9" w14:textId="77777777" w:rsidR="00785E29" w:rsidRDefault="00785E29">
      <w:r>
        <w:t xml:space="preserve">        }</w:t>
      </w:r>
    </w:p>
    <w:p w14:paraId="3207EB0B" w14:textId="77777777" w:rsidR="00785E29" w:rsidRDefault="00785E29">
      <w:r>
        <w:t xml:space="preserve">        If(</w:t>
      </w:r>
      <w:proofErr w:type="spellStart"/>
      <w:r>
        <w:t>e.getSource</w:t>
      </w:r>
      <w:proofErr w:type="spellEnd"/>
      <w:r>
        <w:t>()==b2) {</w:t>
      </w:r>
    </w:p>
    <w:p w14:paraId="74D0D9E3" w14:textId="77777777" w:rsidR="00785E29" w:rsidRDefault="00785E29">
      <w:r>
        <w:t xml:space="preserve">            If (tf4enabled) {</w:t>
      </w:r>
    </w:p>
    <w:p w14:paraId="0B43D1F4" w14:textId="77777777" w:rsidR="00785E29" w:rsidRDefault="00785E29">
      <w:r>
        <w:t xml:space="preserve">                Tf4.setText(null);</w:t>
      </w:r>
    </w:p>
    <w:p w14:paraId="43DA341D" w14:textId="77777777" w:rsidR="00785E29" w:rsidRDefault="00785E29">
      <w:r>
        <w:t>//            tf3.setText(null);</w:t>
      </w:r>
    </w:p>
    <w:p w14:paraId="250E1866" w14:textId="77777777" w:rsidR="00785E29" w:rsidRDefault="00785E29">
      <w:r>
        <w:t xml:space="preserve">            }</w:t>
      </w:r>
    </w:p>
    <w:p w14:paraId="28CACF0F" w14:textId="77777777" w:rsidR="00785E29" w:rsidRDefault="00785E29">
      <w:r>
        <w:t xml:space="preserve">            If(tf3enabled){</w:t>
      </w:r>
    </w:p>
    <w:p w14:paraId="0776294D" w14:textId="77777777" w:rsidR="00785E29" w:rsidRDefault="00785E29">
      <w:r>
        <w:t xml:space="preserve">                Tf3.setText(null);</w:t>
      </w:r>
    </w:p>
    <w:p w14:paraId="5B1B20F3" w14:textId="77777777" w:rsidR="00785E29" w:rsidRDefault="00785E29">
      <w:r>
        <w:t xml:space="preserve">            }</w:t>
      </w:r>
    </w:p>
    <w:p w14:paraId="3ACBEA09" w14:textId="77777777" w:rsidR="00785E29" w:rsidRDefault="00785E29">
      <w:r>
        <w:t xml:space="preserve">            B1.setEnabled(true);</w:t>
      </w:r>
    </w:p>
    <w:p w14:paraId="3BDE3A5B" w14:textId="77777777" w:rsidR="00785E29" w:rsidRDefault="00785E29">
      <w:r>
        <w:t xml:space="preserve">            B2.setEnabled(false);</w:t>
      </w:r>
    </w:p>
    <w:p w14:paraId="57717BCA" w14:textId="77777777" w:rsidR="00785E29" w:rsidRDefault="00785E29">
      <w:r>
        <w:t xml:space="preserve">        }</w:t>
      </w:r>
    </w:p>
    <w:p w14:paraId="37A6E035" w14:textId="77777777" w:rsidR="00785E29" w:rsidRDefault="00785E29">
      <w:r>
        <w:t xml:space="preserve">        If(</w:t>
      </w:r>
      <w:proofErr w:type="spellStart"/>
      <w:r>
        <w:t>e.getSource</w:t>
      </w:r>
      <w:proofErr w:type="spellEnd"/>
      <w:r>
        <w:t>()==x1){</w:t>
      </w:r>
    </w:p>
    <w:p w14:paraId="17F41358" w14:textId="77777777" w:rsidR="00785E29" w:rsidRDefault="00785E29">
      <w:r>
        <w:t xml:space="preserve">            X1.setVisible(false);</w:t>
      </w:r>
    </w:p>
    <w:p w14:paraId="0996D264" w14:textId="77777777" w:rsidR="00785E29" w:rsidRDefault="00785E29">
      <w:r>
        <w:t xml:space="preserve">            X2.setVisible(true);</w:t>
      </w:r>
    </w:p>
    <w:p w14:paraId="7A11FB60" w14:textId="77777777" w:rsidR="00785E29" w:rsidRDefault="00785E29">
      <w:r>
        <w:t xml:space="preserve">            Tf4.setEditable(true);</w:t>
      </w:r>
    </w:p>
    <w:p w14:paraId="1EE582CB" w14:textId="77777777" w:rsidR="00785E29" w:rsidRDefault="00785E29">
      <w:r>
        <w:t xml:space="preserve">            Tf3.setEditable(false);</w:t>
      </w:r>
    </w:p>
    <w:p w14:paraId="65D77565" w14:textId="77777777" w:rsidR="00785E29" w:rsidRDefault="00785E29">
      <w:r>
        <w:t xml:space="preserve">            Tf3.setBackground(</w:t>
      </w:r>
      <w:proofErr w:type="spellStart"/>
      <w:r>
        <w:t>Color.YELLOW</w:t>
      </w:r>
      <w:proofErr w:type="spellEnd"/>
      <w:r>
        <w:t>);</w:t>
      </w:r>
    </w:p>
    <w:p w14:paraId="15BF80C1" w14:textId="77777777" w:rsidR="00785E29" w:rsidRDefault="00785E29">
      <w:r>
        <w:t xml:space="preserve">            Tf4.setBackground(</w:t>
      </w:r>
      <w:proofErr w:type="spellStart"/>
      <w:r>
        <w:t>Color.white</w:t>
      </w:r>
      <w:proofErr w:type="spellEnd"/>
      <w:r>
        <w:t>);</w:t>
      </w:r>
    </w:p>
    <w:p w14:paraId="6EBB3684" w14:textId="77777777" w:rsidR="00785E29" w:rsidRDefault="00785E29">
      <w:r>
        <w:t xml:space="preserve">            Tf3enabled=true;</w:t>
      </w:r>
    </w:p>
    <w:p w14:paraId="1F274DF5" w14:textId="77777777" w:rsidR="00785E29" w:rsidRDefault="00785E29">
      <w:r>
        <w:t xml:space="preserve">            Tf4enabled=false;</w:t>
      </w:r>
    </w:p>
    <w:p w14:paraId="41E667FA" w14:textId="77777777" w:rsidR="00785E29" w:rsidRDefault="00785E29">
      <w:r>
        <w:t xml:space="preserve">            Tf3.setText(null);</w:t>
      </w:r>
    </w:p>
    <w:p w14:paraId="3F2FAF99" w14:textId="77777777" w:rsidR="00785E29" w:rsidRDefault="00785E29"/>
    <w:p w14:paraId="237048E4" w14:textId="77777777" w:rsidR="00785E29" w:rsidRDefault="00785E29">
      <w:r>
        <w:t xml:space="preserve">            B1.setEnabled(true);</w:t>
      </w:r>
    </w:p>
    <w:p w14:paraId="25A9112C" w14:textId="77777777" w:rsidR="00785E29" w:rsidRDefault="00785E29">
      <w:r>
        <w:t xml:space="preserve">            B2.setEnabled(false);</w:t>
      </w:r>
    </w:p>
    <w:p w14:paraId="62047D41" w14:textId="77777777" w:rsidR="00785E29" w:rsidRDefault="00785E29">
      <w:r>
        <w:t xml:space="preserve">        }</w:t>
      </w:r>
    </w:p>
    <w:p w14:paraId="61461043" w14:textId="77777777" w:rsidR="00785E29" w:rsidRDefault="00785E29">
      <w:r>
        <w:t xml:space="preserve">        If(</w:t>
      </w:r>
      <w:proofErr w:type="spellStart"/>
      <w:r>
        <w:t>e.getSource</w:t>
      </w:r>
      <w:proofErr w:type="spellEnd"/>
      <w:r>
        <w:t>()==x2){</w:t>
      </w:r>
    </w:p>
    <w:p w14:paraId="57EAB886" w14:textId="77777777" w:rsidR="00785E29" w:rsidRDefault="00785E29">
      <w:r>
        <w:t xml:space="preserve">            X1.setVisible(true);</w:t>
      </w:r>
    </w:p>
    <w:p w14:paraId="62B5D2E1" w14:textId="77777777" w:rsidR="00785E29" w:rsidRDefault="00785E29">
      <w:r>
        <w:t xml:space="preserve">            X2.setVisible(false);</w:t>
      </w:r>
    </w:p>
    <w:p w14:paraId="7467F8A6" w14:textId="77777777" w:rsidR="00785E29" w:rsidRDefault="00785E29">
      <w:r>
        <w:t xml:space="preserve">            Tf4.setEditable(false);</w:t>
      </w:r>
    </w:p>
    <w:p w14:paraId="53BADC42" w14:textId="77777777" w:rsidR="00785E29" w:rsidRDefault="00785E29">
      <w:r>
        <w:t xml:space="preserve">            Tf3.setEditable(true);</w:t>
      </w:r>
    </w:p>
    <w:p w14:paraId="42A0B5CE" w14:textId="77777777" w:rsidR="00785E29" w:rsidRDefault="00785E29">
      <w:r>
        <w:t xml:space="preserve">            Tf3.setBackground(</w:t>
      </w:r>
      <w:proofErr w:type="spellStart"/>
      <w:r>
        <w:t>Color.white</w:t>
      </w:r>
      <w:proofErr w:type="spellEnd"/>
      <w:r>
        <w:t>);</w:t>
      </w:r>
    </w:p>
    <w:p w14:paraId="2A6B73E8" w14:textId="77777777" w:rsidR="00785E29" w:rsidRDefault="00785E29">
      <w:r>
        <w:t xml:space="preserve">            Tf4.setBackground(</w:t>
      </w:r>
      <w:proofErr w:type="spellStart"/>
      <w:r>
        <w:t>Color.yellow</w:t>
      </w:r>
      <w:proofErr w:type="spellEnd"/>
      <w:r>
        <w:t>);</w:t>
      </w:r>
    </w:p>
    <w:p w14:paraId="774A5D79" w14:textId="77777777" w:rsidR="00785E29" w:rsidRDefault="00785E29">
      <w:r>
        <w:t xml:space="preserve">            Tf3enabled=false;</w:t>
      </w:r>
    </w:p>
    <w:p w14:paraId="7AF0F51F" w14:textId="77777777" w:rsidR="00785E29" w:rsidRDefault="00785E29">
      <w:r>
        <w:t xml:space="preserve">            Tf4enabled=true;</w:t>
      </w:r>
    </w:p>
    <w:p w14:paraId="08F8A45F" w14:textId="77777777" w:rsidR="00785E29" w:rsidRDefault="00785E29">
      <w:r>
        <w:t xml:space="preserve">            Tf4.setText(null);</w:t>
      </w:r>
    </w:p>
    <w:p w14:paraId="45C67899" w14:textId="77777777" w:rsidR="00785E29" w:rsidRDefault="00785E29"/>
    <w:p w14:paraId="6A0D663D" w14:textId="77777777" w:rsidR="00785E29" w:rsidRDefault="00785E29">
      <w:r>
        <w:t xml:space="preserve">            B1.setEnabled(true);</w:t>
      </w:r>
    </w:p>
    <w:p w14:paraId="1F181824" w14:textId="77777777" w:rsidR="00785E29" w:rsidRDefault="00785E29">
      <w:r>
        <w:t xml:space="preserve">            B2.setEnabled(false);</w:t>
      </w:r>
    </w:p>
    <w:p w14:paraId="7A62D8B8" w14:textId="77777777" w:rsidR="00785E29" w:rsidRDefault="00785E29">
      <w:r>
        <w:t xml:space="preserve">        }</w:t>
      </w:r>
    </w:p>
    <w:p w14:paraId="3D20FB29" w14:textId="77777777" w:rsidR="00785E29" w:rsidRDefault="00785E29">
      <w:r>
        <w:t xml:space="preserve">        If(</w:t>
      </w:r>
      <w:proofErr w:type="spellStart"/>
      <w:r>
        <w:t>e.getSource</w:t>
      </w:r>
      <w:proofErr w:type="spellEnd"/>
      <w:r>
        <w:t>()==exit){</w:t>
      </w:r>
    </w:p>
    <w:p w14:paraId="35503886" w14:textId="77777777" w:rsidR="00785E29" w:rsidRDefault="00785E29">
      <w:r>
        <w:t xml:space="preserve">            </w:t>
      </w:r>
      <w:proofErr w:type="spellStart"/>
      <w:r>
        <w:t>System.exit</w:t>
      </w:r>
      <w:proofErr w:type="spellEnd"/>
      <w:r>
        <w:t>(0);</w:t>
      </w:r>
    </w:p>
    <w:p w14:paraId="61954458" w14:textId="77777777" w:rsidR="00785E29" w:rsidRDefault="00785E29">
      <w:r>
        <w:t xml:space="preserve">        }</w:t>
      </w:r>
    </w:p>
    <w:p w14:paraId="366BD1BD" w14:textId="77777777" w:rsidR="00785E29" w:rsidRDefault="00785E29">
      <w:r>
        <w:t xml:space="preserve">    }</w:t>
      </w:r>
    </w:p>
    <w:p w14:paraId="615A1D78" w14:textId="77777777" w:rsidR="00785E29" w:rsidRDefault="00785E29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59296E51" w14:textId="77777777" w:rsidR="00785E29" w:rsidRDefault="00785E29">
      <w:r>
        <w:t xml:space="preserve">        // write your code here</w:t>
      </w:r>
    </w:p>
    <w:p w14:paraId="2579FE95" w14:textId="77777777" w:rsidR="00785E29" w:rsidRDefault="00785E29">
      <w:r>
        <w:t xml:space="preserve">         New </w:t>
      </w:r>
      <w:proofErr w:type="spellStart"/>
      <w:r>
        <w:t>Consumer_Loan_Assistant</w:t>
      </w:r>
      <w:proofErr w:type="spellEnd"/>
      <w:r>
        <w:t>();</w:t>
      </w:r>
    </w:p>
    <w:p w14:paraId="542855D9" w14:textId="77777777" w:rsidR="00785E29" w:rsidRDefault="00785E29">
      <w:r>
        <w:t xml:space="preserve">    }</w:t>
      </w:r>
    </w:p>
    <w:p w14:paraId="2A7236C2" w14:textId="77777777" w:rsidR="00785E29" w:rsidRDefault="00785E29"/>
    <w:p w14:paraId="7AAB6A8B" w14:textId="77777777" w:rsidR="00785E29" w:rsidRDefault="00785E29">
      <w:r>
        <w:t>}</w:t>
      </w:r>
    </w:p>
    <w:sectPr w:rsidR="00785E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E29"/>
    <w:rsid w:val="00785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FA20F4"/>
  <w15:chartTrackingRefBased/>
  <w15:docId w15:val="{C0D7E828-DB51-2149-B530-DBFC96806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1012</Words>
  <Characters>5769</Characters>
  <Application>Microsoft Office Word</Application>
  <DocSecurity>0</DocSecurity>
  <Lines>48</Lines>
  <Paragraphs>13</Paragraphs>
  <ScaleCrop>false</ScaleCrop>
  <Company/>
  <LinksUpToDate>false</LinksUpToDate>
  <CharactersWithSpaces>6768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ashfiyaruhi@gmail.com</dc:creator>
  <cp:keywords/>
  <dc:description/>
  <cp:lastModifiedBy>ashfiyaruhi@gmail.com</cp:lastModifiedBy>
  <cp:revision>2</cp:revision>
  <dcterms:created xsi:type="dcterms:W3CDTF">2021-11-18T04:43:00Z</dcterms:created>
  <dcterms:modified xsi:type="dcterms:W3CDTF">2021-11-18T04:43:00Z</dcterms:modified>
</cp:coreProperties>
</file>