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77580830"/>
        <w:docPartObj>
          <w:docPartGallery w:val="Cover Pages"/>
          <w:docPartUnique/>
        </w:docPartObj>
      </w:sdtPr>
      <w:sdtEndPr/>
      <w:sdtContent>
        <w:p w14:paraId="51D6F3AC" w14:textId="77777777" w:rsidR="004647AD" w:rsidRDefault="004647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647AD" w14:paraId="7394724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öretag"/>
                <w:id w:val="13406915"/>
                <w:placeholder>
                  <w:docPart w:val="EB9B897A26354BC89E585DE32C7D57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4EE42D" w14:textId="77777777" w:rsidR="004647AD" w:rsidRDefault="004647A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Högskolan Dalarna</w:t>
                    </w:r>
                  </w:p>
                </w:tc>
              </w:sdtContent>
            </w:sdt>
          </w:tr>
          <w:tr w:rsidR="004647AD" w:rsidRPr="00CA7C0B" w14:paraId="35546F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alias w:val="Rubrik"/>
                  <w:id w:val="13406919"/>
                  <w:placeholder>
                    <w:docPart w:val="C75A5448E5A945CCAECAA943DB29F0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0F014A3" w14:textId="619D750B" w:rsidR="004647AD" w:rsidRPr="00201828" w:rsidRDefault="00595FE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Unit testing of project from GIK299</w:t>
                    </w:r>
                  </w:p>
                </w:sdtContent>
              </w:sdt>
            </w:tc>
          </w:tr>
          <w:tr w:rsidR="004647AD" w14:paraId="593280A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rubrik"/>
                <w:id w:val="13406923"/>
                <w:placeholder>
                  <w:docPart w:val="71126CA8A6994CBE889206307CB91D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5118D6" w14:textId="68BCCADC" w:rsidR="004647AD" w:rsidRDefault="003409F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GMI24H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647AD" w14:paraId="3545C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örfattare"/>
                  <w:id w:val="13406928"/>
                  <w:placeholder>
                    <w:docPart w:val="9AAE83B24D184262B6D2A1A27BE73C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7ED913" w14:textId="77B2E569" w:rsidR="004647AD" w:rsidRDefault="00ED2A3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Mikael Olsson</w:t>
                    </w:r>
                    <w:r w:rsidR="00201828">
                      <w:rPr>
                        <w:color w:val="4472C4" w:themeColor="accent1"/>
                        <w:sz w:val="28"/>
                        <w:szCs w:val="28"/>
                      </w:rPr>
                      <w:t xml:space="preserve"> och Nathalie </w:t>
                    </w:r>
                    <w:proofErr w:type="spellStart"/>
                    <w:r w:rsidR="00201828">
                      <w:rPr>
                        <w:color w:val="4472C4" w:themeColor="accent1"/>
                        <w:sz w:val="28"/>
                        <w:szCs w:val="28"/>
                      </w:rPr>
                      <w:t>Wongkam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C853411A3504A3DBA5DAB1BFB6FCF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1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EndPr/>
                <w:sdtContent>
                  <w:p w14:paraId="7A5A53D0" w14:textId="57C3E97A" w:rsidR="004647AD" w:rsidRDefault="00595FE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2022-05-01</w:t>
                    </w:r>
                  </w:p>
                </w:sdtContent>
              </w:sdt>
              <w:p w14:paraId="764E4F51" w14:textId="77777777" w:rsidR="004647AD" w:rsidRDefault="004647A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1C0C1D3" w14:textId="77777777" w:rsidR="004647AD" w:rsidRDefault="004647AD" w:rsidP="004647AD">
          <w:pPr>
            <w:pStyle w:val="Heading1"/>
          </w:pPr>
          <w:r>
            <w:br w:type="page"/>
          </w:r>
        </w:p>
      </w:sdtContent>
    </w:sdt>
    <w:p w14:paraId="0D259514" w14:textId="4ECF915E" w:rsidR="00F76C3D" w:rsidRPr="00527EEA" w:rsidRDefault="0007751F" w:rsidP="00F76C3D">
      <w:pPr>
        <w:pStyle w:val="Heading1"/>
        <w:rPr>
          <w:lang w:val="en-US"/>
        </w:rPr>
      </w:pPr>
      <w:r>
        <w:rPr>
          <w:lang w:val="en-US"/>
        </w:rPr>
        <w:lastRenderedPageBreak/>
        <w:t>General walkthrough of process</w:t>
      </w:r>
    </w:p>
    <w:p w14:paraId="56A9EF4D" w14:textId="6D1F6E90" w:rsidR="0080730C" w:rsidRDefault="00241DFC" w:rsidP="00F76C3D">
      <w:pPr>
        <w:rPr>
          <w:lang w:val="en-US"/>
        </w:rPr>
      </w:pPr>
      <w:r>
        <w:rPr>
          <w:lang w:val="en-US"/>
        </w:rPr>
        <w:t xml:space="preserve">In this section </w:t>
      </w:r>
      <w:r w:rsidR="004E6200">
        <w:rPr>
          <w:lang w:val="en-US"/>
        </w:rPr>
        <w:t>we</w:t>
      </w:r>
      <w:r>
        <w:rPr>
          <w:lang w:val="en-US"/>
        </w:rPr>
        <w:t xml:space="preserve"> will try to describe our process and how we</w:t>
      </w:r>
      <w:r w:rsidR="00A54181">
        <w:rPr>
          <w:lang w:val="en-US"/>
        </w:rPr>
        <w:t>, the purpose is to clarify before we provide the</w:t>
      </w:r>
      <w:r w:rsidR="00DE3ABB">
        <w:rPr>
          <w:lang w:val="en-US"/>
        </w:rPr>
        <w:t xml:space="preserve"> required STLC documentation</w:t>
      </w:r>
      <w:r w:rsidR="00BD3F50">
        <w:rPr>
          <w:lang w:val="en-US"/>
        </w:rPr>
        <w:t>.</w:t>
      </w:r>
      <w:r w:rsidR="00135B85" w:rsidRPr="00135B85">
        <w:rPr>
          <w:lang w:val="en-US"/>
        </w:rPr>
        <w:t xml:space="preserve"> </w:t>
      </w:r>
      <w:r w:rsidR="00135B85">
        <w:rPr>
          <w:lang w:val="en-US"/>
        </w:rPr>
        <w:t>We decided to use AGILE. More on that later.</w:t>
      </w:r>
    </w:p>
    <w:p w14:paraId="69E17742" w14:textId="77777777" w:rsidR="00C24767" w:rsidRDefault="00C24767" w:rsidP="00F76C3D">
      <w:pPr>
        <w:rPr>
          <w:lang w:val="en-US"/>
        </w:rPr>
      </w:pPr>
    </w:p>
    <w:p w14:paraId="17569FA6" w14:textId="77777777" w:rsidR="00D23574" w:rsidRDefault="00B57ABE" w:rsidP="00F76C3D">
      <w:pPr>
        <w:rPr>
          <w:lang w:val="en-US"/>
        </w:rPr>
      </w:pPr>
      <w:r>
        <w:rPr>
          <w:lang w:val="en-US"/>
        </w:rPr>
        <w:t xml:space="preserve">When writing the user </w:t>
      </w:r>
      <w:r w:rsidR="00D3481A">
        <w:rPr>
          <w:lang w:val="en-US"/>
        </w:rPr>
        <w:t>stories,</w:t>
      </w:r>
      <w:r>
        <w:rPr>
          <w:lang w:val="en-US"/>
        </w:rPr>
        <w:t xml:space="preserve"> </w:t>
      </w:r>
      <w:r w:rsidR="00D3481A">
        <w:rPr>
          <w:lang w:val="en-US"/>
        </w:rPr>
        <w:t xml:space="preserve">we tried to think </w:t>
      </w:r>
      <w:r w:rsidR="004C1957">
        <w:rPr>
          <w:lang w:val="en-US"/>
        </w:rPr>
        <w:t xml:space="preserve">of the basics first and then as we </w:t>
      </w:r>
      <w:r w:rsidR="00C45AFD">
        <w:rPr>
          <w:lang w:val="en-US"/>
        </w:rPr>
        <w:t xml:space="preserve">go through the cycles and iterate </w:t>
      </w:r>
      <w:proofErr w:type="gramStart"/>
      <w:r w:rsidR="00C45AFD">
        <w:rPr>
          <w:lang w:val="en-US"/>
        </w:rPr>
        <w:t>through</w:t>
      </w:r>
      <w:proofErr w:type="gramEnd"/>
      <w:r w:rsidR="00C45AFD">
        <w:rPr>
          <w:lang w:val="en-US"/>
        </w:rPr>
        <w:t xml:space="preserve"> we put harsher and harsher requirements and get more specific.</w:t>
      </w:r>
      <w:r w:rsidR="00430402">
        <w:rPr>
          <w:lang w:val="en-US"/>
        </w:rPr>
        <w:t xml:space="preserve"> The user stories are supposed to supply us with the </w:t>
      </w:r>
      <w:proofErr w:type="gramStart"/>
      <w:r w:rsidR="00430402">
        <w:rPr>
          <w:lang w:val="en-US"/>
        </w:rPr>
        <w:t>requirements</w:t>
      </w:r>
      <w:proofErr w:type="gramEnd"/>
      <w:r w:rsidR="00430402">
        <w:rPr>
          <w:lang w:val="en-US"/>
        </w:rPr>
        <w:t xml:space="preserve"> but user requirements don’t necessarily have to cover every single fine detail.</w:t>
      </w:r>
      <w:r w:rsidR="00383E00">
        <w:rPr>
          <w:lang w:val="en-US"/>
        </w:rPr>
        <w:t xml:space="preserve"> Some tests are too specific or detailed to be put into a real user story.</w:t>
      </w:r>
      <w:r w:rsidR="00ED35A0">
        <w:rPr>
          <w:lang w:val="en-US"/>
        </w:rPr>
        <w:t xml:space="preserve"> These are things I consider to be a programmer story. Some things a user would never </w:t>
      </w:r>
      <w:r w:rsidR="00E74206">
        <w:rPr>
          <w:lang w:val="en-US"/>
        </w:rPr>
        <w:t>think of or notice.</w:t>
      </w:r>
    </w:p>
    <w:p w14:paraId="76DC188A" w14:textId="54568C71" w:rsidR="00F76C3D" w:rsidRDefault="00F76C3D" w:rsidP="00F76C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D578C2" w14:textId="2C3B37E5" w:rsidR="008E13C1" w:rsidRPr="00527EEA" w:rsidRDefault="00C32B1F" w:rsidP="008E13C1">
      <w:pPr>
        <w:pStyle w:val="Heading1"/>
        <w:rPr>
          <w:lang w:val="en-US"/>
        </w:rPr>
      </w:pPr>
      <w:r w:rsidRPr="00527EEA">
        <w:rPr>
          <w:lang w:val="en-US"/>
        </w:rPr>
        <w:lastRenderedPageBreak/>
        <w:t>User stories</w:t>
      </w:r>
    </w:p>
    <w:p w14:paraId="6D09B8CF" w14:textId="32CE48F2" w:rsidR="008E13C1" w:rsidRDefault="00527EEA" w:rsidP="008E13C1">
      <w:pPr>
        <w:rPr>
          <w:lang w:val="en-US"/>
        </w:rPr>
      </w:pPr>
      <w:r w:rsidRPr="00527EEA">
        <w:rPr>
          <w:lang w:val="en-US"/>
        </w:rPr>
        <w:t>Wh</w:t>
      </w:r>
      <w:r>
        <w:rPr>
          <w:lang w:val="en-US"/>
        </w:rPr>
        <w:t xml:space="preserve">en creating the user </w:t>
      </w:r>
      <w:r w:rsidR="00730299">
        <w:rPr>
          <w:lang w:val="en-US"/>
        </w:rPr>
        <w:t>stories,</w:t>
      </w:r>
      <w:r>
        <w:rPr>
          <w:lang w:val="en-US"/>
        </w:rPr>
        <w:t xml:space="preserve"> we took the approach that we will implement tests and when we </w:t>
      </w:r>
      <w:r w:rsidR="001624DC">
        <w:rPr>
          <w:lang w:val="en-US"/>
        </w:rPr>
        <w:t>iterate,</w:t>
      </w:r>
      <w:r>
        <w:rPr>
          <w:lang w:val="en-US"/>
        </w:rPr>
        <w:t xml:space="preserve"> we will create </w:t>
      </w:r>
      <w:r w:rsidR="001624DC">
        <w:rPr>
          <w:lang w:val="en-US"/>
        </w:rPr>
        <w:t>harsher and harsher requirements based on the user stories.</w:t>
      </w:r>
      <w:r w:rsidR="00FB3AF6">
        <w:rPr>
          <w:lang w:val="en-US"/>
        </w:rPr>
        <w:br/>
      </w:r>
      <w:r w:rsidR="00FB3AF6">
        <w:rPr>
          <w:lang w:val="en-US"/>
        </w:rPr>
        <w:br/>
        <w:t xml:space="preserve">We initially began with the user story: </w:t>
      </w:r>
      <w:r w:rsidR="003E3040">
        <w:rPr>
          <w:lang w:val="en-US"/>
        </w:rPr>
        <w:br/>
        <w:t xml:space="preserve">I want a program that is able to create blog posts, </w:t>
      </w:r>
      <w:r w:rsidR="00A16DA2">
        <w:rPr>
          <w:lang w:val="en-US"/>
        </w:rPr>
        <w:t>c</w:t>
      </w:r>
      <w:r w:rsidR="003E3040">
        <w:rPr>
          <w:lang w:val="en-US"/>
        </w:rPr>
        <w:t>reating a post should be user friendly and it should always be clear in which step of the process I am in creating the post. I also want to be able to see my old posts and the old posts should be saved to a file.</w:t>
      </w:r>
      <w:r w:rsidR="00CD7DAF">
        <w:rPr>
          <w:lang w:val="en-US"/>
        </w:rPr>
        <w:t xml:space="preserve"> I would also like the ability to search for a post.</w:t>
      </w:r>
      <w:r w:rsidR="006424D2">
        <w:rPr>
          <w:lang w:val="en-US"/>
        </w:rPr>
        <w:t xml:space="preserve"> </w:t>
      </w:r>
      <w:r w:rsidR="00A15C15">
        <w:rPr>
          <w:lang w:val="en-US"/>
        </w:rPr>
        <w:br/>
      </w:r>
      <w:r w:rsidR="00A15C15">
        <w:rPr>
          <w:lang w:val="en-US"/>
        </w:rPr>
        <w:br/>
        <w:t>This story gave us the requirements.</w:t>
      </w:r>
    </w:p>
    <w:p w14:paraId="58594D4D" w14:textId="6214A137" w:rsidR="00C10BD0" w:rsidRDefault="00C10BD0" w:rsidP="00C1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blog post.</w:t>
      </w:r>
    </w:p>
    <w:p w14:paraId="4C79A0E2" w14:textId="22AEEC9C" w:rsidR="00911C54" w:rsidRDefault="00EE2EBB" w:rsidP="00C1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Clarity when using</w:t>
      </w:r>
    </w:p>
    <w:p w14:paraId="5A617F99" w14:textId="41AF91EC" w:rsidR="00C10BD0" w:rsidRDefault="00C10BD0" w:rsidP="00C1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all blog posts.</w:t>
      </w:r>
    </w:p>
    <w:p w14:paraId="077DE57A" w14:textId="11EC97A7" w:rsidR="00552AEB" w:rsidRDefault="00552AEB" w:rsidP="00C1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blog posts</w:t>
      </w:r>
      <w:r w:rsidR="00AE2F2A">
        <w:rPr>
          <w:lang w:val="en-US"/>
        </w:rPr>
        <w:t>.</w:t>
      </w:r>
    </w:p>
    <w:p w14:paraId="14B22194" w14:textId="2297BDA6" w:rsidR="00552AEB" w:rsidRDefault="00552AEB" w:rsidP="00C10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blog posts to file</w:t>
      </w:r>
      <w:r w:rsidR="00AE2F2A">
        <w:rPr>
          <w:lang w:val="en-US"/>
        </w:rPr>
        <w:t>.</w:t>
      </w:r>
    </w:p>
    <w:p w14:paraId="32534972" w14:textId="4861D380" w:rsidR="00835E8D" w:rsidRDefault="00835E8D" w:rsidP="00835E8D">
      <w:pPr>
        <w:rPr>
          <w:lang w:val="en-US"/>
        </w:rPr>
      </w:pPr>
      <w:r>
        <w:rPr>
          <w:lang w:val="en-US"/>
        </w:rPr>
        <w:t xml:space="preserve">At this point we would then implement the tests and make sure </w:t>
      </w:r>
      <w:r w:rsidR="005F443D">
        <w:rPr>
          <w:lang w:val="en-US"/>
        </w:rPr>
        <w:t>everything works, the next step would be to iterate on this process and do it again</w:t>
      </w:r>
      <w:r w:rsidR="00691DC6">
        <w:rPr>
          <w:lang w:val="en-US"/>
        </w:rPr>
        <w:t>.</w:t>
      </w:r>
      <w:r w:rsidR="00691DC6">
        <w:rPr>
          <w:lang w:val="en-US"/>
        </w:rPr>
        <w:br/>
        <w:t>User story:</w:t>
      </w:r>
    </w:p>
    <w:p w14:paraId="6BFBBA5A" w14:textId="63FF5B67" w:rsidR="003E2053" w:rsidRDefault="003E2053" w:rsidP="00835E8D">
      <w:pPr>
        <w:rPr>
          <w:lang w:val="en-US"/>
        </w:rPr>
      </w:pPr>
      <w:r>
        <w:rPr>
          <w:lang w:val="en-US"/>
        </w:rPr>
        <w:t xml:space="preserve">When I use the </w:t>
      </w: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I would never want to see it crash, if something comes up I would like to be notified.</w:t>
      </w:r>
      <w:r w:rsidR="00FD3BEB">
        <w:rPr>
          <w:lang w:val="en-US"/>
        </w:rPr>
        <w:t xml:space="preserve"> When the blogposts are saved it should be saved as </w:t>
      </w:r>
      <w:proofErr w:type="spellStart"/>
      <w:r w:rsidR="00FD3BEB">
        <w:rPr>
          <w:lang w:val="en-US"/>
        </w:rPr>
        <w:t>json</w:t>
      </w:r>
      <w:proofErr w:type="spellEnd"/>
      <w:r w:rsidR="00FD3BEB">
        <w:rPr>
          <w:lang w:val="en-US"/>
        </w:rPr>
        <w:t xml:space="preserve"> format so that I can use the information for other stuff</w:t>
      </w:r>
      <w:r w:rsidR="001556B7">
        <w:rPr>
          <w:lang w:val="en-US"/>
        </w:rPr>
        <w:t>, speaking of what format it should save it in, I would like it to always save to the same file and if the file doesn’t exist then it should create a new file.</w:t>
      </w:r>
      <w:r w:rsidR="00FE0609">
        <w:rPr>
          <w:lang w:val="en-US"/>
        </w:rPr>
        <w:t xml:space="preserve"> This program should be able to </w:t>
      </w:r>
      <w:proofErr w:type="gramStart"/>
      <w:r w:rsidR="00FE0609">
        <w:rPr>
          <w:lang w:val="en-US"/>
        </w:rPr>
        <w:t>used</w:t>
      </w:r>
      <w:proofErr w:type="gramEnd"/>
      <w:r w:rsidR="00FE0609">
        <w:rPr>
          <w:lang w:val="en-US"/>
        </w:rPr>
        <w:t xml:space="preserve"> by everyone and that means that everything should be clear and the UI should look nice so that it is easy to tell what is going on.</w:t>
      </w:r>
      <w:r w:rsidR="00FD012A">
        <w:rPr>
          <w:lang w:val="en-US"/>
        </w:rPr>
        <w:br/>
      </w:r>
      <w:r w:rsidR="00FD012A">
        <w:rPr>
          <w:lang w:val="en-US"/>
        </w:rPr>
        <w:br/>
        <w:t>This story gave us the requirements.</w:t>
      </w:r>
    </w:p>
    <w:p w14:paraId="566279D3" w14:textId="1A033F80" w:rsidR="000C756B" w:rsidRDefault="000C756B" w:rsidP="000C7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Handles exceptions</w:t>
      </w:r>
    </w:p>
    <w:p w14:paraId="09A7DE61" w14:textId="52CCDE31" w:rsidR="00D3119E" w:rsidRDefault="00844869" w:rsidP="000C7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Converts input to </w:t>
      </w:r>
      <w:proofErr w:type="spellStart"/>
      <w:r>
        <w:rPr>
          <w:lang w:val="en-US"/>
        </w:rPr>
        <w:t>json</w:t>
      </w:r>
      <w:proofErr w:type="spellEnd"/>
    </w:p>
    <w:p w14:paraId="1874E488" w14:textId="604520FB" w:rsidR="00B838A8" w:rsidRDefault="00037740" w:rsidP="000C7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file doesn’t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 xml:space="preserve"> it should create the file</w:t>
      </w:r>
    </w:p>
    <w:p w14:paraId="570F13F3" w14:textId="1FE57512" w:rsidR="00A75E0D" w:rsidRDefault="00A75E0D" w:rsidP="000C7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files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 xml:space="preserve"> it should read from it</w:t>
      </w:r>
    </w:p>
    <w:p w14:paraId="40C90390" w14:textId="7EC53A67" w:rsidR="00742B8E" w:rsidRDefault="00FC5AF6" w:rsidP="000C7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Nice and </w:t>
      </w:r>
      <w:r w:rsidR="00252E0B">
        <w:rPr>
          <w:lang w:val="en-US"/>
        </w:rPr>
        <w:t>well-functioning</w:t>
      </w:r>
      <w:r>
        <w:rPr>
          <w:lang w:val="en-US"/>
        </w:rPr>
        <w:t xml:space="preserve"> UI</w:t>
      </w:r>
    </w:p>
    <w:p w14:paraId="7C8A5502" w14:textId="3F5A15B1" w:rsidR="009B2013" w:rsidRPr="009B2013" w:rsidRDefault="003563B7" w:rsidP="009B2013">
      <w:pPr>
        <w:rPr>
          <w:lang w:val="en-US"/>
        </w:rPr>
      </w:pPr>
      <w:r>
        <w:rPr>
          <w:lang w:val="en-US"/>
        </w:rPr>
        <w:t>Now we will iterate again with another user story</w:t>
      </w:r>
      <w:r w:rsidR="00CC0346">
        <w:rPr>
          <w:lang w:val="en-US"/>
        </w:rPr>
        <w:t>.</w:t>
      </w:r>
    </w:p>
    <w:p w14:paraId="52FACEDA" w14:textId="630C3634" w:rsidR="00C10BD0" w:rsidRDefault="00320213" w:rsidP="008E13C1">
      <w:pPr>
        <w:rPr>
          <w:lang w:val="en-US"/>
        </w:rPr>
      </w:pPr>
      <w:r>
        <w:rPr>
          <w:lang w:val="en-US"/>
        </w:rPr>
        <w:t xml:space="preserve">User story: </w:t>
      </w:r>
    </w:p>
    <w:p w14:paraId="668851F0" w14:textId="601DAC3A" w:rsidR="00320213" w:rsidRDefault="007E4A38" w:rsidP="008E13C1">
      <w:pPr>
        <w:rPr>
          <w:lang w:val="en-US"/>
        </w:rPr>
      </w:pPr>
      <w:r>
        <w:rPr>
          <w:lang w:val="en-US"/>
        </w:rPr>
        <w:t>I would like it</w:t>
      </w:r>
      <w:r w:rsidR="00053D70">
        <w:rPr>
          <w:lang w:val="en-US"/>
        </w:rPr>
        <w:t xml:space="preserve"> to be</w:t>
      </w:r>
      <w:r>
        <w:rPr>
          <w:lang w:val="en-US"/>
        </w:rPr>
        <w:t xml:space="preserve"> </w:t>
      </w:r>
      <w:proofErr w:type="gramStart"/>
      <w:r w:rsidR="00053D70">
        <w:rPr>
          <w:lang w:val="en-US"/>
        </w:rPr>
        <w:t xml:space="preserve">more </w:t>
      </w:r>
      <w:r>
        <w:rPr>
          <w:lang w:val="en-US"/>
        </w:rPr>
        <w:t>clear</w:t>
      </w:r>
      <w:proofErr w:type="gramEnd"/>
      <w:r>
        <w:rPr>
          <w:lang w:val="en-US"/>
        </w:rPr>
        <w:t xml:space="preserve"> when using the search function that </w:t>
      </w:r>
      <w:r w:rsidR="00586659">
        <w:rPr>
          <w:lang w:val="en-US"/>
        </w:rPr>
        <w:t>I did not find a post.</w:t>
      </w:r>
      <w:r w:rsidR="006E7BEF">
        <w:rPr>
          <w:lang w:val="en-US"/>
        </w:rPr>
        <w:t xml:space="preserve"> </w:t>
      </w:r>
    </w:p>
    <w:p w14:paraId="3FCA34C5" w14:textId="77777777" w:rsidR="00C10BD0" w:rsidRPr="00527EEA" w:rsidRDefault="00C10BD0" w:rsidP="008E13C1">
      <w:pPr>
        <w:rPr>
          <w:lang w:val="en-US"/>
        </w:rPr>
      </w:pPr>
    </w:p>
    <w:p w14:paraId="20556BC3" w14:textId="77777777" w:rsidR="005159D3" w:rsidRPr="007E4A38" w:rsidRDefault="005159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E4A38">
        <w:rPr>
          <w:lang w:val="en-US"/>
        </w:rPr>
        <w:br w:type="page"/>
      </w:r>
    </w:p>
    <w:p w14:paraId="283067E3" w14:textId="77777777" w:rsidR="00A74074" w:rsidRPr="007E4A38" w:rsidRDefault="00A740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E4A38">
        <w:rPr>
          <w:lang w:val="en-US"/>
        </w:rPr>
        <w:lastRenderedPageBreak/>
        <w:br w:type="page"/>
      </w:r>
    </w:p>
    <w:p w14:paraId="70DCF84A" w14:textId="5B535D55" w:rsidR="004647AD" w:rsidRPr="007E4A38" w:rsidRDefault="00C32B1F" w:rsidP="004647AD">
      <w:pPr>
        <w:pStyle w:val="Heading1"/>
        <w:rPr>
          <w:lang w:val="en-US"/>
        </w:rPr>
      </w:pPr>
      <w:r w:rsidRPr="007E4A38">
        <w:rPr>
          <w:lang w:val="en-US"/>
        </w:rPr>
        <w:lastRenderedPageBreak/>
        <w:t>Test strategy</w:t>
      </w:r>
    </w:p>
    <w:p w14:paraId="682E21D2" w14:textId="77777777" w:rsidR="004647AD" w:rsidRDefault="004647AD" w:rsidP="004647AD">
      <w:r>
        <w:t>Diskutera hur och vad du kommit fram till.</w:t>
      </w:r>
    </w:p>
    <w:p w14:paraId="4CD467B4" w14:textId="7E27D6AA" w:rsidR="004647AD" w:rsidRDefault="004647AD" w:rsidP="004647AD">
      <w:r>
        <w:t>Exempel: Genom att använda</w:t>
      </w:r>
      <w:r w:rsidR="003F7215">
        <w:t>…</w:t>
      </w:r>
    </w:p>
    <w:p w14:paraId="4B5C31D1" w14:textId="3C126D06" w:rsidR="00325478" w:rsidRDefault="00C32B1F" w:rsidP="00325478">
      <w:pPr>
        <w:pStyle w:val="Heading1"/>
      </w:pPr>
      <w:r>
        <w:t>Test plan</w:t>
      </w:r>
    </w:p>
    <w:p w14:paraId="4E60E12C" w14:textId="05F0214B" w:rsidR="00325478" w:rsidRDefault="00325478" w:rsidP="00325478">
      <w:r>
        <w:t xml:space="preserve">Vill du </w:t>
      </w:r>
      <w:r w:rsidR="008C3122">
        <w:t>kommentera något i laborationen? Var den bra, för svår, för enkel och så vidare så skriv gärna med det också.</w:t>
      </w:r>
    </w:p>
    <w:p w14:paraId="115064A8" w14:textId="5EE88973" w:rsidR="00C32B1F" w:rsidRDefault="00C32B1F" w:rsidP="00C32B1F">
      <w:pPr>
        <w:pStyle w:val="Heading1"/>
      </w:pPr>
      <w:r>
        <w:t xml:space="preserve">Test </w:t>
      </w:r>
      <w:proofErr w:type="spellStart"/>
      <w:r>
        <w:t>cases</w:t>
      </w:r>
      <w:proofErr w:type="spellEnd"/>
    </w:p>
    <w:p w14:paraId="54324CC8" w14:textId="77777777" w:rsidR="00C32B1F" w:rsidRDefault="00C32B1F" w:rsidP="00C32B1F">
      <w:r>
        <w:t>Diskutera hur och vad du kommit fram till.</w:t>
      </w:r>
    </w:p>
    <w:p w14:paraId="28B88700" w14:textId="77777777" w:rsidR="00C32B1F" w:rsidRDefault="00C32B1F" w:rsidP="00C32B1F">
      <w:r>
        <w:t>Exempel: Genom att använda…</w:t>
      </w:r>
    </w:p>
    <w:p w14:paraId="4A1FC585" w14:textId="6988FF8E" w:rsidR="00C32B1F" w:rsidRDefault="00C32B1F" w:rsidP="00C32B1F">
      <w:pPr>
        <w:pStyle w:val="Heading1"/>
      </w:pPr>
      <w:r>
        <w:t xml:space="preserve">Test </w:t>
      </w:r>
      <w:proofErr w:type="spellStart"/>
      <w:r>
        <w:t>report</w:t>
      </w:r>
      <w:proofErr w:type="spellEnd"/>
    </w:p>
    <w:p w14:paraId="3FE953D6" w14:textId="77777777" w:rsidR="00C32B1F" w:rsidRDefault="00C32B1F" w:rsidP="00C32B1F">
      <w:r>
        <w:t>Diskutera hur och vad du kommit fram till.</w:t>
      </w:r>
    </w:p>
    <w:p w14:paraId="75420E62" w14:textId="77777777" w:rsidR="00C32B1F" w:rsidRDefault="00C32B1F" w:rsidP="00C32B1F">
      <w:r>
        <w:t>Exempel: Genom att använda…</w:t>
      </w:r>
    </w:p>
    <w:p w14:paraId="022EB70C" w14:textId="77777777" w:rsidR="00C32B1F" w:rsidRDefault="00C32B1F" w:rsidP="00C32B1F">
      <w:pPr>
        <w:pStyle w:val="Heading1"/>
      </w:pPr>
      <w:r>
        <w:t>Diskussion</w:t>
      </w:r>
    </w:p>
    <w:p w14:paraId="5530FB22" w14:textId="77777777" w:rsidR="00C32B1F" w:rsidRDefault="00C32B1F" w:rsidP="00C32B1F">
      <w:r>
        <w:t>Diskutera hur och vad du kommit fram till.</w:t>
      </w:r>
    </w:p>
    <w:p w14:paraId="531F34E6" w14:textId="77777777" w:rsidR="00C32B1F" w:rsidRDefault="00C32B1F" w:rsidP="00C32B1F">
      <w:r>
        <w:t>Exempel: Genom att använda…</w:t>
      </w:r>
    </w:p>
    <w:p w14:paraId="6839ED45" w14:textId="77777777" w:rsidR="00C32B1F" w:rsidRDefault="00C32B1F" w:rsidP="00325478"/>
    <w:sectPr w:rsidR="00C32B1F" w:rsidSect="004647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2328" w14:textId="77777777" w:rsidR="00801F2E" w:rsidRDefault="00801F2E" w:rsidP="003F7215">
      <w:pPr>
        <w:spacing w:after="0" w:line="240" w:lineRule="auto"/>
      </w:pPr>
      <w:r>
        <w:separator/>
      </w:r>
    </w:p>
  </w:endnote>
  <w:endnote w:type="continuationSeparator" w:id="0">
    <w:p w14:paraId="4AED3B2D" w14:textId="77777777" w:rsidR="00801F2E" w:rsidRDefault="00801F2E" w:rsidP="003F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94DB" w14:textId="77777777" w:rsidR="00801F2E" w:rsidRDefault="00801F2E" w:rsidP="003F7215">
      <w:pPr>
        <w:spacing w:after="0" w:line="240" w:lineRule="auto"/>
      </w:pPr>
      <w:r>
        <w:separator/>
      </w:r>
    </w:p>
  </w:footnote>
  <w:footnote w:type="continuationSeparator" w:id="0">
    <w:p w14:paraId="1379FCCA" w14:textId="77777777" w:rsidR="00801F2E" w:rsidRDefault="00801F2E" w:rsidP="003F7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9BF"/>
    <w:multiLevelType w:val="hybridMultilevel"/>
    <w:tmpl w:val="8BE4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05BE"/>
    <w:multiLevelType w:val="hybridMultilevel"/>
    <w:tmpl w:val="F52E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711148">
    <w:abstractNumId w:val="1"/>
  </w:num>
  <w:num w:numId="2" w16cid:durableId="199630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D"/>
    <w:rsid w:val="00037740"/>
    <w:rsid w:val="00053D70"/>
    <w:rsid w:val="0007751F"/>
    <w:rsid w:val="00086540"/>
    <w:rsid w:val="000C756B"/>
    <w:rsid w:val="00135B85"/>
    <w:rsid w:val="001556B7"/>
    <w:rsid w:val="001624DC"/>
    <w:rsid w:val="00182FB0"/>
    <w:rsid w:val="001E71D8"/>
    <w:rsid w:val="00201828"/>
    <w:rsid w:val="0021299B"/>
    <w:rsid w:val="002156C9"/>
    <w:rsid w:val="0023625F"/>
    <w:rsid w:val="00241DFC"/>
    <w:rsid w:val="00242B64"/>
    <w:rsid w:val="00252E0B"/>
    <w:rsid w:val="002E58B9"/>
    <w:rsid w:val="00302C02"/>
    <w:rsid w:val="00320213"/>
    <w:rsid w:val="00325478"/>
    <w:rsid w:val="003409FE"/>
    <w:rsid w:val="003563B7"/>
    <w:rsid w:val="00383772"/>
    <w:rsid w:val="00383E00"/>
    <w:rsid w:val="003D548C"/>
    <w:rsid w:val="003E2053"/>
    <w:rsid w:val="003E3040"/>
    <w:rsid w:val="003F7215"/>
    <w:rsid w:val="00430402"/>
    <w:rsid w:val="004647AD"/>
    <w:rsid w:val="00473457"/>
    <w:rsid w:val="00474B77"/>
    <w:rsid w:val="004C1957"/>
    <w:rsid w:val="004E6200"/>
    <w:rsid w:val="00515263"/>
    <w:rsid w:val="005159D3"/>
    <w:rsid w:val="00527EEA"/>
    <w:rsid w:val="00552AEB"/>
    <w:rsid w:val="005729D1"/>
    <w:rsid w:val="00586659"/>
    <w:rsid w:val="00594508"/>
    <w:rsid w:val="00595FE6"/>
    <w:rsid w:val="005D20E4"/>
    <w:rsid w:val="005E6E61"/>
    <w:rsid w:val="005F443D"/>
    <w:rsid w:val="006424D2"/>
    <w:rsid w:val="00682EBA"/>
    <w:rsid w:val="00691DC6"/>
    <w:rsid w:val="0069282B"/>
    <w:rsid w:val="006E7BEF"/>
    <w:rsid w:val="007260AF"/>
    <w:rsid w:val="00730299"/>
    <w:rsid w:val="00731E49"/>
    <w:rsid w:val="00742B8E"/>
    <w:rsid w:val="007E4A38"/>
    <w:rsid w:val="007F0F99"/>
    <w:rsid w:val="00801F2E"/>
    <w:rsid w:val="0080730C"/>
    <w:rsid w:val="00835E8D"/>
    <w:rsid w:val="00844869"/>
    <w:rsid w:val="008C3122"/>
    <w:rsid w:val="008E13C1"/>
    <w:rsid w:val="00911C54"/>
    <w:rsid w:val="009340C1"/>
    <w:rsid w:val="00936789"/>
    <w:rsid w:val="009B2013"/>
    <w:rsid w:val="00A15C15"/>
    <w:rsid w:val="00A16DA2"/>
    <w:rsid w:val="00A2144E"/>
    <w:rsid w:val="00A53592"/>
    <w:rsid w:val="00A54181"/>
    <w:rsid w:val="00A74074"/>
    <w:rsid w:val="00A75E0D"/>
    <w:rsid w:val="00AD7E8D"/>
    <w:rsid w:val="00AE2F2A"/>
    <w:rsid w:val="00B14723"/>
    <w:rsid w:val="00B1611A"/>
    <w:rsid w:val="00B1795E"/>
    <w:rsid w:val="00B57ABE"/>
    <w:rsid w:val="00B838A8"/>
    <w:rsid w:val="00B84009"/>
    <w:rsid w:val="00BD3F50"/>
    <w:rsid w:val="00BF6E3F"/>
    <w:rsid w:val="00C10BD0"/>
    <w:rsid w:val="00C24767"/>
    <w:rsid w:val="00C32B1F"/>
    <w:rsid w:val="00C45AFD"/>
    <w:rsid w:val="00C9336F"/>
    <w:rsid w:val="00CA7C0B"/>
    <w:rsid w:val="00CC0346"/>
    <w:rsid w:val="00CC40AA"/>
    <w:rsid w:val="00CD7DAF"/>
    <w:rsid w:val="00D23574"/>
    <w:rsid w:val="00D3119E"/>
    <w:rsid w:val="00D3481A"/>
    <w:rsid w:val="00D91BF1"/>
    <w:rsid w:val="00DD0814"/>
    <w:rsid w:val="00DE3ABB"/>
    <w:rsid w:val="00E74206"/>
    <w:rsid w:val="00E97D78"/>
    <w:rsid w:val="00EA028C"/>
    <w:rsid w:val="00EA7F53"/>
    <w:rsid w:val="00ED2A3E"/>
    <w:rsid w:val="00ED35A0"/>
    <w:rsid w:val="00EE2EBB"/>
    <w:rsid w:val="00F76C3D"/>
    <w:rsid w:val="00F84BA5"/>
    <w:rsid w:val="00FB2DF9"/>
    <w:rsid w:val="00FB3AF6"/>
    <w:rsid w:val="00FC5AF6"/>
    <w:rsid w:val="00FD012A"/>
    <w:rsid w:val="00FD3BEB"/>
    <w:rsid w:val="00FE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0430D"/>
  <w15:chartTrackingRefBased/>
  <w15:docId w15:val="{B8624E4B-2EDD-4251-A639-966B91BF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47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47AD"/>
  </w:style>
  <w:style w:type="character" w:customStyle="1" w:styleId="Heading1Char">
    <w:name w:val="Heading 1 Char"/>
    <w:basedOn w:val="DefaultParagraphFont"/>
    <w:link w:val="Heading1"/>
    <w:uiPriority w:val="9"/>
    <w:rsid w:val="0046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15"/>
  </w:style>
  <w:style w:type="paragraph" w:styleId="Footer">
    <w:name w:val="footer"/>
    <w:basedOn w:val="Normal"/>
    <w:link w:val="Footer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15"/>
  </w:style>
  <w:style w:type="paragraph" w:styleId="ListParagraph">
    <w:name w:val="List Paragraph"/>
    <w:basedOn w:val="Normal"/>
    <w:uiPriority w:val="34"/>
    <w:qFormat/>
    <w:rsid w:val="00C1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9B897A26354BC89E585DE32C7D57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024283-4AFA-4F7A-9B81-32B21CE611DB}"/>
      </w:docPartPr>
      <w:docPartBody>
        <w:p w:rsidR="00C7321D" w:rsidRDefault="00035103" w:rsidP="00035103">
          <w:pPr>
            <w:pStyle w:val="EB9B897A26354BC89E585DE32C7D575F"/>
          </w:pPr>
          <w:r>
            <w:rPr>
              <w:color w:val="2F5496" w:themeColor="accent1" w:themeShade="BF"/>
              <w:sz w:val="24"/>
              <w:szCs w:val="24"/>
            </w:rPr>
            <w:t>[Företagets namn]</w:t>
          </w:r>
        </w:p>
      </w:docPartBody>
    </w:docPart>
    <w:docPart>
      <w:docPartPr>
        <w:name w:val="C75A5448E5A945CCAECAA943DB29F0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2994F6C-2137-419F-B12B-0EF660AD51BF}"/>
      </w:docPartPr>
      <w:docPartBody>
        <w:p w:rsidR="00C7321D" w:rsidRDefault="00035103" w:rsidP="00035103">
          <w:pPr>
            <w:pStyle w:val="C75A5448E5A945CCAECAA943DB29F0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1126CA8A6994CBE889206307CB91D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8F7894E-D809-4F47-95B1-037489B61F01}"/>
      </w:docPartPr>
      <w:docPartBody>
        <w:p w:rsidR="00C7321D" w:rsidRDefault="00035103" w:rsidP="00035103">
          <w:pPr>
            <w:pStyle w:val="71126CA8A6994CBE889206307CB91DF8"/>
          </w:pPr>
          <w:r>
            <w:rPr>
              <w:color w:val="2F5496" w:themeColor="accent1" w:themeShade="BF"/>
              <w:sz w:val="24"/>
              <w:szCs w:val="24"/>
            </w:rPr>
            <w:t>[Dokumentets underrubrik]</w:t>
          </w:r>
        </w:p>
      </w:docPartBody>
    </w:docPart>
    <w:docPart>
      <w:docPartPr>
        <w:name w:val="9AAE83B24D184262B6D2A1A27BE73C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529F48-A6C0-450C-832A-A446AB2C25A7}"/>
      </w:docPartPr>
      <w:docPartBody>
        <w:p w:rsidR="00C7321D" w:rsidRDefault="00035103" w:rsidP="00035103">
          <w:pPr>
            <w:pStyle w:val="9AAE83B24D184262B6D2A1A27BE73C5F"/>
          </w:pPr>
          <w:r>
            <w:rPr>
              <w:color w:val="4472C4" w:themeColor="accent1"/>
              <w:sz w:val="28"/>
              <w:szCs w:val="28"/>
            </w:rPr>
            <w:t>[Författarens namn]</w:t>
          </w:r>
        </w:p>
      </w:docPartBody>
    </w:docPart>
    <w:docPart>
      <w:docPartPr>
        <w:name w:val="9C853411A3504A3DBA5DAB1BFB6FCFE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20C792-93C5-4788-9428-557C0F73066F}"/>
      </w:docPartPr>
      <w:docPartBody>
        <w:p w:rsidR="00C7321D" w:rsidRDefault="00035103" w:rsidP="00035103">
          <w:pPr>
            <w:pStyle w:val="9C853411A3504A3DBA5DAB1BFB6FCFE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03"/>
    <w:rsid w:val="00035103"/>
    <w:rsid w:val="00045AE9"/>
    <w:rsid w:val="0033458F"/>
    <w:rsid w:val="00BD05C0"/>
    <w:rsid w:val="00C7321D"/>
    <w:rsid w:val="00D70C81"/>
    <w:rsid w:val="00E4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B897A26354BC89E585DE32C7D575F">
    <w:name w:val="EB9B897A26354BC89E585DE32C7D575F"/>
    <w:rsid w:val="00035103"/>
  </w:style>
  <w:style w:type="paragraph" w:customStyle="1" w:styleId="C75A5448E5A945CCAECAA943DB29F01F">
    <w:name w:val="C75A5448E5A945CCAECAA943DB29F01F"/>
    <w:rsid w:val="00035103"/>
  </w:style>
  <w:style w:type="paragraph" w:customStyle="1" w:styleId="71126CA8A6994CBE889206307CB91DF8">
    <w:name w:val="71126CA8A6994CBE889206307CB91DF8"/>
    <w:rsid w:val="00035103"/>
  </w:style>
  <w:style w:type="paragraph" w:customStyle="1" w:styleId="9AAE83B24D184262B6D2A1A27BE73C5F">
    <w:name w:val="9AAE83B24D184262B6D2A1A27BE73C5F"/>
    <w:rsid w:val="00035103"/>
  </w:style>
  <w:style w:type="paragraph" w:customStyle="1" w:styleId="9C853411A3504A3DBA5DAB1BFB6FCFE8">
    <w:name w:val="9C853411A3504A3DBA5DAB1BFB6FCFE8"/>
    <w:rsid w:val="00035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testing of project from GIK299</vt:lpstr>
    </vt:vector>
  </TitlesOfParts>
  <Company>Högskolan Dalarna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 of project from GIK299</dc:title>
  <dc:subject>GMI24H</dc:subject>
  <dc:creator>Mikael Olsson och Nathalie Wongkam</dc:creator>
  <cp:keywords/>
  <dc:description/>
  <cp:lastModifiedBy>Mikael Olsson (Student)</cp:lastModifiedBy>
  <cp:revision>96</cp:revision>
  <dcterms:created xsi:type="dcterms:W3CDTF">2022-03-28T12:32:00Z</dcterms:created>
  <dcterms:modified xsi:type="dcterms:W3CDTF">2022-05-26T21:57:00Z</dcterms:modified>
</cp:coreProperties>
</file>