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in(char ch, char a[], int b){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i=0, c=-1;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while(i&lt;b){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if(a[i]==ch){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c=i;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lengthOfLongestSubstring(char * s){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a=0;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arr[100];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max=0;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memset(arr, '\0', sizeof(arr));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i&lt;strlen(s); i++){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if(a!=0){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c=in(s[i], arr, a);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if(c!=-1){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if(max&lt;strlen(arr))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max=strlen(arr);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while(i&lt;strlen(s) &amp;&amp; c!=-1){//abcabdbde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i++;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 = in(s[i], arr, a);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i=i-1;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chk=s[i];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i=i-1;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while(chk!=s[i]){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i--;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printf("%d %d\n", c, i);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a=0;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memset(arr, '\0', sizeof(arr));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arr[a++]=s[i];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arr[a++]=s[i];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if(max&lt;strlen(arr))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max=strlen(arr);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max;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*s = "pwwkew";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 = lengthOfLongestSubstring(s);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printf("\n%d", res);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