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#include&lt;string.h&gt;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#include&lt;stdlib.h&gt;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struct listnode 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int val;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struct listnode *next;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struct listnode* mergeTwoLists(struct listnode* list1,struct listnode* list2){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struct listnode *temp,*l;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if(list1==NULL || list2==NULL){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    if(list1==NULL){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        return(list2);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    }else if(list2==NULL){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        return(list1);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if(list1-&gt;val&lt;list2-&gt;val){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    l = list1;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    list1 = list1-&gt;next;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}else{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    l = list2;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    list2 = list2-&gt;next;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temp = l;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while(list1!=NULL &amp;&amp; list2!=NULL){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    if(list1-&gt;val&lt;list2-&gt;val){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        temp-&gt;next = list1;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        list1 = list1-&gt;next;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    }else{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        temp-&gt;next = list2;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        list2 = list2-&gt;next;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    temp = temp-&gt;next;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if(list1==NULL){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    temp-&gt;next = list2;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}else if(list2==NULL){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    temp-&gt;next = list1;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return(l);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}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struct listnode* mergeKLists(struct listnode** lists, int listsSize){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struct listnode *head = lists,*tail,*temp;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if(listsSize==0)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    return(NULL);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else{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    temp = lists[0];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    for(int i=1;i&lt;listsSize;i++)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        temp = mergeTwoLists(temp,lists[i]);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    return(temp);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