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min(int a, int b){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(a&lt;b)?a:b;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max1(int a, int b){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(a&gt;b)?a:b;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networkDelayTime(int** times, int timesSize, int* timesColSize, int n, int k)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max=10000;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i,j,u,v,w;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*dist=(int *)malloc(n*sizeof(int));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dist[i]=max;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dist[k-1]=0;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f=0; f&lt;n; f++){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printf("%d  ", dist[f]);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for(j=0;j&lt;timesSize;j++)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u=times[j][0]-1;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v=times[j][1]-1;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w=times[j][2];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dist[v]=min(dist[v],dist[u]+w);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f=0; f&lt;n; f++){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printf("%d  ", dist[f]);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if(dist[i]==max)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ans=max1(ans,dist[i]);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n,k,ts,tcs,i,j;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nodes(n) : 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starting node(k) : 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edges : 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scanf("%d",&amp;ts);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elements in each edge[] :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scanf("%d",&amp;tcs);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elements : \n");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int** arr = (int**)malloc(ts * sizeof(int*));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arr[i] = (int*)malloc(tcs * sizeof(int));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 = 0; i &lt;ts; i++){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printf("Enter edge %d \n", i+1);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scanf("%d %d %d",&amp;arr[i][0], &amp;arr[i][1], &amp;arr[i][2]);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ans=networkDelayTime(arr,ts,&amp;tcs,n,k);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printf("Minimum time is : %d \n",ans);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//[[2,1,1],[2,3,1],[3,4,1]]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no of nodes(n) :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starting node(k) :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no of edges : 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no of elements in each edge[] :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elements 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edge 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2 1 1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edge 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2 3 1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edge 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3 4 1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Minimum time is :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