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4758" w14:textId="4466D95E" w:rsidR="002916B9" w:rsidRDefault="004F748D" w:rsidP="004F748D">
      <w:pPr>
        <w:jc w:val="center"/>
        <w:rPr>
          <w:b/>
          <w:bCs/>
          <w:sz w:val="28"/>
          <w:szCs w:val="28"/>
        </w:rPr>
      </w:pPr>
      <w:r w:rsidRPr="004F748D">
        <w:rPr>
          <w:b/>
          <w:bCs/>
          <w:sz w:val="28"/>
          <w:szCs w:val="28"/>
        </w:rPr>
        <w:t>PROCEDURE</w:t>
      </w:r>
    </w:p>
    <w:p w14:paraId="7FAF9574" w14:textId="5231B5AE" w:rsidR="004F748D" w:rsidRDefault="004F748D" w:rsidP="004F748D">
      <w:pPr>
        <w:rPr>
          <w:sz w:val="24"/>
          <w:szCs w:val="24"/>
        </w:rPr>
      </w:pPr>
      <w:r>
        <w:rPr>
          <w:sz w:val="24"/>
          <w:szCs w:val="24"/>
        </w:rPr>
        <w:t>STEP 1:</w:t>
      </w:r>
    </w:p>
    <w:p w14:paraId="06F78FAA" w14:textId="6C54BE18" w:rsidR="004F748D" w:rsidRDefault="004F748D" w:rsidP="004F748D">
      <w:pPr>
        <w:rPr>
          <w:sz w:val="24"/>
          <w:szCs w:val="24"/>
        </w:rPr>
      </w:pPr>
      <w:r>
        <w:rPr>
          <w:sz w:val="24"/>
          <w:szCs w:val="24"/>
        </w:rPr>
        <w:t xml:space="preserve">Install pycharm </w:t>
      </w:r>
    </w:p>
    <w:p w14:paraId="45B96AF3" w14:textId="7555B9A0" w:rsidR="004F748D" w:rsidRDefault="004F748D" w:rsidP="004F748D">
      <w:pPr>
        <w:rPr>
          <w:sz w:val="24"/>
          <w:szCs w:val="24"/>
        </w:rPr>
      </w:pPr>
      <w:r>
        <w:rPr>
          <w:sz w:val="24"/>
          <w:szCs w:val="24"/>
        </w:rPr>
        <w:t>STEP2:</w:t>
      </w:r>
    </w:p>
    <w:p w14:paraId="53B14415" w14:textId="77777777" w:rsidR="004F748D" w:rsidRDefault="004F748D" w:rsidP="004F748D">
      <w:pPr>
        <w:rPr>
          <w:sz w:val="24"/>
          <w:szCs w:val="24"/>
        </w:rPr>
      </w:pPr>
      <w:r>
        <w:rPr>
          <w:sz w:val="24"/>
          <w:szCs w:val="24"/>
        </w:rPr>
        <w:t>After Installation you extract the project on “pycharm projects” folder that was created in c directory on users,hp or etc folder and open with pycharm</w:t>
      </w:r>
    </w:p>
    <w:p w14:paraId="12E4F9FD" w14:textId="77777777" w:rsidR="004F748D" w:rsidRDefault="004F748D" w:rsidP="004F748D">
      <w:pPr>
        <w:rPr>
          <w:sz w:val="24"/>
          <w:szCs w:val="24"/>
        </w:rPr>
      </w:pPr>
      <w:r>
        <w:rPr>
          <w:sz w:val="24"/>
          <w:szCs w:val="24"/>
        </w:rPr>
        <w:t>STEP 3:</w:t>
      </w:r>
    </w:p>
    <w:p w14:paraId="6AF17D76" w14:textId="6C124B6C" w:rsidR="004F748D" w:rsidRDefault="004F748D" w:rsidP="004F748D">
      <w:pPr>
        <w:rPr>
          <w:sz w:val="24"/>
          <w:szCs w:val="24"/>
        </w:rPr>
      </w:pPr>
      <w:r>
        <w:rPr>
          <w:sz w:val="24"/>
          <w:szCs w:val="24"/>
        </w:rPr>
        <w:t>After open you face this error now you should install flask package</w:t>
      </w:r>
    </w:p>
    <w:p w14:paraId="651A402D" w14:textId="1B78FB26" w:rsidR="004F748D" w:rsidRDefault="004F748D" w:rsidP="004F748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7A6CB" wp14:editId="749D21B1">
            <wp:extent cx="5943600" cy="3084830"/>
            <wp:effectExtent l="0" t="0" r="0" b="1270"/>
            <wp:docPr id="149941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18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7AA7040" w14:textId="696A045D" w:rsidR="004F748D" w:rsidRDefault="00EF2523" w:rsidP="004F748D">
      <w:pPr>
        <w:rPr>
          <w:sz w:val="24"/>
          <w:szCs w:val="24"/>
        </w:rPr>
      </w:pPr>
      <w:r>
        <w:rPr>
          <w:sz w:val="24"/>
          <w:szCs w:val="24"/>
        </w:rPr>
        <w:t>AT the bottom you see install packages</w:t>
      </w:r>
    </w:p>
    <w:p w14:paraId="7833B7C0" w14:textId="72CD6F41" w:rsidR="00EF2523" w:rsidRDefault="00EF2523" w:rsidP="004F748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31F970" wp14:editId="25E3B539">
            <wp:extent cx="5943600" cy="2345690"/>
            <wp:effectExtent l="0" t="0" r="0" b="0"/>
            <wp:docPr id="35304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8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3C44" w14:textId="612CD9BA" w:rsidR="004332A5" w:rsidRDefault="004332A5" w:rsidP="004F74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“install package” not add package.</w:t>
      </w:r>
    </w:p>
    <w:p w14:paraId="56052A14" w14:textId="6778F6D5" w:rsidR="004332A5" w:rsidRDefault="00B40AC5" w:rsidP="004F748D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14:paraId="37B4AFEB" w14:textId="0AFFED0E" w:rsidR="00B40AC5" w:rsidRDefault="00B40AC5" w:rsidP="004F748D">
      <w:pPr>
        <w:rPr>
          <w:sz w:val="24"/>
          <w:szCs w:val="24"/>
        </w:rPr>
      </w:pPr>
      <w:r>
        <w:rPr>
          <w:sz w:val="24"/>
          <w:szCs w:val="24"/>
        </w:rPr>
        <w:t>CLICK ON RUN AND THEN CLICK ON IP</w:t>
      </w:r>
    </w:p>
    <w:p w14:paraId="08C8E198" w14:textId="20856D02" w:rsidR="00B40AC5" w:rsidRPr="004F748D" w:rsidRDefault="00B40AC5" w:rsidP="004F748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B3A065" wp14:editId="1B691194">
            <wp:extent cx="5943600" cy="3208655"/>
            <wp:effectExtent l="0" t="0" r="0" b="0"/>
            <wp:docPr id="30630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1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AC5" w:rsidRPr="004F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85"/>
    <w:rsid w:val="001A4385"/>
    <w:rsid w:val="002916B9"/>
    <w:rsid w:val="004332A5"/>
    <w:rsid w:val="004F748D"/>
    <w:rsid w:val="00B40AC5"/>
    <w:rsid w:val="00EF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0163"/>
  <w15:chartTrackingRefBased/>
  <w15:docId w15:val="{2398B913-4C15-4C7C-B08B-5854D17B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ashhadnajam78@hotmail.com</dc:creator>
  <cp:keywords/>
  <dc:description/>
  <cp:lastModifiedBy>ashhadnajam78@hotmail.com</cp:lastModifiedBy>
  <cp:revision>4</cp:revision>
  <dcterms:created xsi:type="dcterms:W3CDTF">2023-08-14T09:29:00Z</dcterms:created>
  <dcterms:modified xsi:type="dcterms:W3CDTF">2023-08-14T09:50:00Z</dcterms:modified>
</cp:coreProperties>
</file>