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5A57E" w14:textId="3798FE7A" w:rsidR="00327671" w:rsidRPr="00BD7DC1" w:rsidRDefault="00327671" w:rsidP="00D85C20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ED7D31" w:themeColor="accent2"/>
          <w:kern w:val="36"/>
          <w:sz w:val="72"/>
          <w:szCs w:val="72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38772">
                  <w14:srgbClr w14:val="92247A"/>
                </w14:gs>
                <w14:gs w14:pos="14000">
                  <w14:srgbClr w14:val="0070C0"/>
                </w14:gs>
                <w14:gs w14:pos="28101">
                  <w14:srgbClr w14:val="00B050"/>
                </w14:gs>
                <w14:gs w14:pos="54000">
                  <w14:srgbClr w14:val="7030A0"/>
                </w14:gs>
                <w14:gs w14:pos="0">
                  <w14:srgbClr w14:val="0070C0"/>
                </w14:gs>
                <w14:gs w14:pos="67000">
                  <w14:schemeClr w14:val="accent2">
                    <w14:lumMod w14:val="60000"/>
                    <w14:lumOff w14:val="40000"/>
                  </w14:schemeClr>
                </w14:gs>
                <w14:gs w14:pos="83000">
                  <w14:srgbClr w14:val="FF0000"/>
                </w14:gs>
                <w14:gs w14:pos="100000">
                  <w14:schemeClr w14:val="accent4">
                    <w14:lumMod w14:val="60000"/>
                    <w14:lumOff w14:val="40000"/>
                  </w14:schemeClr>
                </w14:gs>
              </w14:gsLst>
              <w14:lin w14:ang="8100000" w14:scaled="0"/>
            </w14:gradFill>
          </w14:textFill>
        </w:rPr>
      </w:pPr>
      <w:r w:rsidRPr="00BD7DC1">
        <w:rPr>
          <w:rFonts w:ascii="Times New Roman" w:eastAsia="Times New Roman" w:hAnsi="Times New Roman" w:cs="Times New Roman"/>
          <w:b/>
          <w:bCs/>
          <w:color w:val="ED7D31" w:themeColor="accent2"/>
          <w:kern w:val="36"/>
          <w:sz w:val="72"/>
          <w:szCs w:val="72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38772">
                  <w14:srgbClr w14:val="92247A"/>
                </w14:gs>
                <w14:gs w14:pos="14000">
                  <w14:srgbClr w14:val="0070C0"/>
                </w14:gs>
                <w14:gs w14:pos="28101">
                  <w14:srgbClr w14:val="00B050"/>
                </w14:gs>
                <w14:gs w14:pos="54000">
                  <w14:srgbClr w14:val="7030A0"/>
                </w14:gs>
                <w14:gs w14:pos="0">
                  <w14:srgbClr w14:val="0070C0"/>
                </w14:gs>
                <w14:gs w14:pos="67000">
                  <w14:schemeClr w14:val="accent2">
                    <w14:lumMod w14:val="60000"/>
                    <w14:lumOff w14:val="40000"/>
                  </w14:schemeClr>
                </w14:gs>
                <w14:gs w14:pos="83000">
                  <w14:srgbClr w14:val="FF0000"/>
                </w14:gs>
                <w14:gs w14:pos="100000">
                  <w14:schemeClr w14:val="accent4">
                    <w14:lumMod w14:val="60000"/>
                    <w14:lumOff w14:val="40000"/>
                  </w14:schemeClr>
                </w14:gs>
              </w14:gsLst>
              <w14:lin w14:ang="8100000" w14:scaled="0"/>
            </w14:gradFill>
          </w14:textFill>
        </w:rPr>
        <w:t>THE FOLDING EDGE</w:t>
      </w:r>
    </w:p>
    <w:p w14:paraId="67C128AA" w14:textId="0E405C87" w:rsidR="007C4A12" w:rsidRPr="00327671" w:rsidRDefault="007C4A12" w:rsidP="00D85C20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14:paraId="65AC3A8E" w14:textId="22022826" w:rsidR="00D85C20" w:rsidRPr="00BD7DC1" w:rsidRDefault="00327671" w:rsidP="007C4A12">
      <w:pPr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B0F0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BD7DC1">
        <w:rPr>
          <w:rFonts w:ascii="Arial" w:eastAsia="Times New Roman" w:hAnsi="Arial" w:cs="Arial"/>
          <w:b/>
          <w:bCs/>
          <w:color w:val="00B0F0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Overview</w:t>
      </w:r>
    </w:p>
    <w:p w14:paraId="1E4CD909" w14:textId="07E17623" w:rsidR="00327671" w:rsidRPr="00BD7DC1" w:rsidRDefault="00327671" w:rsidP="00BD7DC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D7DC1">
        <w:rPr>
          <w:rFonts w:ascii="Times New Roman" w:eastAsia="Times New Roman" w:hAnsi="Times New Roman" w:cs="Times New Roman"/>
          <w:sz w:val="40"/>
          <w:szCs w:val="40"/>
        </w:rPr>
        <w:t>The Folding Edge website is designed to provide users with an interactive and informative platform to explore the art of origami. The website consists of five main pages:</w:t>
      </w:r>
    </w:p>
    <w:p w14:paraId="052EF681" w14:textId="6D740D5B" w:rsidR="00327671" w:rsidRPr="00145E9E" w:rsidRDefault="00327671" w:rsidP="00BD7DC1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145E9E">
        <w:rPr>
          <w:rFonts w:ascii="Times New Roman" w:eastAsia="Times New Roman" w:hAnsi="Times New Roman" w:cs="Times New Roman"/>
          <w:b/>
          <w:bCs/>
          <w:sz w:val="36"/>
          <w:szCs w:val="36"/>
        </w:rPr>
        <w:t>Home</w:t>
      </w:r>
    </w:p>
    <w:p w14:paraId="75B36A3B" w14:textId="3047CBD3" w:rsidR="00327671" w:rsidRPr="00145E9E" w:rsidRDefault="00327671" w:rsidP="00BD7DC1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45E9E">
        <w:rPr>
          <w:rFonts w:ascii="Times New Roman" w:eastAsia="Times New Roman" w:hAnsi="Times New Roman" w:cs="Times New Roman"/>
          <w:b/>
          <w:bCs/>
          <w:sz w:val="36"/>
          <w:szCs w:val="36"/>
        </w:rPr>
        <w:t>About Us</w:t>
      </w:r>
    </w:p>
    <w:p w14:paraId="7EFF628D" w14:textId="5AD221B2" w:rsidR="00327671" w:rsidRPr="00145E9E" w:rsidRDefault="00327671" w:rsidP="00BD7DC1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145E9E">
        <w:rPr>
          <w:rFonts w:ascii="Times New Roman" w:eastAsia="Times New Roman" w:hAnsi="Times New Roman" w:cs="Times New Roman"/>
          <w:b/>
          <w:bCs/>
          <w:sz w:val="36"/>
          <w:szCs w:val="36"/>
        </w:rPr>
        <w:t>Contact Us</w:t>
      </w:r>
    </w:p>
    <w:p w14:paraId="2674A4A6" w14:textId="419E7574" w:rsidR="00327671" w:rsidRPr="00145E9E" w:rsidRDefault="00327671" w:rsidP="00BD7DC1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145E9E">
        <w:rPr>
          <w:rFonts w:ascii="Times New Roman" w:eastAsia="Times New Roman" w:hAnsi="Times New Roman" w:cs="Times New Roman"/>
          <w:b/>
          <w:bCs/>
          <w:sz w:val="36"/>
          <w:szCs w:val="36"/>
        </w:rPr>
        <w:t>Feedback Form</w:t>
      </w:r>
    </w:p>
    <w:p w14:paraId="63DD3DA8" w14:textId="12241FAC" w:rsidR="00327671" w:rsidRPr="00145E9E" w:rsidRDefault="00327671" w:rsidP="00BD7DC1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145E9E">
        <w:rPr>
          <w:rFonts w:ascii="Times New Roman" w:eastAsia="Times New Roman" w:hAnsi="Times New Roman" w:cs="Times New Roman"/>
          <w:b/>
          <w:bCs/>
          <w:sz w:val="36"/>
          <w:szCs w:val="36"/>
        </w:rPr>
        <w:t>Gallery</w:t>
      </w:r>
    </w:p>
    <w:p w14:paraId="39934F91" w14:textId="1666CC46" w:rsidR="00327671" w:rsidRPr="00145E9E" w:rsidRDefault="00327671" w:rsidP="00BD7DC1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145E9E">
        <w:rPr>
          <w:rFonts w:ascii="Times New Roman" w:eastAsia="Times New Roman" w:hAnsi="Times New Roman" w:cs="Times New Roman"/>
          <w:sz w:val="40"/>
          <w:szCs w:val="40"/>
        </w:rPr>
        <w:t>Each page serves a specific purpose to enhance user experience and engagement.</w:t>
      </w:r>
    </w:p>
    <w:p w14:paraId="0D210EEB" w14:textId="440F057C" w:rsidR="00BD7DC1" w:rsidRPr="00BD7DC1" w:rsidRDefault="00145E9E" w:rsidP="00145E9E">
      <w:pPr>
        <w:tabs>
          <w:tab w:val="left" w:pos="802"/>
          <w:tab w:val="center" w:pos="5400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ab/>
      </w:r>
      <w:r>
        <w:rPr>
          <w:rFonts w:ascii="Times New Roman" w:eastAsia="Times New Roman" w:hAnsi="Times New Roman" w:cs="Times New Roman"/>
          <w:sz w:val="40"/>
          <w:szCs w:val="40"/>
        </w:rPr>
        <w:tab/>
      </w:r>
      <w:r>
        <w:rPr>
          <w:rFonts w:ascii="Times New Roman" w:eastAsia="Times New Roman" w:hAnsi="Times New Roman" w:cs="Times New Roman"/>
          <w:noProof/>
          <w:sz w:val="40"/>
          <w:szCs w:val="40"/>
        </w:rPr>
        <w:drawing>
          <wp:inline distT="0" distB="0" distL="0" distR="0" wp14:anchorId="3FDC5C77" wp14:editId="35952114">
            <wp:extent cx="5123815" cy="1637817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528" cy="16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38FA" w14:textId="14C19861" w:rsidR="00327671" w:rsidRPr="00327671" w:rsidRDefault="00145E9E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522D7E7">
          <v:rect id="_x0000_i1102" style="width:535.15pt;height:.05pt" o:hrpct="991" o:hralign="center" o:hrstd="t" o:hr="t" fillcolor="#a0a0a0" stroked="f"/>
        </w:pict>
      </w:r>
    </w:p>
    <w:p w14:paraId="7D76BDB6" w14:textId="01738DBF" w:rsidR="00327671" w:rsidRPr="00145E9E" w:rsidRDefault="00327671" w:rsidP="007C4A1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B0F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45E9E">
        <w:rPr>
          <w:rFonts w:ascii="Times New Roman" w:eastAsia="Times New Roman" w:hAnsi="Times New Roman" w:cs="Times New Roman"/>
          <w:b/>
          <w:bCs/>
          <w:color w:val="00B0F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1</w:t>
      </w:r>
      <w:r w:rsidRPr="00145E9E">
        <w:rPr>
          <w:rFonts w:ascii="Arial" w:eastAsia="Times New Roman" w:hAnsi="Arial" w:cs="Arial"/>
          <w:b/>
          <w:bCs/>
          <w:color w:val="00B0F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 Home Page</w:t>
      </w:r>
    </w:p>
    <w:p w14:paraId="4F58E8BA" w14:textId="155A9BDD" w:rsidR="00327671" w:rsidRPr="00145E9E" w:rsidRDefault="00327671" w:rsidP="007C4A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145E9E">
        <w:rPr>
          <w:rFonts w:ascii="Times New Roman" w:eastAsia="Times New Roman" w:hAnsi="Times New Roman" w:cs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Description</w:t>
      </w:r>
    </w:p>
    <w:p w14:paraId="11295CAF" w14:textId="5B74C052" w:rsidR="00D85C20" w:rsidRPr="00145E9E" w:rsidRDefault="00327671" w:rsidP="00370635">
      <w:pPr>
        <w:spacing w:before="100" w:beforeAutospacing="1" w:after="100" w:afterAutospacing="1" w:line="360" w:lineRule="auto"/>
        <w:outlineLvl w:val="2"/>
        <w:rPr>
          <w:sz w:val="28"/>
          <w:szCs w:val="28"/>
        </w:rPr>
      </w:pPr>
      <w:r w:rsidRPr="00145E9E">
        <w:rPr>
          <w:sz w:val="32"/>
          <w:szCs w:val="32"/>
        </w:rPr>
        <w:t>This HTML file creates a visually appealing origami-themed website with a fixed navigation bar, a logo, a video carousel, animated quotes, and category cards for kids and elders. It includes interactive JavaScript for navigation, a slideshow, and dynamic quotes. The design features a dark theme with glowing accents, making it engaging for users</w:t>
      </w:r>
      <w:r w:rsidR="007C4A12" w:rsidRPr="00145E9E">
        <w:rPr>
          <w:sz w:val="28"/>
          <w:szCs w:val="28"/>
        </w:rPr>
        <w:t>.</w:t>
      </w:r>
    </w:p>
    <w:p w14:paraId="0B5477C1" w14:textId="4C169DD3" w:rsidR="00327671" w:rsidRPr="00145E9E" w:rsidRDefault="00327671" w:rsidP="007C4A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145E9E">
        <w:rPr>
          <w:rFonts w:ascii="Times New Roman" w:eastAsia="Times New Roman" w:hAnsi="Times New Roman" w:cs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Features</w:t>
      </w:r>
    </w:p>
    <w:p w14:paraId="39AC9EA8" w14:textId="55AF81AA" w:rsidR="00327671" w:rsidRPr="00145E9E" w:rsidRDefault="00327671" w:rsidP="0032767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45E9E">
        <w:rPr>
          <w:rFonts w:ascii="Times New Roman" w:eastAsia="Times New Roman" w:hAnsi="Symbol" w:cs="Times New Roman"/>
          <w:sz w:val="32"/>
          <w:szCs w:val="32"/>
        </w:rPr>
        <w:t></w:t>
      </w:r>
      <w:r w:rsidRPr="00145E9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145E9E">
        <w:rPr>
          <w:rFonts w:ascii="Times New Roman" w:eastAsia="Times New Roman" w:hAnsi="Times New Roman" w:cs="Times New Roman"/>
          <w:b/>
          <w:bCs/>
          <w:sz w:val="32"/>
          <w:szCs w:val="32"/>
        </w:rPr>
        <w:t>Navigation Bar</w:t>
      </w:r>
      <w:r w:rsidRPr="00145E9E">
        <w:rPr>
          <w:rFonts w:ascii="Times New Roman" w:eastAsia="Times New Roman" w:hAnsi="Times New Roman" w:cs="Times New Roman"/>
          <w:sz w:val="32"/>
          <w:szCs w:val="32"/>
        </w:rPr>
        <w:t xml:space="preserve"> – A stylish, animated navbar with active state indicators.</w:t>
      </w:r>
    </w:p>
    <w:p w14:paraId="26BDC191" w14:textId="5E993853" w:rsidR="008D1ECD" w:rsidRPr="00145E9E" w:rsidRDefault="008D1ECD" w:rsidP="0032767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0A72A87D" w14:textId="3CCF9794" w:rsidR="00B62B51" w:rsidRPr="00145E9E" w:rsidRDefault="00327671" w:rsidP="0032767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45E9E">
        <w:rPr>
          <w:rFonts w:ascii="Times New Roman" w:eastAsia="Times New Roman" w:hAnsi="Symbol" w:cs="Times New Roman"/>
          <w:sz w:val="32"/>
          <w:szCs w:val="32"/>
        </w:rPr>
        <w:t></w:t>
      </w:r>
      <w:r w:rsidRPr="00145E9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145E9E">
        <w:rPr>
          <w:rFonts w:ascii="Times New Roman" w:eastAsia="Times New Roman" w:hAnsi="Times New Roman" w:cs="Times New Roman"/>
          <w:b/>
          <w:bCs/>
          <w:sz w:val="32"/>
          <w:szCs w:val="32"/>
        </w:rPr>
        <w:t>Video Carousel</w:t>
      </w:r>
      <w:r w:rsidRPr="00145E9E">
        <w:rPr>
          <w:rFonts w:ascii="Times New Roman" w:eastAsia="Times New Roman" w:hAnsi="Times New Roman" w:cs="Times New Roman"/>
          <w:sz w:val="32"/>
          <w:szCs w:val="32"/>
        </w:rPr>
        <w:t xml:space="preserve"> – A sliding carousel that auto-plays origami tutorial videos.</w:t>
      </w:r>
    </w:p>
    <w:p w14:paraId="02F6DC2A" w14:textId="77777777" w:rsidR="00145E9E" w:rsidRPr="00145E9E" w:rsidRDefault="00145E9E" w:rsidP="0032767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3655CC9A" w14:textId="6E3F969B" w:rsidR="00327671" w:rsidRPr="00145E9E" w:rsidRDefault="00327671" w:rsidP="0032767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45E9E">
        <w:rPr>
          <w:rFonts w:ascii="Times New Roman" w:eastAsia="Times New Roman" w:hAnsi="Symbol" w:cs="Times New Roman"/>
          <w:sz w:val="32"/>
          <w:szCs w:val="32"/>
        </w:rPr>
        <w:t></w:t>
      </w:r>
      <w:r w:rsidRPr="00145E9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145E9E">
        <w:rPr>
          <w:rFonts w:ascii="Times New Roman" w:eastAsia="Times New Roman" w:hAnsi="Times New Roman" w:cs="Times New Roman"/>
          <w:b/>
          <w:bCs/>
          <w:sz w:val="32"/>
          <w:szCs w:val="32"/>
        </w:rPr>
        <w:t>Dynamic Quote Generator</w:t>
      </w:r>
      <w:r w:rsidRPr="00145E9E">
        <w:rPr>
          <w:rFonts w:ascii="Times New Roman" w:eastAsia="Times New Roman" w:hAnsi="Times New Roman" w:cs="Times New Roman"/>
          <w:sz w:val="32"/>
          <w:szCs w:val="32"/>
        </w:rPr>
        <w:t xml:space="preserve"> – Displays rotating inspirational origami quotes.</w:t>
      </w:r>
    </w:p>
    <w:p w14:paraId="19ED7519" w14:textId="6014569D" w:rsidR="008D1ECD" w:rsidRPr="00145E9E" w:rsidRDefault="008D1ECD" w:rsidP="0032767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33FDC3A5" w14:textId="5D5A32CA" w:rsidR="00D85C20" w:rsidRPr="00145E9E" w:rsidRDefault="00327671" w:rsidP="0032767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45E9E">
        <w:rPr>
          <w:rFonts w:ascii="Times New Roman" w:eastAsia="Times New Roman" w:hAnsi="Symbol" w:cs="Times New Roman"/>
          <w:sz w:val="32"/>
          <w:szCs w:val="32"/>
        </w:rPr>
        <w:t></w:t>
      </w:r>
      <w:r w:rsidRPr="00145E9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145E9E">
        <w:rPr>
          <w:rFonts w:ascii="Times New Roman" w:eastAsia="Times New Roman" w:hAnsi="Times New Roman" w:cs="Times New Roman"/>
          <w:b/>
          <w:bCs/>
          <w:sz w:val="32"/>
          <w:szCs w:val="32"/>
        </w:rPr>
        <w:t>Category Cards</w:t>
      </w:r>
      <w:r w:rsidRPr="00145E9E">
        <w:rPr>
          <w:rFonts w:ascii="Times New Roman" w:eastAsia="Times New Roman" w:hAnsi="Times New Roman" w:cs="Times New Roman"/>
          <w:sz w:val="32"/>
          <w:szCs w:val="32"/>
        </w:rPr>
        <w:t xml:space="preserve"> – Two sections for kids and elders, each with interactive videos.</w:t>
      </w:r>
    </w:p>
    <w:p w14:paraId="4E0213CF" w14:textId="71ED5BB8" w:rsidR="00B62B51" w:rsidRDefault="00B62B51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9FAEA1" w14:textId="5D037D17" w:rsidR="00B62B51" w:rsidRDefault="00B62B51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C4EBD8" w14:textId="2CB18E3D" w:rsidR="00B62B51" w:rsidRDefault="00B62B51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8FF0F3" w14:textId="6187FA8D" w:rsidR="00B62B51" w:rsidRDefault="00145E9E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FA0D069" wp14:editId="79E4C18D">
            <wp:simplePos x="0" y="0"/>
            <wp:positionH relativeFrom="margin">
              <wp:posOffset>3495040</wp:posOffset>
            </wp:positionH>
            <wp:positionV relativeFrom="paragraph">
              <wp:posOffset>222250</wp:posOffset>
            </wp:positionV>
            <wp:extent cx="3234690" cy="2187575"/>
            <wp:effectExtent l="0" t="0" r="3810" b="3175"/>
            <wp:wrapTight wrapText="bothSides">
              <wp:wrapPolygon edited="0">
                <wp:start x="0" y="0"/>
                <wp:lineTo x="0" y="21443"/>
                <wp:lineTo x="21498" y="21443"/>
                <wp:lineTo x="2149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A9FCD47" wp14:editId="731E185D">
            <wp:simplePos x="0" y="0"/>
            <wp:positionH relativeFrom="margin">
              <wp:posOffset>103850</wp:posOffset>
            </wp:positionH>
            <wp:positionV relativeFrom="paragraph">
              <wp:posOffset>227844</wp:posOffset>
            </wp:positionV>
            <wp:extent cx="3240405" cy="2199005"/>
            <wp:effectExtent l="0" t="0" r="0" b="0"/>
            <wp:wrapTight wrapText="bothSides">
              <wp:wrapPolygon edited="0">
                <wp:start x="0" y="0"/>
                <wp:lineTo x="0" y="21332"/>
                <wp:lineTo x="21460" y="21332"/>
                <wp:lineTo x="2146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55ED8" w14:textId="77777777" w:rsidR="00B62B51" w:rsidRDefault="00B62B51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2BFF99" w14:textId="77777777" w:rsidR="00D85C20" w:rsidRDefault="00D85C20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584620" w14:textId="38A3E63D" w:rsidR="00D85C20" w:rsidRDefault="00E37F44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04D2566">
          <v:rect id="_x0000_i1026" style="width:0;height:1.5pt" o:hralign="center" o:hrstd="t" o:hr="t" fillcolor="#a0a0a0" stroked="f"/>
        </w:pict>
      </w:r>
    </w:p>
    <w:p w14:paraId="6B8925B5" w14:textId="542B14ED" w:rsidR="00327671" w:rsidRPr="001A68A3" w:rsidRDefault="00327671" w:rsidP="001A68A3">
      <w:pPr>
        <w:pStyle w:val="Heading2"/>
        <w:jc w:val="center"/>
        <w:rPr>
          <w:rFonts w:ascii="Arial" w:hAnsi="Arial" w:cs="Arial"/>
          <w:color w:val="00B0F0"/>
          <w:sz w:val="40"/>
          <w:szCs w:val="40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1A68A3">
        <w:rPr>
          <w:rFonts w:ascii="Arial" w:hAnsi="Arial" w:cs="Arial"/>
          <w:color w:val="00B0F0"/>
          <w:sz w:val="40"/>
          <w:szCs w:val="40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lastRenderedPageBreak/>
        <w:t>2. About Us Page</w:t>
      </w:r>
    </w:p>
    <w:p w14:paraId="5239A45C" w14:textId="076F6A50" w:rsidR="00D85C20" w:rsidRPr="00327671" w:rsidRDefault="00D85C20" w:rsidP="00D85C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787BAE" w14:textId="5484B6ED" w:rsidR="00327671" w:rsidRPr="00145E9E" w:rsidRDefault="00327671" w:rsidP="007C4A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145E9E">
        <w:rPr>
          <w:rFonts w:ascii="Times New Roman" w:eastAsia="Times New Roman" w:hAnsi="Times New Roman" w:cs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Description</w:t>
      </w:r>
    </w:p>
    <w:p w14:paraId="4FEE5448" w14:textId="60ECF5F9" w:rsidR="00327671" w:rsidRPr="00145E9E" w:rsidRDefault="00327671" w:rsidP="00370635">
      <w:pPr>
        <w:spacing w:before="100" w:beforeAutospacing="1" w:after="100" w:afterAutospacing="1" w:line="360" w:lineRule="auto"/>
        <w:outlineLvl w:val="2"/>
        <w:rPr>
          <w:sz w:val="32"/>
          <w:szCs w:val="32"/>
        </w:rPr>
      </w:pPr>
      <w:r w:rsidRPr="00145E9E">
        <w:rPr>
          <w:sz w:val="32"/>
          <w:szCs w:val="32"/>
        </w:rPr>
        <w:t xml:space="preserve">This is the </w:t>
      </w:r>
      <w:r w:rsidRPr="00145E9E">
        <w:rPr>
          <w:rStyle w:val="Strong"/>
          <w:sz w:val="32"/>
          <w:szCs w:val="32"/>
        </w:rPr>
        <w:t>"About Us"</w:t>
      </w:r>
      <w:r w:rsidRPr="00145E9E">
        <w:rPr>
          <w:sz w:val="32"/>
          <w:szCs w:val="32"/>
        </w:rPr>
        <w:t xml:space="preserve"> page of the </w:t>
      </w:r>
      <w:r w:rsidRPr="00145E9E">
        <w:rPr>
          <w:rStyle w:val="Strong"/>
          <w:sz w:val="32"/>
          <w:szCs w:val="32"/>
        </w:rPr>
        <w:t>Origami Website</w:t>
      </w:r>
      <w:r w:rsidRPr="00145E9E">
        <w:rPr>
          <w:sz w:val="32"/>
          <w:szCs w:val="32"/>
        </w:rPr>
        <w:t xml:space="preserve"> called </w:t>
      </w:r>
      <w:r w:rsidRPr="00145E9E">
        <w:rPr>
          <w:rStyle w:val="Strong"/>
          <w:sz w:val="32"/>
          <w:szCs w:val="32"/>
        </w:rPr>
        <w:t>Folding Edge</w:t>
      </w:r>
      <w:r w:rsidRPr="00145E9E">
        <w:rPr>
          <w:sz w:val="32"/>
          <w:szCs w:val="32"/>
        </w:rPr>
        <w:t>. It provides an overview of the website's purpose, mission, and community while featuring a stylish navigation bar, a background video, and animated content for an engaging user experience.</w:t>
      </w:r>
    </w:p>
    <w:p w14:paraId="5033A529" w14:textId="4B35C00F" w:rsidR="00327671" w:rsidRPr="00145E9E" w:rsidRDefault="00327671" w:rsidP="007C4A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145E9E">
        <w:rPr>
          <w:rFonts w:ascii="Times New Roman" w:eastAsia="Times New Roman" w:hAnsi="Times New Roman" w:cs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Features</w:t>
      </w:r>
    </w:p>
    <w:p w14:paraId="257A8455" w14:textId="120CE863" w:rsidR="00D85C20" w:rsidRDefault="00D85C20" w:rsidP="00327671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73178BFD" w14:textId="4F8519D0" w:rsidR="00327671" w:rsidRPr="00145E9E" w:rsidRDefault="008D1ECD" w:rsidP="0032767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45E9E">
        <w:rPr>
          <w:rFonts w:ascii="Times New Roman" w:eastAsia="Times New Roman" w:hAnsi="Symbol" w:cs="Times New Roman"/>
          <w:sz w:val="32"/>
          <w:szCs w:val="32"/>
        </w:rPr>
        <w:t></w:t>
      </w:r>
      <w:r w:rsidRPr="00145E9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145E9E">
        <w:rPr>
          <w:rFonts w:ascii="Times New Roman" w:eastAsia="Times New Roman" w:hAnsi="Times New Roman" w:cs="Times New Roman"/>
          <w:b/>
          <w:bCs/>
          <w:sz w:val="32"/>
          <w:szCs w:val="32"/>
        </w:rPr>
        <w:t>Animated</w:t>
      </w:r>
      <w:r w:rsidR="00327671" w:rsidRPr="00145E9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Navigation Bar</w:t>
      </w:r>
      <w:r w:rsidR="00327671" w:rsidRPr="00145E9E">
        <w:rPr>
          <w:rFonts w:ascii="Times New Roman" w:eastAsia="Times New Roman" w:hAnsi="Times New Roman" w:cs="Times New Roman"/>
          <w:sz w:val="32"/>
          <w:szCs w:val="32"/>
        </w:rPr>
        <w:t xml:space="preserve"> – Highlights the active page with smooth transitions.</w:t>
      </w:r>
    </w:p>
    <w:p w14:paraId="44102646" w14:textId="5384F82F" w:rsidR="008D1ECD" w:rsidRPr="00145E9E" w:rsidRDefault="008D1ECD" w:rsidP="0032767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69625D1F" w14:textId="21029681" w:rsidR="00327671" w:rsidRPr="00145E9E" w:rsidRDefault="008D1ECD" w:rsidP="0032767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45E9E">
        <w:rPr>
          <w:rFonts w:ascii="Times New Roman" w:eastAsia="Times New Roman" w:hAnsi="Symbol" w:cs="Times New Roman"/>
          <w:sz w:val="32"/>
          <w:szCs w:val="32"/>
        </w:rPr>
        <w:t></w:t>
      </w:r>
      <w:r w:rsidRPr="00145E9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145E9E">
        <w:rPr>
          <w:rFonts w:ascii="Times New Roman" w:eastAsia="Times New Roman" w:hAnsi="Times New Roman" w:cs="Times New Roman"/>
          <w:b/>
          <w:bCs/>
          <w:sz w:val="32"/>
          <w:szCs w:val="32"/>
        </w:rPr>
        <w:t>AutoPay</w:t>
      </w:r>
      <w:r w:rsidR="00327671" w:rsidRPr="00145E9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Background Video</w:t>
      </w:r>
      <w:r w:rsidR="00327671" w:rsidRPr="00145E9E">
        <w:rPr>
          <w:rFonts w:ascii="Times New Roman" w:eastAsia="Times New Roman" w:hAnsi="Times New Roman" w:cs="Times New Roman"/>
          <w:sz w:val="32"/>
          <w:szCs w:val="32"/>
        </w:rPr>
        <w:t xml:space="preserve"> – Enhances visual appeal and engagement.</w:t>
      </w:r>
    </w:p>
    <w:p w14:paraId="21936A18" w14:textId="7E04E829" w:rsidR="008D1ECD" w:rsidRPr="00145E9E" w:rsidRDefault="008D1ECD" w:rsidP="0032767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7D9B63F8" w14:textId="05424145" w:rsidR="00327671" w:rsidRPr="00145E9E" w:rsidRDefault="008D1ECD" w:rsidP="0032767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45E9E">
        <w:rPr>
          <w:rFonts w:ascii="Times New Roman" w:eastAsia="Times New Roman" w:hAnsi="Symbol" w:cs="Times New Roman"/>
          <w:sz w:val="32"/>
          <w:szCs w:val="32"/>
        </w:rPr>
        <w:t></w:t>
      </w:r>
      <w:r w:rsidRPr="00145E9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145E9E">
        <w:rPr>
          <w:rFonts w:ascii="Times New Roman" w:eastAsia="Times New Roman" w:hAnsi="Times New Roman" w:cs="Times New Roman"/>
          <w:b/>
          <w:bCs/>
          <w:sz w:val="32"/>
          <w:szCs w:val="32"/>
        </w:rPr>
        <w:t>Sliding</w:t>
      </w:r>
      <w:r w:rsidR="00327671" w:rsidRPr="00145E9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Info Cards</w:t>
      </w:r>
      <w:r w:rsidR="00327671" w:rsidRPr="00145E9E">
        <w:rPr>
          <w:rFonts w:ascii="Times New Roman" w:eastAsia="Times New Roman" w:hAnsi="Times New Roman" w:cs="Times New Roman"/>
          <w:sz w:val="32"/>
          <w:szCs w:val="32"/>
        </w:rPr>
        <w:t xml:space="preserve"> – Sections appear with smooth animations for a dynamic user experience.</w:t>
      </w:r>
    </w:p>
    <w:p w14:paraId="2339C67C" w14:textId="1CEAB7A9" w:rsidR="008D1ECD" w:rsidRPr="00145E9E" w:rsidRDefault="008D1ECD" w:rsidP="0032767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1B0949CC" w14:textId="66538604" w:rsidR="00145E9E" w:rsidRPr="00145E9E" w:rsidRDefault="008D1ECD" w:rsidP="0032767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45E9E">
        <w:rPr>
          <w:rFonts w:ascii="Times New Roman" w:eastAsia="Times New Roman" w:hAnsi="Symbol" w:cs="Times New Roman"/>
          <w:sz w:val="32"/>
          <w:szCs w:val="32"/>
        </w:rPr>
        <w:t></w:t>
      </w:r>
      <w:r w:rsidRPr="00145E9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145E9E">
        <w:rPr>
          <w:rFonts w:ascii="Times New Roman" w:eastAsia="Times New Roman" w:hAnsi="Times New Roman" w:cs="Times New Roman"/>
          <w:b/>
          <w:bCs/>
          <w:sz w:val="32"/>
          <w:szCs w:val="32"/>
        </w:rPr>
        <w:t>Interactive</w:t>
      </w:r>
      <w:r w:rsidR="00327671" w:rsidRPr="00145E9E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Footer</w:t>
      </w:r>
      <w:r w:rsidR="00327671" w:rsidRPr="00145E9E">
        <w:rPr>
          <w:rFonts w:ascii="Times New Roman" w:eastAsia="Times New Roman" w:hAnsi="Times New Roman" w:cs="Times New Roman"/>
          <w:sz w:val="32"/>
          <w:szCs w:val="32"/>
        </w:rPr>
        <w:t xml:space="preserve"> – Includes important links and social media icons.</w:t>
      </w:r>
    </w:p>
    <w:p w14:paraId="76E61902" w14:textId="4C9C3911" w:rsidR="00145E9E" w:rsidRDefault="00145E9E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7D23DE" w14:textId="123E9134" w:rsidR="00145E9E" w:rsidRDefault="00145E9E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E1F44B" w14:textId="32D4D33F" w:rsidR="00145E9E" w:rsidRDefault="00145E9E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292E823" wp14:editId="79F57329">
            <wp:simplePos x="0" y="0"/>
            <wp:positionH relativeFrom="margin">
              <wp:posOffset>433705</wp:posOffset>
            </wp:positionH>
            <wp:positionV relativeFrom="paragraph">
              <wp:posOffset>27940</wp:posOffset>
            </wp:positionV>
            <wp:extent cx="2870200" cy="2117725"/>
            <wp:effectExtent l="0" t="0" r="6350" b="0"/>
            <wp:wrapTight wrapText="bothSides">
              <wp:wrapPolygon edited="0">
                <wp:start x="0" y="0"/>
                <wp:lineTo x="0" y="21373"/>
                <wp:lineTo x="21504" y="21373"/>
                <wp:lineTo x="2150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A49C921" wp14:editId="005DDAB2">
            <wp:simplePos x="0" y="0"/>
            <wp:positionH relativeFrom="margin">
              <wp:posOffset>3500755</wp:posOffset>
            </wp:positionH>
            <wp:positionV relativeFrom="paragraph">
              <wp:posOffset>45720</wp:posOffset>
            </wp:positionV>
            <wp:extent cx="2835275" cy="2088515"/>
            <wp:effectExtent l="0" t="0" r="3175" b="6985"/>
            <wp:wrapTight wrapText="bothSides">
              <wp:wrapPolygon edited="0">
                <wp:start x="0" y="0"/>
                <wp:lineTo x="0" y="21475"/>
                <wp:lineTo x="21479" y="21475"/>
                <wp:lineTo x="2147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C054E" w14:textId="292199D3" w:rsidR="00145E9E" w:rsidRDefault="00145E9E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E3DA4B" w14:textId="56B29E74" w:rsidR="00145E9E" w:rsidRDefault="00145E9E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32413D" w14:textId="76EAF067" w:rsidR="00145E9E" w:rsidRDefault="00145E9E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D34B42" w14:textId="77777777" w:rsidR="00145E9E" w:rsidRDefault="00145E9E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56A658" w14:textId="2C22FFD9" w:rsidR="00145E9E" w:rsidRDefault="00145E9E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F2645E" w14:textId="77777777" w:rsidR="00145E9E" w:rsidRDefault="00145E9E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DCDDA5" w14:textId="6166AE97" w:rsidR="00145E9E" w:rsidRDefault="00145E9E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93E405" w14:textId="255952AC" w:rsidR="00145E9E" w:rsidRDefault="00145E9E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66AA63" w14:textId="77777777" w:rsidR="00145E9E" w:rsidRDefault="00145E9E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21E4C3" w14:textId="77777777" w:rsidR="00145E9E" w:rsidRDefault="00145E9E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D0C50C" w14:textId="77777777" w:rsidR="00145E9E" w:rsidRDefault="00145E9E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B66B32" w14:textId="77777777" w:rsidR="00145E9E" w:rsidRDefault="00145E9E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ECE4F3" w14:textId="77777777" w:rsidR="00145E9E" w:rsidRDefault="00145E9E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0A574A" w14:textId="35037003" w:rsidR="00327671" w:rsidRPr="00327671" w:rsidRDefault="00E37F44" w:rsidP="003276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1E7E069">
          <v:rect id="_x0000_i1027" style="width:0;height:1.5pt" o:hralign="center" o:hrstd="t" o:hr="t" fillcolor="#a0a0a0" stroked="f"/>
        </w:pict>
      </w:r>
    </w:p>
    <w:p w14:paraId="18C3765F" w14:textId="113E099F" w:rsidR="00327671" w:rsidRPr="00327671" w:rsidRDefault="00327671" w:rsidP="007C4A1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27671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 xml:space="preserve">3. </w:t>
      </w:r>
      <w:r w:rsidRPr="00327671">
        <w:rPr>
          <w:rFonts w:ascii="Arial" w:eastAsia="Times New Roman" w:hAnsi="Arial" w:cs="Arial"/>
          <w:b/>
          <w:bCs/>
          <w:color w:val="00B0F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Contact Us Page</w:t>
      </w:r>
    </w:p>
    <w:p w14:paraId="1DA0CEBD" w14:textId="4F035877" w:rsidR="00327671" w:rsidRPr="00145E9E" w:rsidRDefault="00327671" w:rsidP="007C4A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145E9E">
        <w:rPr>
          <w:rFonts w:ascii="Times New Roman" w:eastAsia="Times New Roman" w:hAnsi="Times New Roman" w:cs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Description</w:t>
      </w:r>
    </w:p>
    <w:p w14:paraId="2AB39F04" w14:textId="452FFE22" w:rsidR="008D1ECD" w:rsidRPr="007C4A12" w:rsidRDefault="008D1ECD" w:rsidP="00370635">
      <w:pPr>
        <w:spacing w:before="100" w:beforeAutospacing="1" w:after="100" w:afterAutospacing="1" w:line="360" w:lineRule="auto"/>
        <w:outlineLvl w:val="2"/>
        <w:rPr>
          <w:sz w:val="24"/>
          <w:szCs w:val="24"/>
        </w:rPr>
      </w:pPr>
      <w:r w:rsidRPr="00145E9E">
        <w:rPr>
          <w:sz w:val="32"/>
          <w:szCs w:val="32"/>
        </w:rPr>
        <w:t xml:space="preserve">This is a responsive </w:t>
      </w:r>
      <w:r w:rsidRPr="00145E9E">
        <w:rPr>
          <w:rStyle w:val="Strong"/>
          <w:sz w:val="32"/>
          <w:szCs w:val="32"/>
        </w:rPr>
        <w:t>Contact Us</w:t>
      </w:r>
      <w:r w:rsidRPr="00145E9E">
        <w:rPr>
          <w:sz w:val="32"/>
          <w:szCs w:val="32"/>
        </w:rPr>
        <w:t xml:space="preserve"> page for the Origami website. It includes a </w:t>
      </w:r>
      <w:r w:rsidRPr="00145E9E">
        <w:rPr>
          <w:rStyle w:val="Strong"/>
          <w:sz w:val="32"/>
          <w:szCs w:val="32"/>
        </w:rPr>
        <w:t>navigation bar, a contact form, and a footer</w:t>
      </w:r>
      <w:r w:rsidRPr="00145E9E">
        <w:rPr>
          <w:sz w:val="32"/>
          <w:szCs w:val="32"/>
        </w:rPr>
        <w:t xml:space="preserve"> with social media links. Users can submit queries, attach files, and get in touch with the website team.</w:t>
      </w:r>
    </w:p>
    <w:p w14:paraId="40AD346D" w14:textId="1C4B8150" w:rsidR="00327671" w:rsidRPr="00145E9E" w:rsidRDefault="00327671" w:rsidP="007C4A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145E9E">
        <w:rPr>
          <w:rFonts w:ascii="Times New Roman" w:eastAsia="Times New Roman" w:hAnsi="Times New Roman" w:cs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Features</w:t>
      </w:r>
    </w:p>
    <w:p w14:paraId="3B2C3307" w14:textId="0C813EE3" w:rsidR="008D1ECD" w:rsidRPr="00145E9E" w:rsidRDefault="008D1ECD" w:rsidP="00370635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45E9E">
        <w:rPr>
          <w:rFonts w:ascii="Times New Roman" w:eastAsia="Times New Roman" w:hAnsi="Symbol" w:cs="Times New Roman"/>
          <w:sz w:val="32"/>
          <w:szCs w:val="32"/>
        </w:rPr>
        <w:t></w:t>
      </w:r>
      <w:r w:rsidRPr="00145E9E"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  <w:r w:rsidRPr="00145E9E">
        <w:rPr>
          <w:rFonts w:ascii="Times New Roman" w:eastAsia="Times New Roman" w:hAnsi="Times New Roman" w:cs="Times New Roman"/>
          <w:b/>
          <w:bCs/>
          <w:sz w:val="32"/>
          <w:szCs w:val="32"/>
        </w:rPr>
        <w:t>Interactive Navbar</w:t>
      </w:r>
      <w:r w:rsidRPr="00145E9E">
        <w:rPr>
          <w:rFonts w:ascii="Times New Roman" w:eastAsia="Times New Roman" w:hAnsi="Times New Roman" w:cs="Times New Roman"/>
          <w:sz w:val="32"/>
          <w:szCs w:val="32"/>
        </w:rPr>
        <w:t xml:space="preserve"> – Highlights active page with smooth transitions.</w:t>
      </w:r>
    </w:p>
    <w:p w14:paraId="728D66BE" w14:textId="06E499B2" w:rsidR="008D1ECD" w:rsidRPr="00145E9E" w:rsidRDefault="008D1ECD" w:rsidP="00370635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29AE62AB" w14:textId="24D76037" w:rsidR="008D1ECD" w:rsidRPr="00145E9E" w:rsidRDefault="008D1ECD" w:rsidP="00370635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45E9E">
        <w:rPr>
          <w:rFonts w:ascii="Times New Roman" w:eastAsia="Times New Roman" w:hAnsi="Symbol" w:cs="Times New Roman"/>
          <w:sz w:val="32"/>
          <w:szCs w:val="32"/>
        </w:rPr>
        <w:t></w:t>
      </w:r>
      <w:r w:rsidRPr="00145E9E"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  <w:r w:rsidRPr="00145E9E">
        <w:rPr>
          <w:rFonts w:ascii="Times New Roman" w:eastAsia="Times New Roman" w:hAnsi="Times New Roman" w:cs="Times New Roman"/>
          <w:b/>
          <w:bCs/>
          <w:sz w:val="32"/>
          <w:szCs w:val="32"/>
        </w:rPr>
        <w:t>Contact Form</w:t>
      </w:r>
      <w:r w:rsidRPr="00145E9E">
        <w:rPr>
          <w:rFonts w:ascii="Times New Roman" w:eastAsia="Times New Roman" w:hAnsi="Times New Roman" w:cs="Times New Roman"/>
          <w:sz w:val="32"/>
          <w:szCs w:val="32"/>
        </w:rPr>
        <w:t xml:space="preserve"> – Supports text input, dropdowns, and file uploads.</w:t>
      </w:r>
    </w:p>
    <w:p w14:paraId="117DC1AA" w14:textId="40B528FF" w:rsidR="008D1ECD" w:rsidRPr="00145E9E" w:rsidRDefault="008D1ECD" w:rsidP="00370635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220C0CC5" w14:textId="0928A247" w:rsidR="008D1ECD" w:rsidRPr="00145E9E" w:rsidRDefault="008D1ECD" w:rsidP="00370635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45E9E">
        <w:rPr>
          <w:rFonts w:ascii="Times New Roman" w:eastAsia="Times New Roman" w:hAnsi="Symbol" w:cs="Times New Roman"/>
          <w:sz w:val="32"/>
          <w:szCs w:val="32"/>
        </w:rPr>
        <w:t></w:t>
      </w:r>
      <w:r w:rsidRPr="00145E9E"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  <w:r w:rsidRPr="00145E9E">
        <w:rPr>
          <w:rFonts w:ascii="Times New Roman" w:eastAsia="Times New Roman" w:hAnsi="Times New Roman" w:cs="Times New Roman"/>
          <w:b/>
          <w:bCs/>
          <w:sz w:val="32"/>
          <w:szCs w:val="32"/>
        </w:rPr>
        <w:t>Responsive Design</w:t>
      </w:r>
      <w:r w:rsidRPr="00145E9E">
        <w:rPr>
          <w:rFonts w:ascii="Times New Roman" w:eastAsia="Times New Roman" w:hAnsi="Times New Roman" w:cs="Times New Roman"/>
          <w:sz w:val="32"/>
          <w:szCs w:val="32"/>
        </w:rPr>
        <w:t xml:space="preserve"> – Adapts to all screen sizes.</w:t>
      </w:r>
    </w:p>
    <w:p w14:paraId="35460CAF" w14:textId="77D25F75" w:rsidR="008D1ECD" w:rsidRPr="00145E9E" w:rsidRDefault="008D1ECD" w:rsidP="00370635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61461745" w14:textId="43621A97" w:rsidR="00D85C20" w:rsidRPr="00145E9E" w:rsidRDefault="008D1ECD" w:rsidP="00370635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45E9E">
        <w:rPr>
          <w:rFonts w:ascii="Times New Roman" w:eastAsia="Times New Roman" w:hAnsi="Symbol" w:cs="Times New Roman"/>
          <w:sz w:val="32"/>
          <w:szCs w:val="32"/>
        </w:rPr>
        <w:t></w:t>
      </w:r>
      <w:r w:rsidRPr="00145E9E"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  <w:r w:rsidRPr="00145E9E">
        <w:rPr>
          <w:rFonts w:ascii="Times New Roman" w:eastAsia="Times New Roman" w:hAnsi="Times New Roman" w:cs="Times New Roman"/>
          <w:b/>
          <w:bCs/>
          <w:sz w:val="32"/>
          <w:szCs w:val="32"/>
        </w:rPr>
        <w:t>Animated Logo &amp; Footer</w:t>
      </w:r>
      <w:r w:rsidRPr="00145E9E">
        <w:rPr>
          <w:rFonts w:ascii="Times New Roman" w:eastAsia="Times New Roman" w:hAnsi="Times New Roman" w:cs="Times New Roman"/>
          <w:sz w:val="32"/>
          <w:szCs w:val="32"/>
        </w:rPr>
        <w:t xml:space="preserve"> – Rotating logo and social media links.</w:t>
      </w:r>
    </w:p>
    <w:p w14:paraId="7BE2CFCB" w14:textId="0159B962" w:rsidR="00145E9E" w:rsidRDefault="00145E9E" w:rsidP="008D1E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955875" w14:textId="6894B32F" w:rsidR="00145E9E" w:rsidRDefault="00145E9E" w:rsidP="008D1E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E9E"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47E1E5B0" wp14:editId="1BF15D1D">
            <wp:simplePos x="0" y="0"/>
            <wp:positionH relativeFrom="margin">
              <wp:posOffset>3425825</wp:posOffset>
            </wp:positionH>
            <wp:positionV relativeFrom="paragraph">
              <wp:posOffset>173990</wp:posOffset>
            </wp:positionV>
            <wp:extent cx="2910840" cy="2180590"/>
            <wp:effectExtent l="0" t="0" r="3810" b="0"/>
            <wp:wrapTight wrapText="bothSides">
              <wp:wrapPolygon edited="0">
                <wp:start x="0" y="0"/>
                <wp:lineTo x="0" y="21323"/>
                <wp:lineTo x="21487" y="21323"/>
                <wp:lineTo x="2148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EC73E" w14:textId="41DDE1AA" w:rsidR="00145E9E" w:rsidRDefault="00145E9E" w:rsidP="008D1E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E9E">
        <w:rPr>
          <w:rFonts w:ascii="Times New Roman" w:eastAsia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05DD7365" wp14:editId="0C5B9EC7">
            <wp:simplePos x="0" y="0"/>
            <wp:positionH relativeFrom="margin">
              <wp:posOffset>167278</wp:posOffset>
            </wp:positionH>
            <wp:positionV relativeFrom="paragraph">
              <wp:posOffset>4003</wp:posOffset>
            </wp:positionV>
            <wp:extent cx="2922270" cy="2193290"/>
            <wp:effectExtent l="0" t="0" r="0" b="0"/>
            <wp:wrapTight wrapText="bothSides">
              <wp:wrapPolygon edited="0">
                <wp:start x="0" y="0"/>
                <wp:lineTo x="0" y="21387"/>
                <wp:lineTo x="21403" y="21387"/>
                <wp:lineTo x="2140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5BE6A" w14:textId="3A0EE5DA" w:rsidR="00145E9E" w:rsidRDefault="00145E9E" w:rsidP="008D1E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38F0CE" w14:textId="3F7ADD36" w:rsidR="00145E9E" w:rsidRDefault="00145E9E" w:rsidP="008D1E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853A4E" w14:textId="7D1AAC6E" w:rsidR="00145E9E" w:rsidRDefault="00145E9E" w:rsidP="008D1E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80B752" w14:textId="70057F01" w:rsidR="00145E9E" w:rsidRDefault="00145E9E" w:rsidP="008D1E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E64EBD" w14:textId="2767686D" w:rsidR="00145E9E" w:rsidRDefault="00145E9E" w:rsidP="008D1E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1DE72D" w14:textId="273A916D" w:rsidR="00145E9E" w:rsidRDefault="00145E9E" w:rsidP="008D1E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E9C18A" w14:textId="33127647" w:rsidR="00145E9E" w:rsidRDefault="00145E9E" w:rsidP="008D1E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505FFA" w14:textId="347EE006" w:rsidR="00145E9E" w:rsidRDefault="00145E9E" w:rsidP="008D1E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6516BB" w14:textId="7B25C185" w:rsidR="00145E9E" w:rsidRDefault="00145E9E" w:rsidP="008D1E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7E175B" w14:textId="6A53018E" w:rsidR="00145E9E" w:rsidRDefault="00145E9E" w:rsidP="008D1E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6F9C66" w14:textId="0DCFB98B" w:rsidR="00145E9E" w:rsidRDefault="00145E9E" w:rsidP="008D1E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0DBDB8" w14:textId="2B342CD6" w:rsidR="00145E9E" w:rsidRDefault="00145E9E" w:rsidP="008D1E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A8E44A" w14:textId="694A967D" w:rsidR="00145E9E" w:rsidRDefault="00145E9E" w:rsidP="008D1E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7C2EAC" w14:textId="50176097" w:rsidR="00145E9E" w:rsidRDefault="00145E9E" w:rsidP="008D1E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E14E1C" w14:textId="7D7E460F" w:rsidR="00145E9E" w:rsidRDefault="00145E9E" w:rsidP="008D1E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52AEFF" w14:textId="77777777" w:rsidR="00145E9E" w:rsidRDefault="00145E9E" w:rsidP="008D1E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88CC37" w14:textId="1814C75D" w:rsidR="00D85C20" w:rsidRDefault="00E37F44" w:rsidP="008D1E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991C3E3">
          <v:rect id="_x0000_i1028" style="width:0;height:1.5pt" o:hralign="center" o:hrstd="t" o:hr="t" fillcolor="#a0a0a0" stroked="f"/>
        </w:pict>
      </w:r>
    </w:p>
    <w:p w14:paraId="27253780" w14:textId="659D4822" w:rsidR="00327671" w:rsidRPr="00327671" w:rsidRDefault="00327671" w:rsidP="008D1E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CEE777" w14:textId="1B0B77B3" w:rsidR="00327671" w:rsidRPr="00327671" w:rsidRDefault="00327671" w:rsidP="007C4A1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27671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4. </w:t>
      </w:r>
      <w:r w:rsidRPr="00327671">
        <w:rPr>
          <w:rFonts w:ascii="Arial" w:eastAsia="Times New Roman" w:hAnsi="Arial" w:cs="Arial"/>
          <w:b/>
          <w:bCs/>
          <w:color w:val="00B0F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Feedback Form Page</w:t>
      </w:r>
    </w:p>
    <w:p w14:paraId="7192A262" w14:textId="43B33F5A" w:rsidR="00327671" w:rsidRPr="00370635" w:rsidRDefault="00327671" w:rsidP="007C4A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370635">
        <w:rPr>
          <w:rFonts w:ascii="Times New Roman" w:eastAsia="Times New Roman" w:hAnsi="Times New Roman" w:cs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Description</w:t>
      </w:r>
    </w:p>
    <w:p w14:paraId="55BB4E77" w14:textId="40768DC7" w:rsidR="008D1ECD" w:rsidRPr="00370635" w:rsidRDefault="008D1ECD" w:rsidP="00370635">
      <w:pPr>
        <w:spacing w:before="100" w:beforeAutospacing="1" w:after="100" w:afterAutospacing="1" w:line="360" w:lineRule="auto"/>
        <w:outlineLvl w:val="2"/>
        <w:rPr>
          <w:sz w:val="32"/>
          <w:szCs w:val="32"/>
        </w:rPr>
      </w:pPr>
      <w:r w:rsidRPr="00370635">
        <w:rPr>
          <w:sz w:val="32"/>
          <w:szCs w:val="32"/>
        </w:rPr>
        <w:t xml:space="preserve">This </w:t>
      </w:r>
      <w:r w:rsidRPr="00370635">
        <w:rPr>
          <w:rStyle w:val="Strong"/>
          <w:sz w:val="32"/>
          <w:szCs w:val="32"/>
        </w:rPr>
        <w:t>Feedback Form Page</w:t>
      </w:r>
      <w:r w:rsidRPr="00370635">
        <w:rPr>
          <w:sz w:val="32"/>
          <w:szCs w:val="32"/>
        </w:rPr>
        <w:t xml:space="preserve"> allows users to share their experience and suggestions for the </w:t>
      </w:r>
      <w:r w:rsidRPr="00370635">
        <w:rPr>
          <w:rStyle w:val="Strong"/>
          <w:sz w:val="32"/>
          <w:szCs w:val="32"/>
        </w:rPr>
        <w:t>Origami Dreams</w:t>
      </w:r>
      <w:r w:rsidRPr="00370635">
        <w:rPr>
          <w:sz w:val="32"/>
          <w:szCs w:val="32"/>
        </w:rPr>
        <w:t xml:space="preserve"> website. It features a clean and responsive design, ensuring smooth navigation and interaction.</w:t>
      </w:r>
    </w:p>
    <w:p w14:paraId="5BA4B8F2" w14:textId="5D52572C" w:rsidR="00327671" w:rsidRPr="00370635" w:rsidRDefault="00327671" w:rsidP="007C4A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370635">
        <w:rPr>
          <w:rFonts w:ascii="Times New Roman" w:eastAsia="Times New Roman" w:hAnsi="Times New Roman" w:cs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Features</w:t>
      </w:r>
    </w:p>
    <w:p w14:paraId="741B1F57" w14:textId="2ADC9747" w:rsidR="008D1ECD" w:rsidRPr="00370635" w:rsidRDefault="008D1ECD" w:rsidP="00370635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70635">
        <w:rPr>
          <w:rFonts w:ascii="Times New Roman" w:eastAsia="Times New Roman" w:hAnsi="Symbol" w:cs="Times New Roman"/>
          <w:sz w:val="32"/>
          <w:szCs w:val="32"/>
        </w:rPr>
        <w:t></w:t>
      </w:r>
      <w:r w:rsidRPr="00370635"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  <w:r w:rsidRPr="00370635">
        <w:rPr>
          <w:rFonts w:ascii="Times New Roman" w:eastAsia="Times New Roman" w:hAnsi="Times New Roman" w:cs="Times New Roman"/>
          <w:b/>
          <w:bCs/>
          <w:sz w:val="32"/>
          <w:szCs w:val="32"/>
        </w:rPr>
        <w:t>Interactive Navbar</w:t>
      </w:r>
      <w:r w:rsidRPr="00370635">
        <w:rPr>
          <w:rFonts w:ascii="Times New Roman" w:eastAsia="Times New Roman" w:hAnsi="Times New Roman" w:cs="Times New Roman"/>
          <w:sz w:val="32"/>
          <w:szCs w:val="32"/>
        </w:rPr>
        <w:t xml:space="preserve"> – Highlights the active section for easy navigation.</w:t>
      </w:r>
    </w:p>
    <w:p w14:paraId="4F8E350E" w14:textId="64681D4D" w:rsidR="008D1ECD" w:rsidRPr="00370635" w:rsidRDefault="008D1ECD" w:rsidP="00370635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70635">
        <w:rPr>
          <w:rFonts w:ascii="Times New Roman" w:eastAsia="Times New Roman" w:hAnsi="Symbol" w:cs="Times New Roman"/>
          <w:sz w:val="32"/>
          <w:szCs w:val="32"/>
        </w:rPr>
        <w:t></w:t>
      </w:r>
      <w:r w:rsidRPr="00370635"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  <w:r w:rsidRPr="00370635">
        <w:rPr>
          <w:rFonts w:ascii="Times New Roman" w:eastAsia="Times New Roman" w:hAnsi="Times New Roman" w:cs="Times New Roman"/>
          <w:b/>
          <w:bCs/>
          <w:sz w:val="32"/>
          <w:szCs w:val="32"/>
        </w:rPr>
        <w:t>Animated Logo</w:t>
      </w:r>
      <w:r w:rsidRPr="00370635">
        <w:rPr>
          <w:rFonts w:ascii="Times New Roman" w:eastAsia="Times New Roman" w:hAnsi="Times New Roman" w:cs="Times New Roman"/>
          <w:sz w:val="32"/>
          <w:szCs w:val="32"/>
        </w:rPr>
        <w:t xml:space="preserve"> – Rotates with effects, enhancing visual appeal. </w:t>
      </w:r>
    </w:p>
    <w:p w14:paraId="2EB32668" w14:textId="77777777" w:rsidR="008D1ECD" w:rsidRPr="00370635" w:rsidRDefault="008D1ECD" w:rsidP="00370635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1D963C05" w14:textId="1FA28890" w:rsidR="008D1ECD" w:rsidRPr="00370635" w:rsidRDefault="008D1ECD" w:rsidP="00370635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70635">
        <w:rPr>
          <w:rFonts w:ascii="Times New Roman" w:eastAsia="Times New Roman" w:hAnsi="Symbol" w:cs="Times New Roman"/>
          <w:sz w:val="32"/>
          <w:szCs w:val="32"/>
        </w:rPr>
        <w:t></w:t>
      </w:r>
      <w:r w:rsidRPr="00370635"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  <w:r w:rsidRPr="00370635">
        <w:rPr>
          <w:rFonts w:ascii="Times New Roman" w:eastAsia="Times New Roman" w:hAnsi="Times New Roman" w:cs="Times New Roman"/>
          <w:b/>
          <w:bCs/>
          <w:sz w:val="32"/>
          <w:szCs w:val="32"/>
        </w:rPr>
        <w:t>User-Friendly Feedback Form</w:t>
      </w:r>
      <w:r w:rsidRPr="00370635">
        <w:rPr>
          <w:rFonts w:ascii="Times New Roman" w:eastAsia="Times New Roman" w:hAnsi="Times New Roman" w:cs="Times New Roman"/>
          <w:sz w:val="32"/>
          <w:szCs w:val="32"/>
        </w:rPr>
        <w:t xml:space="preserve"> – Supports text input, dropdowns, and file uploads.</w:t>
      </w:r>
    </w:p>
    <w:p w14:paraId="536DD8FD" w14:textId="6525E6B4" w:rsidR="00370635" w:rsidRPr="00370635" w:rsidRDefault="008D1ECD" w:rsidP="0037063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70635">
        <w:rPr>
          <w:rFonts w:ascii="Times New Roman" w:eastAsia="Times New Roman" w:hAnsi="Symbol" w:cs="Times New Roman"/>
          <w:sz w:val="32"/>
          <w:szCs w:val="32"/>
        </w:rPr>
        <w:t></w:t>
      </w:r>
      <w:r w:rsidRPr="00370635"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  <w:r w:rsidRPr="00370635">
        <w:rPr>
          <w:rFonts w:ascii="Times New Roman" w:eastAsia="Times New Roman" w:hAnsi="Times New Roman" w:cs="Times New Roman"/>
          <w:b/>
          <w:bCs/>
          <w:sz w:val="32"/>
          <w:szCs w:val="32"/>
        </w:rPr>
        <w:t>Responsive Design</w:t>
      </w:r>
      <w:r w:rsidRPr="00370635">
        <w:rPr>
          <w:rFonts w:ascii="Times New Roman" w:eastAsia="Times New Roman" w:hAnsi="Times New Roman" w:cs="Times New Roman"/>
          <w:sz w:val="32"/>
          <w:szCs w:val="32"/>
        </w:rPr>
        <w:t xml:space="preserve"> – Works seamlessly across all screen sizes.</w:t>
      </w:r>
    </w:p>
    <w:p w14:paraId="49458F46" w14:textId="5F555963" w:rsidR="00370635" w:rsidRDefault="00370635" w:rsidP="008D1E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7ABBC7AF" wp14:editId="2C71EF3F">
            <wp:simplePos x="0" y="0"/>
            <wp:positionH relativeFrom="margin">
              <wp:posOffset>3390900</wp:posOffset>
            </wp:positionH>
            <wp:positionV relativeFrom="paragraph">
              <wp:posOffset>5080</wp:posOffset>
            </wp:positionV>
            <wp:extent cx="3112135" cy="2019300"/>
            <wp:effectExtent l="0" t="0" r="0" b="0"/>
            <wp:wrapTight wrapText="bothSides">
              <wp:wrapPolygon edited="0">
                <wp:start x="0" y="0"/>
                <wp:lineTo x="0" y="21396"/>
                <wp:lineTo x="21419" y="21396"/>
                <wp:lineTo x="2141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0635">
        <w:rPr>
          <w:rFonts w:ascii="Times New Roman" w:eastAsia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3B0C745A" wp14:editId="6E775504">
            <wp:simplePos x="0" y="0"/>
            <wp:positionH relativeFrom="margin">
              <wp:posOffset>109670</wp:posOffset>
            </wp:positionH>
            <wp:positionV relativeFrom="paragraph">
              <wp:posOffset>4445</wp:posOffset>
            </wp:positionV>
            <wp:extent cx="3088005" cy="2007870"/>
            <wp:effectExtent l="0" t="0" r="0" b="0"/>
            <wp:wrapTight wrapText="bothSides">
              <wp:wrapPolygon edited="0">
                <wp:start x="0" y="0"/>
                <wp:lineTo x="0" y="21313"/>
                <wp:lineTo x="21453" y="21313"/>
                <wp:lineTo x="2145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A7AA4" w14:textId="4F9D4463" w:rsidR="00370635" w:rsidRDefault="00370635" w:rsidP="008D1E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570E28" w14:textId="412ECC3A" w:rsidR="00370635" w:rsidRDefault="00370635" w:rsidP="008D1E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5CF10A" w14:textId="77777777" w:rsidR="00370635" w:rsidRDefault="00370635" w:rsidP="008D1E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B5798A" w14:textId="77777777" w:rsidR="00370635" w:rsidRDefault="00370635" w:rsidP="008D1E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8B7EFF" w14:textId="77777777" w:rsidR="00370635" w:rsidRDefault="00370635" w:rsidP="008D1E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01DC31" w14:textId="77777777" w:rsidR="00370635" w:rsidRDefault="00370635" w:rsidP="008D1E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540FB4" w14:textId="5993E696" w:rsidR="00327671" w:rsidRPr="00327671" w:rsidRDefault="00E37F44" w:rsidP="008D1E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28088F4">
          <v:rect id="_x0000_i1029" style="width:0;height:1.5pt" o:hralign="center" o:hrstd="t" o:hr="t" fillcolor="#a0a0a0" stroked="f"/>
        </w:pict>
      </w:r>
    </w:p>
    <w:p w14:paraId="55EB1CA5" w14:textId="77777777" w:rsidR="00327671" w:rsidRPr="00327671" w:rsidRDefault="00327671" w:rsidP="007C4A1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327671">
        <w:rPr>
          <w:rFonts w:ascii="Times New Roman" w:eastAsia="Times New Roman" w:hAnsi="Times New Roman" w:cs="Times New Roman"/>
          <w:b/>
          <w:bCs/>
          <w:color w:val="00B0F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 xml:space="preserve">5. </w:t>
      </w:r>
      <w:r w:rsidRPr="00327671">
        <w:rPr>
          <w:rFonts w:ascii="Arial" w:eastAsia="Times New Roman" w:hAnsi="Arial" w:cs="Arial"/>
          <w:b/>
          <w:bCs/>
          <w:color w:val="00B0F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Gallery Page</w:t>
      </w:r>
    </w:p>
    <w:p w14:paraId="37B6BEE2" w14:textId="5D9C4D44" w:rsidR="00327671" w:rsidRPr="00370635" w:rsidRDefault="00327671" w:rsidP="007C4A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370635">
        <w:rPr>
          <w:rFonts w:ascii="Times New Roman" w:eastAsia="Times New Roman" w:hAnsi="Times New Roman" w:cs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Description</w:t>
      </w:r>
    </w:p>
    <w:p w14:paraId="7044B9E7" w14:textId="66ACF92A" w:rsidR="008D1ECD" w:rsidRPr="00370635" w:rsidRDefault="008D1ECD" w:rsidP="00370635">
      <w:pPr>
        <w:pStyle w:val="NormalWeb"/>
        <w:spacing w:line="360" w:lineRule="auto"/>
        <w:rPr>
          <w:sz w:val="32"/>
          <w:szCs w:val="32"/>
        </w:rPr>
      </w:pPr>
      <w:r w:rsidRPr="00370635">
        <w:rPr>
          <w:sz w:val="32"/>
          <w:szCs w:val="32"/>
        </w:rPr>
        <w:t xml:space="preserve">The </w:t>
      </w:r>
      <w:r w:rsidRPr="00370635">
        <w:rPr>
          <w:rStyle w:val="Strong"/>
          <w:sz w:val="32"/>
          <w:szCs w:val="32"/>
        </w:rPr>
        <w:t>Gallery Page</w:t>
      </w:r>
      <w:r w:rsidRPr="00370635">
        <w:rPr>
          <w:sz w:val="32"/>
          <w:szCs w:val="32"/>
        </w:rPr>
        <w:t xml:space="preserve"> displays a collection of images in a grid layout. It includes features like image previews, categorization, and responsiveness for different screen sizes. Users can click on images to view them in a larger size. The page is optimized for fast loading and a smooth user experience.</w:t>
      </w:r>
    </w:p>
    <w:p w14:paraId="649EF272" w14:textId="4721B526" w:rsidR="001950A9" w:rsidRPr="00370635" w:rsidRDefault="00327671" w:rsidP="007C4A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370635">
        <w:rPr>
          <w:rFonts w:ascii="Times New Roman" w:eastAsia="Times New Roman" w:hAnsi="Times New Roman" w:cs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Features</w:t>
      </w:r>
    </w:p>
    <w:p w14:paraId="0D583778" w14:textId="15DD017D" w:rsidR="00862B2E" w:rsidRPr="00370635" w:rsidRDefault="00862B2E" w:rsidP="00370635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70635">
        <w:rPr>
          <w:rFonts w:ascii="Times New Roman" w:eastAsia="Times New Roman" w:hAnsi="Symbol" w:cs="Times New Roman"/>
          <w:sz w:val="32"/>
          <w:szCs w:val="32"/>
        </w:rPr>
        <w:t></w:t>
      </w:r>
      <w:r w:rsidRPr="00370635"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  <w:r w:rsidRPr="00370635">
        <w:rPr>
          <w:rFonts w:ascii="Times New Roman" w:eastAsia="Times New Roman" w:hAnsi="Times New Roman" w:cs="Times New Roman"/>
          <w:b/>
          <w:bCs/>
          <w:sz w:val="32"/>
          <w:szCs w:val="32"/>
        </w:rPr>
        <w:t>Responsive Design</w:t>
      </w:r>
      <w:r w:rsidRPr="00370635">
        <w:rPr>
          <w:rFonts w:ascii="Times New Roman" w:eastAsia="Times New Roman" w:hAnsi="Times New Roman" w:cs="Times New Roman"/>
          <w:sz w:val="32"/>
          <w:szCs w:val="32"/>
        </w:rPr>
        <w:t xml:space="preserve"> – Adjusts layout for all screen sizes.</w:t>
      </w:r>
    </w:p>
    <w:p w14:paraId="0C54A966" w14:textId="7DE879A8" w:rsidR="00862B2E" w:rsidRPr="00370635" w:rsidRDefault="00862B2E" w:rsidP="00370635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70635">
        <w:rPr>
          <w:rFonts w:ascii="Times New Roman" w:eastAsia="Times New Roman" w:hAnsi="Symbol" w:cs="Times New Roman"/>
          <w:sz w:val="32"/>
          <w:szCs w:val="32"/>
        </w:rPr>
        <w:t></w:t>
      </w:r>
      <w:r w:rsidRPr="00370635"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  <w:r w:rsidRPr="00370635">
        <w:rPr>
          <w:rFonts w:ascii="Times New Roman" w:eastAsia="Times New Roman" w:hAnsi="Times New Roman" w:cs="Times New Roman"/>
          <w:b/>
          <w:bCs/>
          <w:sz w:val="32"/>
          <w:szCs w:val="32"/>
        </w:rPr>
        <w:t>Image Preview</w:t>
      </w:r>
      <w:r w:rsidRPr="00370635">
        <w:rPr>
          <w:rFonts w:ascii="Times New Roman" w:eastAsia="Times New Roman" w:hAnsi="Times New Roman" w:cs="Times New Roman"/>
          <w:sz w:val="32"/>
          <w:szCs w:val="32"/>
        </w:rPr>
        <w:t xml:space="preserve"> – Click to view images in a larger size.</w:t>
      </w:r>
    </w:p>
    <w:p w14:paraId="26F36760" w14:textId="7772027F" w:rsidR="00862B2E" w:rsidRPr="00370635" w:rsidRDefault="00862B2E" w:rsidP="00370635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70635">
        <w:rPr>
          <w:rFonts w:ascii="Times New Roman" w:eastAsia="Times New Roman" w:hAnsi="Symbol" w:cs="Times New Roman"/>
          <w:sz w:val="32"/>
          <w:szCs w:val="32"/>
        </w:rPr>
        <w:t></w:t>
      </w:r>
      <w:r w:rsidRPr="00370635"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  <w:r w:rsidRPr="00370635">
        <w:rPr>
          <w:rFonts w:ascii="Times New Roman" w:eastAsia="Times New Roman" w:hAnsi="Times New Roman" w:cs="Times New Roman"/>
          <w:b/>
          <w:bCs/>
          <w:sz w:val="32"/>
          <w:szCs w:val="32"/>
        </w:rPr>
        <w:t>Categorization</w:t>
      </w:r>
      <w:r w:rsidRPr="00370635">
        <w:rPr>
          <w:rFonts w:ascii="Times New Roman" w:eastAsia="Times New Roman" w:hAnsi="Times New Roman" w:cs="Times New Roman"/>
          <w:sz w:val="32"/>
          <w:szCs w:val="32"/>
        </w:rPr>
        <w:t xml:space="preserve"> – Sort images into different categories.</w:t>
      </w:r>
    </w:p>
    <w:p w14:paraId="0221DED5" w14:textId="4045C15B" w:rsidR="00370635" w:rsidRPr="00370635" w:rsidRDefault="00862B2E" w:rsidP="00370635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70635">
        <w:rPr>
          <w:rFonts w:ascii="Times New Roman" w:eastAsia="Times New Roman" w:hAnsi="Symbol" w:cs="Times New Roman"/>
          <w:sz w:val="32"/>
          <w:szCs w:val="32"/>
        </w:rPr>
        <w:t></w:t>
      </w:r>
      <w:r w:rsidRPr="00370635"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  <w:r w:rsidRPr="00370635">
        <w:rPr>
          <w:rFonts w:ascii="Times New Roman" w:eastAsia="Times New Roman" w:hAnsi="Times New Roman" w:cs="Times New Roman"/>
          <w:b/>
          <w:bCs/>
          <w:sz w:val="32"/>
          <w:szCs w:val="32"/>
        </w:rPr>
        <w:t>Fast Loading</w:t>
      </w:r>
      <w:r w:rsidRPr="00370635">
        <w:rPr>
          <w:rFonts w:ascii="Times New Roman" w:eastAsia="Times New Roman" w:hAnsi="Times New Roman" w:cs="Times New Roman"/>
          <w:sz w:val="32"/>
          <w:szCs w:val="32"/>
        </w:rPr>
        <w:t xml:space="preserve"> – Optimized for quick image rendering.</w:t>
      </w:r>
    </w:p>
    <w:p w14:paraId="6B3A2160" w14:textId="016637F1" w:rsidR="00370635" w:rsidRDefault="00370635" w:rsidP="00862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40291C" w14:textId="77777777" w:rsidR="00370635" w:rsidRDefault="00370635" w:rsidP="00862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3BB6CF" w14:textId="77777777" w:rsidR="00370635" w:rsidRDefault="00370635" w:rsidP="00862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6FED5B" w14:textId="4749E15A" w:rsidR="00370635" w:rsidRDefault="001A7E09" w:rsidP="00862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0635">
        <w:rPr>
          <w:rFonts w:ascii="Times New Roman" w:eastAsia="Times New Roman" w:hAnsi="Times New Roman" w:cs="Times New Roman"/>
          <w:noProof/>
          <w:sz w:val="44"/>
          <w:szCs w:val="44"/>
        </w:rPr>
        <w:drawing>
          <wp:anchor distT="0" distB="0" distL="114300" distR="114300" simplePos="0" relativeHeight="251667456" behindDoc="1" locked="0" layoutInCell="1" allowOverlap="1" wp14:anchorId="69272894" wp14:editId="5AA911D5">
            <wp:simplePos x="0" y="0"/>
            <wp:positionH relativeFrom="margin">
              <wp:posOffset>3636010</wp:posOffset>
            </wp:positionH>
            <wp:positionV relativeFrom="paragraph">
              <wp:posOffset>175895</wp:posOffset>
            </wp:positionV>
            <wp:extent cx="3023870" cy="2658110"/>
            <wp:effectExtent l="0" t="0" r="5080" b="8890"/>
            <wp:wrapTight wrapText="bothSides">
              <wp:wrapPolygon edited="0">
                <wp:start x="0" y="0"/>
                <wp:lineTo x="0" y="21517"/>
                <wp:lineTo x="21500" y="21517"/>
                <wp:lineTo x="2150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635">
        <w:rPr>
          <w:rFonts w:ascii="Times New Roman" w:eastAsia="Times New Roman" w:hAnsi="Times New Roman" w:cs="Times New Roman"/>
          <w:noProof/>
          <w:color w:val="00B050"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17F7B2E9" wp14:editId="3301D48E">
            <wp:simplePos x="0" y="0"/>
            <wp:positionH relativeFrom="margin">
              <wp:posOffset>175260</wp:posOffset>
            </wp:positionH>
            <wp:positionV relativeFrom="paragraph">
              <wp:posOffset>218440</wp:posOffset>
            </wp:positionV>
            <wp:extent cx="3200400" cy="2616200"/>
            <wp:effectExtent l="0" t="0" r="0" b="0"/>
            <wp:wrapTight wrapText="bothSides">
              <wp:wrapPolygon edited="0">
                <wp:start x="0" y="0"/>
                <wp:lineTo x="0" y="21390"/>
                <wp:lineTo x="21471" y="21390"/>
                <wp:lineTo x="2147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E10C0" w14:textId="70CD43F7" w:rsidR="00370635" w:rsidRDefault="00370635" w:rsidP="00862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00176E" w14:textId="77777777" w:rsidR="00370635" w:rsidRDefault="00370635" w:rsidP="00862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1987CE" w14:textId="77777777" w:rsidR="00370635" w:rsidRDefault="00370635" w:rsidP="00862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B99133" w14:textId="4EDD67A9" w:rsidR="00327671" w:rsidRPr="00327671" w:rsidRDefault="00327671" w:rsidP="00862B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043CFA" w14:textId="7C01AD4A" w:rsidR="00327671" w:rsidRPr="00370635" w:rsidRDefault="00327671" w:rsidP="001A68A3">
      <w:pPr>
        <w:pStyle w:val="Subtitle"/>
        <w:rPr>
          <w:rFonts w:eastAsia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370635">
        <w:rPr>
          <w:rFonts w:eastAsia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lastRenderedPageBreak/>
        <w:t>Technologies Used</w:t>
      </w:r>
    </w:p>
    <w:p w14:paraId="3FF213F2" w14:textId="64AE74D5" w:rsidR="00862B2E" w:rsidRPr="00370635" w:rsidRDefault="00862B2E" w:rsidP="00370635">
      <w:pPr>
        <w:pStyle w:val="NormalWeb"/>
        <w:numPr>
          <w:ilvl w:val="0"/>
          <w:numId w:val="7"/>
        </w:numPr>
        <w:spacing w:line="360" w:lineRule="auto"/>
        <w:rPr>
          <w:sz w:val="32"/>
          <w:szCs w:val="32"/>
        </w:rPr>
      </w:pPr>
      <w:r w:rsidRPr="00370635">
        <w:rPr>
          <w:sz w:val="32"/>
          <w:szCs w:val="32"/>
        </w:rPr>
        <w:t>HTML, CSS, JavaScript</w:t>
      </w:r>
    </w:p>
    <w:p w14:paraId="44F3F5C4" w14:textId="1C44ED2F" w:rsidR="00862B2E" w:rsidRPr="00370635" w:rsidRDefault="00862B2E" w:rsidP="00370635">
      <w:pPr>
        <w:pStyle w:val="NormalWeb"/>
        <w:numPr>
          <w:ilvl w:val="0"/>
          <w:numId w:val="7"/>
        </w:numPr>
        <w:spacing w:line="360" w:lineRule="auto"/>
        <w:rPr>
          <w:sz w:val="32"/>
          <w:szCs w:val="32"/>
        </w:rPr>
      </w:pPr>
      <w:r w:rsidRPr="00370635">
        <w:rPr>
          <w:sz w:val="32"/>
          <w:szCs w:val="32"/>
        </w:rPr>
        <w:t>Bootstrap/Tailwind for styling (optional)</w:t>
      </w:r>
    </w:p>
    <w:p w14:paraId="11D48E0C" w14:textId="3A96E8F4" w:rsidR="00327671" w:rsidRPr="001A7E09" w:rsidRDefault="00862B2E" w:rsidP="001A7E09">
      <w:pPr>
        <w:pStyle w:val="NormalWeb"/>
        <w:numPr>
          <w:ilvl w:val="0"/>
          <w:numId w:val="7"/>
        </w:numPr>
        <w:spacing w:line="360" w:lineRule="auto"/>
        <w:rPr>
          <w:sz w:val="32"/>
          <w:szCs w:val="32"/>
        </w:rPr>
      </w:pPr>
      <w:r w:rsidRPr="00370635">
        <w:rPr>
          <w:sz w:val="32"/>
          <w:szCs w:val="32"/>
        </w:rPr>
        <w:t>JavaScript/jQuery for lightbox effect (if applicable)</w:t>
      </w:r>
    </w:p>
    <w:p w14:paraId="225A1430" w14:textId="33A3D0E4" w:rsidR="00327671" w:rsidRPr="00370635" w:rsidRDefault="00862B2E" w:rsidP="001A68A3">
      <w:pPr>
        <w:pStyle w:val="Subtitle"/>
        <w:rPr>
          <w:rFonts w:ascii="Times New Roman" w:eastAsia="Times New Roman" w:hAnsi="Times New Roman" w:cs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370635">
        <w:rPr>
          <w:rFonts w:eastAsia="Times New Roman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Customization</w:t>
      </w:r>
    </w:p>
    <w:p w14:paraId="5F5AC95D" w14:textId="77777777" w:rsidR="00862B2E" w:rsidRPr="00370635" w:rsidRDefault="00862B2E" w:rsidP="00370635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70635">
        <w:rPr>
          <w:rFonts w:ascii="Times New Roman" w:eastAsia="Times New Roman" w:hAnsi="Times New Roman" w:cs="Times New Roman"/>
          <w:sz w:val="32"/>
          <w:szCs w:val="32"/>
        </w:rPr>
        <w:t>Modify CSS for different layouts (grid, masonry, carousel).</w:t>
      </w:r>
    </w:p>
    <w:p w14:paraId="38EBD49F" w14:textId="77777777" w:rsidR="00862B2E" w:rsidRPr="00370635" w:rsidRDefault="00862B2E" w:rsidP="00370635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70635">
        <w:rPr>
          <w:rFonts w:ascii="Times New Roman" w:eastAsia="Times New Roman" w:hAnsi="Times New Roman" w:cs="Times New Roman"/>
          <w:sz w:val="32"/>
          <w:szCs w:val="32"/>
        </w:rPr>
        <w:t>Implement additional interactivity using JavaScript.</w:t>
      </w:r>
    </w:p>
    <w:p w14:paraId="714107EC" w14:textId="104987E7" w:rsidR="00862B2E" w:rsidRPr="001A7E09" w:rsidRDefault="00862B2E" w:rsidP="001A7E09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70635">
        <w:rPr>
          <w:rFonts w:ascii="Times New Roman" w:eastAsia="Times New Roman" w:hAnsi="Times New Roman" w:cs="Times New Roman"/>
          <w:sz w:val="32"/>
          <w:szCs w:val="32"/>
        </w:rPr>
        <w:t>Optimize images for faster loading. Features like filtering or search can be integrated.</w:t>
      </w:r>
    </w:p>
    <w:p w14:paraId="6C7BEDEA" w14:textId="339BE20C" w:rsidR="00862B2E" w:rsidRPr="00370635" w:rsidRDefault="00862B2E" w:rsidP="001A68A3">
      <w:pPr>
        <w:pStyle w:val="Subtitle"/>
        <w:rPr>
          <w:rStyle w:val="Strong"/>
          <w:rFonts w:ascii="Arial" w:hAnsi="Arial" w:cs="Arial"/>
          <w:b w:val="0"/>
          <w:bCs w:val="0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370635">
        <w:rPr>
          <w:rStyle w:val="Strong"/>
          <w:rFonts w:ascii="Arial" w:hAnsi="Arial" w:cs="Arial"/>
          <w:b w:val="0"/>
          <w:bCs w:val="0"/>
          <w:color w:val="00B050"/>
          <w:sz w:val="36"/>
          <w:szCs w:val="36"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Page Structure</w:t>
      </w:r>
    </w:p>
    <w:p w14:paraId="49667599" w14:textId="77777777" w:rsidR="00862B2E" w:rsidRPr="00370635" w:rsidRDefault="00862B2E" w:rsidP="00370635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70635">
        <w:rPr>
          <w:rFonts w:ascii="Times New Roman" w:eastAsia="Times New Roman" w:hAnsi="Times New Roman" w:cs="Times New Roman"/>
          <w:sz w:val="32"/>
          <w:szCs w:val="32"/>
        </w:rPr>
        <w:t>Header: Navigation bar for easy access to other sections.</w:t>
      </w:r>
    </w:p>
    <w:p w14:paraId="7ABA595A" w14:textId="77777777" w:rsidR="00862B2E" w:rsidRPr="00370635" w:rsidRDefault="00862B2E" w:rsidP="00370635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70635">
        <w:rPr>
          <w:rFonts w:ascii="Times New Roman" w:eastAsia="Times New Roman" w:hAnsi="Times New Roman" w:cs="Times New Roman"/>
          <w:sz w:val="32"/>
          <w:szCs w:val="32"/>
        </w:rPr>
        <w:t>Gallery Section: Grid or masonry layout displaying images.</w:t>
      </w:r>
    </w:p>
    <w:p w14:paraId="5A02CBAD" w14:textId="77777777" w:rsidR="00862B2E" w:rsidRPr="00370635" w:rsidRDefault="00862B2E" w:rsidP="00370635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70635">
        <w:rPr>
          <w:rFonts w:ascii="Times New Roman" w:eastAsia="Times New Roman" w:hAnsi="Times New Roman" w:cs="Times New Roman"/>
          <w:sz w:val="32"/>
          <w:szCs w:val="32"/>
        </w:rPr>
        <w:t>Lightbox (Optional): Enlarged view of selected images.</w:t>
      </w:r>
    </w:p>
    <w:p w14:paraId="384CA0F6" w14:textId="77777777" w:rsidR="00862B2E" w:rsidRPr="00370635" w:rsidRDefault="00862B2E" w:rsidP="00370635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70635">
        <w:rPr>
          <w:rFonts w:ascii="Times New Roman" w:eastAsia="Times New Roman" w:hAnsi="Times New Roman" w:cs="Times New Roman"/>
          <w:sz w:val="32"/>
          <w:szCs w:val="32"/>
        </w:rPr>
        <w:t>Footer: Additional links and copyright information.</w:t>
      </w:r>
    </w:p>
    <w:p w14:paraId="7E3BB5B4" w14:textId="355FAC70" w:rsidR="00862B2E" w:rsidRPr="00862B2E" w:rsidRDefault="00E37F44" w:rsidP="00D85C20">
      <w:pPr>
        <w:pStyle w:val="NormalWeb"/>
        <w:rPr>
          <w:sz w:val="36"/>
          <w:szCs w:val="36"/>
        </w:rPr>
      </w:pPr>
      <w:r>
        <w:pict w14:anchorId="59268240">
          <v:rect id="_x0000_i1032" style="width:530.3pt;height:.05pt" o:hrpct="982" o:hralign="center" o:hrstd="t" o:hr="t" fillcolor="#a0a0a0" stroked="f"/>
        </w:pict>
      </w:r>
    </w:p>
    <w:p w14:paraId="35BBFE12" w14:textId="77FE0EBF" w:rsidR="00327671" w:rsidRPr="00327671" w:rsidRDefault="007C4A12" w:rsidP="007C4A12">
      <w:pPr>
        <w:spacing w:before="100" w:beforeAutospacing="1" w:after="100" w:afterAutospacing="1" w:line="240" w:lineRule="auto"/>
        <w:jc w:val="center"/>
        <w:outlineLvl w:val="1"/>
        <w:rPr>
          <w:rFonts w:ascii="Arial" w:eastAsia="Times New Roman" w:hAnsi="Arial" w:cs="Arial"/>
          <w:b/>
          <w:bCs/>
          <w:color w:val="00B0F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950A9">
        <w:rPr>
          <w:rFonts w:ascii="Arial" w:eastAsia="Times New Roman" w:hAnsi="Arial" w:cs="Arial"/>
          <w:b/>
          <w:bCs/>
          <w:color w:val="00B0F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6.</w:t>
      </w:r>
      <w:r w:rsidR="00D85C20" w:rsidRPr="00327671">
        <w:rPr>
          <w:rFonts w:ascii="Arial" w:eastAsia="Times New Roman" w:hAnsi="Arial" w:cs="Arial"/>
          <w:b/>
          <w:bCs/>
          <w:color w:val="00B0F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Conclusion</w:t>
      </w:r>
    </w:p>
    <w:p w14:paraId="4B537930" w14:textId="7F31A9A2" w:rsidR="00370635" w:rsidRDefault="00862B2E" w:rsidP="001A7E09">
      <w:pPr>
        <w:spacing w:line="360" w:lineRule="auto"/>
        <w:rPr>
          <w:sz w:val="32"/>
          <w:szCs w:val="32"/>
        </w:rPr>
      </w:pPr>
      <w:r w:rsidRPr="00370635">
        <w:rPr>
          <w:sz w:val="32"/>
          <w:szCs w:val="32"/>
        </w:rPr>
        <w:t xml:space="preserve">The code implements a </w:t>
      </w:r>
      <w:r w:rsidRPr="00370635">
        <w:rPr>
          <w:rStyle w:val="Strong"/>
          <w:sz w:val="32"/>
          <w:szCs w:val="32"/>
        </w:rPr>
        <w:t>Gallery Page</w:t>
      </w:r>
      <w:r w:rsidRPr="00370635">
        <w:rPr>
          <w:sz w:val="32"/>
          <w:szCs w:val="32"/>
        </w:rPr>
        <w:t xml:space="preserve"> with a </w:t>
      </w:r>
      <w:r w:rsidRPr="00370635">
        <w:rPr>
          <w:rStyle w:val="Strong"/>
          <w:sz w:val="32"/>
          <w:szCs w:val="32"/>
        </w:rPr>
        <w:t>responsive design</w:t>
      </w:r>
      <w:r w:rsidRPr="00370635">
        <w:rPr>
          <w:sz w:val="32"/>
          <w:szCs w:val="32"/>
        </w:rPr>
        <w:t xml:space="preserve">, allowing users to </w:t>
      </w:r>
      <w:r w:rsidRPr="00370635">
        <w:rPr>
          <w:rStyle w:val="Strong"/>
          <w:sz w:val="32"/>
          <w:szCs w:val="32"/>
        </w:rPr>
        <w:t>view, categorize, and preview images</w:t>
      </w:r>
      <w:r w:rsidRPr="00370635">
        <w:rPr>
          <w:sz w:val="32"/>
          <w:szCs w:val="32"/>
        </w:rPr>
        <w:t xml:space="preserve"> efficiently. It ensures </w:t>
      </w:r>
      <w:r w:rsidRPr="00370635">
        <w:rPr>
          <w:rStyle w:val="Strong"/>
          <w:sz w:val="32"/>
          <w:szCs w:val="32"/>
        </w:rPr>
        <w:t>fast loading</w:t>
      </w:r>
      <w:r w:rsidRPr="00370635">
        <w:rPr>
          <w:sz w:val="32"/>
          <w:szCs w:val="32"/>
        </w:rPr>
        <w:t xml:space="preserve"> and an </w:t>
      </w:r>
      <w:r w:rsidRPr="00370635">
        <w:rPr>
          <w:rStyle w:val="Strong"/>
          <w:sz w:val="32"/>
          <w:szCs w:val="32"/>
        </w:rPr>
        <w:t>interactive UI</w:t>
      </w:r>
      <w:r w:rsidRPr="00370635">
        <w:rPr>
          <w:sz w:val="32"/>
          <w:szCs w:val="32"/>
        </w:rPr>
        <w:t xml:space="preserve">, making it user-friendly for all devices. The page is optimized for </w:t>
      </w:r>
      <w:r w:rsidRPr="00370635">
        <w:rPr>
          <w:rStyle w:val="Strong"/>
          <w:sz w:val="32"/>
          <w:szCs w:val="32"/>
        </w:rPr>
        <w:t>performance and smooth user experience</w:t>
      </w:r>
      <w:r w:rsidRPr="00370635">
        <w:rPr>
          <w:sz w:val="32"/>
          <w:szCs w:val="32"/>
        </w:rPr>
        <w:t>.</w:t>
      </w:r>
    </w:p>
    <w:p w14:paraId="754567F5" w14:textId="0319E825" w:rsidR="00370635" w:rsidRPr="00370635" w:rsidRDefault="00370635">
      <w:pPr>
        <w:rPr>
          <w:sz w:val="32"/>
          <w:szCs w:val="32"/>
        </w:rPr>
      </w:pPr>
      <w:r>
        <w:pict w14:anchorId="02B20942">
          <v:rect id="_x0000_i1123" style="width:530.3pt;height:.05pt" o:hrpct="982" o:hralign="center" o:hrstd="t" o:hr="t" fillcolor="#a0a0a0" stroked="f"/>
        </w:pict>
      </w:r>
    </w:p>
    <w:sectPr w:rsidR="00370635" w:rsidRPr="00370635" w:rsidSect="00D85C2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720" w:right="720" w:bottom="720" w:left="72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3115A" w14:textId="77777777" w:rsidR="00E37F44" w:rsidRDefault="00E37F44" w:rsidP="00D85C20">
      <w:pPr>
        <w:spacing w:after="0" w:line="240" w:lineRule="auto"/>
      </w:pPr>
      <w:r>
        <w:separator/>
      </w:r>
    </w:p>
  </w:endnote>
  <w:endnote w:type="continuationSeparator" w:id="0">
    <w:p w14:paraId="05FDBDAA" w14:textId="77777777" w:rsidR="00E37F44" w:rsidRDefault="00E37F44" w:rsidP="00D85C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A0FF8" w14:textId="77777777" w:rsidR="00D85C20" w:rsidRDefault="00D85C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686A7" w14:textId="77777777" w:rsidR="00D85C20" w:rsidRDefault="00D85C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C060C" w14:textId="77777777" w:rsidR="00D85C20" w:rsidRDefault="00D85C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A7A07" w14:textId="77777777" w:rsidR="00E37F44" w:rsidRDefault="00E37F44" w:rsidP="00D85C20">
      <w:pPr>
        <w:spacing w:after="0" w:line="240" w:lineRule="auto"/>
      </w:pPr>
      <w:r>
        <w:separator/>
      </w:r>
    </w:p>
  </w:footnote>
  <w:footnote w:type="continuationSeparator" w:id="0">
    <w:p w14:paraId="7F9E91C5" w14:textId="77777777" w:rsidR="00E37F44" w:rsidRDefault="00E37F44" w:rsidP="00D85C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81CC3" w14:textId="5333C0B2" w:rsidR="00D85C20" w:rsidRDefault="00E37F44">
    <w:pPr>
      <w:pStyle w:val="Header"/>
    </w:pPr>
    <w:r>
      <w:rPr>
        <w:noProof/>
      </w:rPr>
      <w:pict w14:anchorId="0374550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311704" o:spid="_x0000_s2050" type="#_x0000_t75" style="position:absolute;margin-left:0;margin-top:0;width:545.6pt;height:579.35pt;z-index:-251657216;mso-position-horizontal:center;mso-position-horizontal-relative:margin;mso-position-vertical:center;mso-position-vertical-relative:margin" o:allowincell="f">
          <v:imagedata r:id="rId1" o:title="origami website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3B9AE" w14:textId="20EF3B73" w:rsidR="00D85C20" w:rsidRDefault="00E37F44">
    <w:pPr>
      <w:pStyle w:val="Header"/>
    </w:pPr>
    <w:r>
      <w:rPr>
        <w:noProof/>
      </w:rPr>
      <w:pict w14:anchorId="14C863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311705" o:spid="_x0000_s2051" type="#_x0000_t75" style="position:absolute;margin-left:0;margin-top:0;width:545.6pt;height:579.35pt;z-index:-251656192;mso-position-horizontal:center;mso-position-horizontal-relative:margin;mso-position-vertical:center;mso-position-vertical-relative:margin" o:allowincell="f">
          <v:imagedata r:id="rId1" o:title="origami website 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5F173" w14:textId="46D0F072" w:rsidR="00D85C20" w:rsidRDefault="00E37F44">
    <w:pPr>
      <w:pStyle w:val="Header"/>
    </w:pPr>
    <w:r>
      <w:rPr>
        <w:noProof/>
      </w:rPr>
      <w:pict w14:anchorId="58A529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311703" o:spid="_x0000_s2049" type="#_x0000_t75" style="position:absolute;margin-left:0;margin-top:0;width:545.6pt;height:579.35pt;z-index:-251658240;mso-position-horizontal:center;mso-position-horizontal-relative:margin;mso-position-vertical:center;mso-position-vertical-relative:margin" o:allowincell="f">
          <v:imagedata r:id="rId1" o:title="origami website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B09E9"/>
    <w:multiLevelType w:val="multilevel"/>
    <w:tmpl w:val="E0A81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C52BC2"/>
    <w:multiLevelType w:val="multilevel"/>
    <w:tmpl w:val="E28ED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395E1C"/>
    <w:multiLevelType w:val="multilevel"/>
    <w:tmpl w:val="51D6F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785653"/>
    <w:multiLevelType w:val="multilevel"/>
    <w:tmpl w:val="DEC01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C37721"/>
    <w:multiLevelType w:val="multilevel"/>
    <w:tmpl w:val="02ACC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744681"/>
    <w:multiLevelType w:val="multilevel"/>
    <w:tmpl w:val="2CBC9F8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D10ED1"/>
    <w:multiLevelType w:val="multilevel"/>
    <w:tmpl w:val="42841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6B734D"/>
    <w:multiLevelType w:val="multilevel"/>
    <w:tmpl w:val="602CF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175D67"/>
    <w:multiLevelType w:val="multilevel"/>
    <w:tmpl w:val="0A105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F237B5"/>
    <w:multiLevelType w:val="multilevel"/>
    <w:tmpl w:val="9E000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781140"/>
    <w:multiLevelType w:val="multilevel"/>
    <w:tmpl w:val="D3F02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D15DE7"/>
    <w:multiLevelType w:val="multilevel"/>
    <w:tmpl w:val="40509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7"/>
  </w:num>
  <w:num w:numId="4">
    <w:abstractNumId w:val="3"/>
  </w:num>
  <w:num w:numId="5">
    <w:abstractNumId w:val="4"/>
  </w:num>
  <w:num w:numId="6">
    <w:abstractNumId w:val="8"/>
  </w:num>
  <w:num w:numId="7">
    <w:abstractNumId w:val="10"/>
  </w:num>
  <w:num w:numId="8">
    <w:abstractNumId w:val="6"/>
  </w:num>
  <w:num w:numId="9">
    <w:abstractNumId w:val="0"/>
  </w:num>
  <w:num w:numId="10">
    <w:abstractNumId w:val="1"/>
  </w:num>
  <w:num w:numId="11">
    <w:abstractNumId w:val="1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671"/>
    <w:rsid w:val="00145E9E"/>
    <w:rsid w:val="001950A9"/>
    <w:rsid w:val="001A68A3"/>
    <w:rsid w:val="001A7E09"/>
    <w:rsid w:val="00327671"/>
    <w:rsid w:val="00331FF0"/>
    <w:rsid w:val="00370635"/>
    <w:rsid w:val="007C4A12"/>
    <w:rsid w:val="00862B2E"/>
    <w:rsid w:val="008702D0"/>
    <w:rsid w:val="008D1ECD"/>
    <w:rsid w:val="00AE6824"/>
    <w:rsid w:val="00B62B51"/>
    <w:rsid w:val="00BD7DC1"/>
    <w:rsid w:val="00D85C20"/>
    <w:rsid w:val="00E37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F4FDCD7"/>
  <w15:chartTrackingRefBased/>
  <w15:docId w15:val="{EC26D611-80E1-4B46-97E4-3473725E1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5C20"/>
  </w:style>
  <w:style w:type="paragraph" w:styleId="Heading1">
    <w:name w:val="heading 1"/>
    <w:basedOn w:val="Normal"/>
    <w:link w:val="Heading1Char"/>
    <w:uiPriority w:val="9"/>
    <w:qFormat/>
    <w:rsid w:val="003276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2767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276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67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2767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2767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3276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2767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85C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C20"/>
  </w:style>
  <w:style w:type="paragraph" w:styleId="Footer">
    <w:name w:val="footer"/>
    <w:basedOn w:val="Normal"/>
    <w:link w:val="FooterChar"/>
    <w:uiPriority w:val="99"/>
    <w:unhideWhenUsed/>
    <w:rsid w:val="00D85C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C20"/>
  </w:style>
  <w:style w:type="paragraph" w:styleId="Subtitle">
    <w:name w:val="Subtitle"/>
    <w:basedOn w:val="Normal"/>
    <w:next w:val="Normal"/>
    <w:link w:val="SubtitleChar"/>
    <w:uiPriority w:val="11"/>
    <w:qFormat/>
    <w:rsid w:val="001A68A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A68A3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3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</Pages>
  <Words>634</Words>
  <Characters>3615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Raza Sajid</dc:creator>
  <cp:keywords/>
  <dc:description/>
  <cp:lastModifiedBy>Raza Sajid</cp:lastModifiedBy>
  <cp:revision>3</cp:revision>
  <dcterms:created xsi:type="dcterms:W3CDTF">2025-02-24T10:58:00Z</dcterms:created>
  <dcterms:modified xsi:type="dcterms:W3CDTF">2025-02-26T15:04:00Z</dcterms:modified>
</cp:coreProperties>
</file>