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BE5D6" w:themeColor="accent2" w:themeTint="33"/>
  <w:body>
    <w:p w14:paraId="2B7615F3">
      <w:bookmarkStart w:id="0" w:name="_GoBack"/>
      <w:bookmarkEnd w:id="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77470</wp:posOffset>
            </wp:positionH>
            <wp:positionV relativeFrom="paragraph">
              <wp:posOffset>352425</wp:posOffset>
            </wp:positionV>
            <wp:extent cx="2839720" cy="3238500"/>
            <wp:effectExtent l="0" t="0" r="0" b="0"/>
            <wp:wrapTight wrapText="bothSides">
              <wp:wrapPolygon>
                <wp:start x="0" y="4066"/>
                <wp:lineTo x="0" y="21473"/>
                <wp:lineTo x="10288" y="21473"/>
                <wp:lineTo x="10288" y="4066"/>
                <wp:lineTo x="0" y="4066"/>
              </wp:wrapPolygon>
            </wp:wrapTight>
            <wp:docPr id="2" name="Picture 2" descr="C:\Users\cv\Downloads\images (1)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cv\Downloads\images (1).jf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1381125</wp:posOffset>
            </wp:positionH>
            <wp:positionV relativeFrom="paragraph">
              <wp:posOffset>219075</wp:posOffset>
            </wp:positionV>
            <wp:extent cx="2009775" cy="3371850"/>
            <wp:effectExtent l="0" t="0" r="9525" b="0"/>
            <wp:wrapTight wrapText="bothSides">
              <wp:wrapPolygon>
                <wp:start x="6347" y="4637"/>
                <wp:lineTo x="0" y="4881"/>
                <wp:lineTo x="0" y="21478"/>
                <wp:lineTo x="21498" y="21478"/>
                <wp:lineTo x="21498" y="4881"/>
                <wp:lineTo x="7166" y="4637"/>
                <wp:lineTo x="6347" y="4637"/>
              </wp:wrapPolygon>
            </wp:wrapTight>
            <wp:docPr id="1" name="Picture 1" descr="C:\Users\cv\Downloads\WhatsApp Image 2025-10-21 at 9.32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cv\Downloads\WhatsApp Image 2025-10-21 at 9.32.28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926" r="99259">
                                  <a14:foregroundMark x1="2593" y1="23646" x2="98519" y2="0"/>
                                  <a14:foregroundMark x1="95000" y1="26667" x2="92407" y2="0"/>
                                  <a14:foregroundMark x1="6111" y1="25938" x2="7593" y2="0"/>
                                  <a14:foregroundMark x1="7593" y1="35313" x2="87963" y2="0"/>
                                  <a14:foregroundMark x1="28148" y1="38333" x2="34630" y2="0"/>
                                  <a14:foregroundMark x1="71296" y1="51875" x2="87963" y2="0"/>
                                  <a14:foregroundMark x1="7963" y1="53021" x2="22593" y2="0"/>
                                  <a14:foregroundMark x1="53333" y1="94688" x2="55741" y2="0"/>
                                  <a14:foregroundMark x1="15000" y1="91771" x2="7037" y2="0"/>
                                  <a14:foregroundMark x1="23704" y1="96979" x2="25556" y2="0"/>
                                  <a14:foregroundMark x1="80370" y1="35313" x2="89444" y2="0"/>
                                  <a14:foregroundMark x1="14074" y1="55313" x2="17037" y2="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6F3"/>
    <w:rsid w:val="006756F3"/>
    <w:rsid w:val="0095248F"/>
    <w:rsid w:val="00DB2402"/>
    <w:rsid w:val="075C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7/relationships/hdphoto" Target="media/image3.wdp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2</Characters>
  <Lines>1</Lines>
  <Paragraphs>1</Paragraphs>
  <TotalTime>18</TotalTime>
  <ScaleCrop>false</ScaleCrop>
  <LinksUpToDate>false</LinksUpToDate>
  <CharactersWithSpaces>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2025-10-21T16:35:00Z</dcterms:created>
  <dc:creator>cv</dc:creator>
  <cp:lastModifiedBy>cv</cp:lastModifiedBy>
  <dcterms:modified xsi:type="dcterms:W3CDTF">2025-10-21T16:55:00Z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703A668F86F44B0CB0FDE71AF267068D_12</vt:lpwstr>
  </property>
</Properties>
</file>