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22B5" w14:textId="6021AEBC" w:rsidR="00433DB4" w:rsidRDefault="00433DB4">
      <w:pPr>
        <w:rPr>
          <w:rFonts w:ascii="Times New Roman" w:eastAsia="Times New Roman" w:hAnsi="Times New Roman" w:cs="Times New Roman"/>
          <w:b/>
          <w:sz w:val="24"/>
          <w:szCs w:val="24"/>
        </w:rPr>
      </w:pPr>
    </w:p>
    <w:p w14:paraId="2E7027E9"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Mobile Application Development Course Project</w:t>
      </w:r>
    </w:p>
    <w:p w14:paraId="1FB7EB4A" w14:textId="77777777" w:rsidR="00433DB4" w:rsidRDefault="00433DB4">
      <w:pPr>
        <w:rPr>
          <w:rFonts w:ascii="Times New Roman" w:eastAsia="Times New Roman" w:hAnsi="Times New Roman" w:cs="Times New Roman"/>
          <w:b/>
          <w:sz w:val="24"/>
          <w:szCs w:val="24"/>
        </w:rPr>
      </w:pPr>
    </w:p>
    <w:p w14:paraId="6DCA40F5" w14:textId="77777777" w:rsidR="00433DB4" w:rsidRDefault="00433DB4">
      <w:pPr>
        <w:rPr>
          <w:rFonts w:ascii="Times New Roman" w:eastAsia="Times New Roman" w:hAnsi="Times New Roman" w:cs="Times New Roman"/>
          <w:b/>
          <w:sz w:val="24"/>
          <w:szCs w:val="24"/>
        </w:rPr>
      </w:pPr>
    </w:p>
    <w:p w14:paraId="032AF75C" w14:textId="77777777" w:rsidR="00433DB4" w:rsidRDefault="00433DB4">
      <w:pPr>
        <w:rPr>
          <w:rFonts w:ascii="Times New Roman" w:eastAsia="Times New Roman" w:hAnsi="Times New Roman" w:cs="Times New Roman"/>
          <w:b/>
          <w:sz w:val="24"/>
          <w:szCs w:val="24"/>
        </w:rPr>
      </w:pPr>
    </w:p>
    <w:p w14:paraId="22603DBF" w14:textId="77777777" w:rsidR="00433DB4" w:rsidRDefault="00433DB4">
      <w:pPr>
        <w:rPr>
          <w:rFonts w:ascii="Times New Roman" w:eastAsia="Times New Roman" w:hAnsi="Times New Roman" w:cs="Times New Roman"/>
          <w:b/>
          <w:sz w:val="24"/>
          <w:szCs w:val="24"/>
        </w:rPr>
      </w:pPr>
    </w:p>
    <w:p w14:paraId="612D7A24" w14:textId="77777777" w:rsidR="00433DB4" w:rsidRDefault="00433DB4">
      <w:pPr>
        <w:rPr>
          <w:rFonts w:ascii="Times New Roman" w:eastAsia="Times New Roman" w:hAnsi="Times New Roman" w:cs="Times New Roman"/>
          <w:b/>
          <w:sz w:val="24"/>
          <w:szCs w:val="24"/>
        </w:rPr>
      </w:pPr>
    </w:p>
    <w:p w14:paraId="28B398F0" w14:textId="77777777" w:rsidR="00433DB4" w:rsidRDefault="00433DB4">
      <w:pPr>
        <w:rPr>
          <w:rFonts w:ascii="Times New Roman" w:eastAsia="Times New Roman" w:hAnsi="Times New Roman" w:cs="Times New Roman"/>
          <w:b/>
          <w:sz w:val="24"/>
          <w:szCs w:val="24"/>
        </w:rPr>
      </w:pPr>
    </w:p>
    <w:p w14:paraId="0CFEEB35" w14:textId="77777777" w:rsidR="00433DB4" w:rsidRDefault="00433DB4">
      <w:pPr>
        <w:rPr>
          <w:rFonts w:ascii="Times New Roman" w:eastAsia="Times New Roman" w:hAnsi="Times New Roman" w:cs="Times New Roman"/>
          <w:b/>
          <w:sz w:val="24"/>
          <w:szCs w:val="24"/>
        </w:rPr>
      </w:pPr>
    </w:p>
    <w:p w14:paraId="2A9216B0"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Global Networking Business App</w:t>
      </w:r>
    </w:p>
    <w:p w14:paraId="417D2DE3" w14:textId="77777777" w:rsidR="00433DB4" w:rsidRDefault="00433DB4">
      <w:pPr>
        <w:rPr>
          <w:rFonts w:ascii="Times New Roman" w:eastAsia="Times New Roman" w:hAnsi="Times New Roman" w:cs="Times New Roman"/>
          <w:b/>
          <w:sz w:val="24"/>
          <w:szCs w:val="24"/>
        </w:rPr>
      </w:pPr>
    </w:p>
    <w:p w14:paraId="7A563008" w14:textId="77777777" w:rsidR="00433DB4" w:rsidRDefault="00433DB4">
      <w:pPr>
        <w:rPr>
          <w:rFonts w:ascii="Times New Roman" w:eastAsia="Times New Roman" w:hAnsi="Times New Roman" w:cs="Times New Roman"/>
          <w:b/>
          <w:sz w:val="24"/>
          <w:szCs w:val="24"/>
        </w:rPr>
      </w:pPr>
    </w:p>
    <w:p w14:paraId="577DA98D" w14:textId="77777777" w:rsidR="00433DB4" w:rsidRDefault="00433DB4">
      <w:pPr>
        <w:rPr>
          <w:rFonts w:ascii="Times New Roman" w:eastAsia="Times New Roman" w:hAnsi="Times New Roman" w:cs="Times New Roman"/>
          <w:b/>
          <w:sz w:val="24"/>
          <w:szCs w:val="24"/>
        </w:rPr>
      </w:pPr>
    </w:p>
    <w:p w14:paraId="0ADE6FCD"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Dua Fatima</w:t>
      </w:r>
    </w:p>
    <w:p w14:paraId="1273BC54" w14:textId="2BD6D236"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Faizan </w:t>
      </w:r>
      <w:r w:rsidR="001D1E56">
        <w:rPr>
          <w:rFonts w:ascii="Times New Roman" w:eastAsia="Times New Roman" w:hAnsi="Times New Roman" w:cs="Times New Roman"/>
          <w:b/>
          <w:sz w:val="24"/>
          <w:szCs w:val="24"/>
        </w:rPr>
        <w:t xml:space="preserve">Ahmad </w:t>
      </w:r>
    </w:p>
    <w:p w14:paraId="7D0CA679" w14:textId="77777777" w:rsidR="00433DB4" w:rsidRDefault="00433DB4">
      <w:pPr>
        <w:rPr>
          <w:rFonts w:ascii="Times New Roman" w:eastAsia="Times New Roman" w:hAnsi="Times New Roman" w:cs="Times New Roman"/>
          <w:b/>
          <w:sz w:val="24"/>
          <w:szCs w:val="24"/>
        </w:rPr>
      </w:pPr>
    </w:p>
    <w:p w14:paraId="695B667E" w14:textId="77777777" w:rsidR="00433DB4" w:rsidRDefault="00433DB4">
      <w:pPr>
        <w:rPr>
          <w:rFonts w:ascii="Times New Roman" w:eastAsia="Times New Roman" w:hAnsi="Times New Roman" w:cs="Times New Roman"/>
          <w:b/>
          <w:sz w:val="24"/>
          <w:szCs w:val="24"/>
        </w:rPr>
      </w:pPr>
    </w:p>
    <w:p w14:paraId="7277D766" w14:textId="77777777" w:rsidR="00433DB4" w:rsidRDefault="00433DB4">
      <w:pPr>
        <w:rPr>
          <w:rFonts w:ascii="Times New Roman" w:eastAsia="Times New Roman" w:hAnsi="Times New Roman" w:cs="Times New Roman"/>
          <w:b/>
          <w:sz w:val="24"/>
          <w:szCs w:val="24"/>
        </w:rPr>
      </w:pPr>
    </w:p>
    <w:p w14:paraId="7A8F45E8" w14:textId="77777777" w:rsidR="00433DB4" w:rsidRDefault="00433DB4">
      <w:pPr>
        <w:rPr>
          <w:rFonts w:ascii="Times New Roman" w:eastAsia="Times New Roman" w:hAnsi="Times New Roman" w:cs="Times New Roman"/>
          <w:b/>
          <w:sz w:val="24"/>
          <w:szCs w:val="24"/>
        </w:rPr>
      </w:pPr>
    </w:p>
    <w:p w14:paraId="6579DE2C" w14:textId="77777777" w:rsidR="00433DB4" w:rsidRDefault="00433DB4">
      <w:pPr>
        <w:rPr>
          <w:rFonts w:ascii="Times New Roman" w:eastAsia="Times New Roman" w:hAnsi="Times New Roman" w:cs="Times New Roman"/>
          <w:b/>
          <w:sz w:val="24"/>
          <w:szCs w:val="24"/>
        </w:rPr>
      </w:pPr>
    </w:p>
    <w:p w14:paraId="0F4D38CC" w14:textId="77777777" w:rsidR="00433DB4" w:rsidRDefault="00433DB4">
      <w:pPr>
        <w:rPr>
          <w:rFonts w:ascii="Times New Roman" w:eastAsia="Times New Roman" w:hAnsi="Times New Roman" w:cs="Times New Roman"/>
          <w:b/>
          <w:sz w:val="24"/>
          <w:szCs w:val="24"/>
        </w:rPr>
      </w:pPr>
    </w:p>
    <w:p w14:paraId="2088926C" w14:textId="77777777" w:rsidR="00433DB4" w:rsidRDefault="00433DB4">
      <w:pPr>
        <w:rPr>
          <w:rFonts w:ascii="Times New Roman" w:eastAsia="Times New Roman" w:hAnsi="Times New Roman" w:cs="Times New Roman"/>
          <w:b/>
          <w:sz w:val="24"/>
          <w:szCs w:val="24"/>
        </w:rPr>
      </w:pPr>
    </w:p>
    <w:p w14:paraId="3266086F" w14:textId="77777777" w:rsidR="00433DB4" w:rsidRDefault="00433DB4">
      <w:pPr>
        <w:rPr>
          <w:rFonts w:ascii="Times New Roman" w:eastAsia="Times New Roman" w:hAnsi="Times New Roman" w:cs="Times New Roman"/>
          <w:b/>
          <w:sz w:val="24"/>
          <w:szCs w:val="24"/>
        </w:rPr>
      </w:pPr>
    </w:p>
    <w:p w14:paraId="0F5E63F1" w14:textId="77777777" w:rsidR="00433DB4" w:rsidRDefault="00433DB4">
      <w:pPr>
        <w:rPr>
          <w:rFonts w:ascii="Times New Roman" w:eastAsia="Times New Roman" w:hAnsi="Times New Roman" w:cs="Times New Roman"/>
          <w:b/>
          <w:sz w:val="24"/>
          <w:szCs w:val="24"/>
        </w:rPr>
      </w:pPr>
    </w:p>
    <w:p w14:paraId="332CD152" w14:textId="77777777" w:rsidR="00433DB4" w:rsidRDefault="00433DB4">
      <w:pPr>
        <w:rPr>
          <w:rFonts w:ascii="Times New Roman" w:eastAsia="Times New Roman" w:hAnsi="Times New Roman" w:cs="Times New Roman"/>
          <w:b/>
          <w:sz w:val="24"/>
          <w:szCs w:val="24"/>
        </w:rPr>
      </w:pPr>
    </w:p>
    <w:p w14:paraId="5966F62D" w14:textId="77777777" w:rsidR="00433DB4" w:rsidRDefault="00433DB4">
      <w:pPr>
        <w:rPr>
          <w:rFonts w:ascii="Times New Roman" w:eastAsia="Times New Roman" w:hAnsi="Times New Roman" w:cs="Times New Roman"/>
          <w:b/>
          <w:sz w:val="24"/>
          <w:szCs w:val="24"/>
        </w:rPr>
      </w:pPr>
    </w:p>
    <w:p w14:paraId="5DFF0FD0" w14:textId="77777777" w:rsidR="00433DB4" w:rsidRDefault="00433DB4">
      <w:pPr>
        <w:rPr>
          <w:rFonts w:ascii="Times New Roman" w:eastAsia="Times New Roman" w:hAnsi="Times New Roman" w:cs="Times New Roman"/>
          <w:b/>
          <w:sz w:val="24"/>
          <w:szCs w:val="24"/>
        </w:rPr>
      </w:pPr>
    </w:p>
    <w:p w14:paraId="1D0E74E2" w14:textId="77777777" w:rsidR="00433DB4" w:rsidRDefault="00433DB4">
      <w:pPr>
        <w:rPr>
          <w:rFonts w:ascii="Times New Roman" w:eastAsia="Times New Roman" w:hAnsi="Times New Roman" w:cs="Times New Roman"/>
          <w:b/>
          <w:sz w:val="24"/>
          <w:szCs w:val="24"/>
        </w:rPr>
      </w:pPr>
    </w:p>
    <w:p w14:paraId="4EA6BF2B"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7650AA8" wp14:editId="2A56BE14">
            <wp:extent cx="5943600" cy="162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25600"/>
                    </a:xfrm>
                    <a:prstGeom prst="rect">
                      <a:avLst/>
                    </a:prstGeom>
                    <a:ln/>
                  </pic:spPr>
                </pic:pic>
              </a:graphicData>
            </a:graphic>
          </wp:inline>
        </w:drawing>
      </w:r>
    </w:p>
    <w:p w14:paraId="6E00AFE2" w14:textId="77777777" w:rsidR="00433DB4" w:rsidRDefault="00433DB4">
      <w:pPr>
        <w:rPr>
          <w:rFonts w:ascii="Times New Roman" w:eastAsia="Times New Roman" w:hAnsi="Times New Roman" w:cs="Times New Roman"/>
          <w:b/>
          <w:sz w:val="24"/>
          <w:szCs w:val="24"/>
        </w:rPr>
      </w:pPr>
    </w:p>
    <w:p w14:paraId="2B685415" w14:textId="77777777" w:rsidR="00433DB4" w:rsidRDefault="00433DB4">
      <w:pPr>
        <w:rPr>
          <w:rFonts w:ascii="Times New Roman" w:eastAsia="Times New Roman" w:hAnsi="Times New Roman" w:cs="Times New Roman"/>
          <w:b/>
          <w:sz w:val="24"/>
          <w:szCs w:val="24"/>
        </w:rPr>
      </w:pPr>
    </w:p>
    <w:p w14:paraId="5C6E8185" w14:textId="77777777" w:rsidR="00433DB4" w:rsidRDefault="00433DB4">
      <w:pPr>
        <w:rPr>
          <w:rFonts w:ascii="Times New Roman" w:eastAsia="Times New Roman" w:hAnsi="Times New Roman" w:cs="Times New Roman"/>
          <w:b/>
          <w:sz w:val="24"/>
          <w:szCs w:val="24"/>
        </w:rPr>
      </w:pPr>
    </w:p>
    <w:p w14:paraId="166BA7A2" w14:textId="77777777" w:rsidR="00433DB4" w:rsidRDefault="00433DB4">
      <w:pPr>
        <w:rPr>
          <w:rFonts w:ascii="Times New Roman" w:eastAsia="Times New Roman" w:hAnsi="Times New Roman" w:cs="Times New Roman"/>
          <w:b/>
          <w:sz w:val="24"/>
          <w:szCs w:val="24"/>
        </w:rPr>
      </w:pPr>
    </w:p>
    <w:p w14:paraId="3B0A9CF0" w14:textId="77777777" w:rsidR="00433DB4" w:rsidRDefault="00433DB4">
      <w:pPr>
        <w:rPr>
          <w:rFonts w:ascii="Times New Roman" w:eastAsia="Times New Roman" w:hAnsi="Times New Roman" w:cs="Times New Roman"/>
          <w:b/>
          <w:sz w:val="24"/>
          <w:szCs w:val="24"/>
        </w:rPr>
      </w:pPr>
    </w:p>
    <w:p w14:paraId="213367AD" w14:textId="77777777" w:rsidR="00433DB4" w:rsidRDefault="00433DB4">
      <w:pPr>
        <w:rPr>
          <w:rFonts w:ascii="Times New Roman" w:eastAsia="Times New Roman" w:hAnsi="Times New Roman" w:cs="Times New Roman"/>
          <w:b/>
          <w:sz w:val="24"/>
          <w:szCs w:val="24"/>
        </w:rPr>
      </w:pPr>
    </w:p>
    <w:p w14:paraId="4C1D0C13"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164FF89" w14:textId="77777777" w:rsidR="00433DB4" w:rsidRDefault="00433DB4">
      <w:pPr>
        <w:rPr>
          <w:rFonts w:ascii="Times New Roman" w:eastAsia="Times New Roman" w:hAnsi="Times New Roman" w:cs="Times New Roman"/>
          <w:b/>
          <w:sz w:val="24"/>
          <w:szCs w:val="24"/>
        </w:rPr>
      </w:pPr>
    </w:p>
    <w:p w14:paraId="6AABDAF2"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outlines the development of a comprehensive global networking application designed to bridge geographical and cultural divides, enabling users worldwide to meet, showcase products to an international audience, seek career advice, and explore networking opportunities. The app aims to leverage cutting-edge technology to provide a seamless, interactive platform that caters to professionals, entrepreneurs, and businesses looking to expand their global footprint.</w:t>
      </w:r>
    </w:p>
    <w:p w14:paraId="5DFB6E3F" w14:textId="77777777" w:rsidR="00433DB4" w:rsidRDefault="00433DB4">
      <w:pPr>
        <w:rPr>
          <w:rFonts w:ascii="Times New Roman" w:eastAsia="Times New Roman" w:hAnsi="Times New Roman" w:cs="Times New Roman"/>
          <w:sz w:val="24"/>
          <w:szCs w:val="24"/>
        </w:rPr>
      </w:pPr>
    </w:p>
    <w:p w14:paraId="11C15C27" w14:textId="77777777" w:rsidR="00433DB4" w:rsidRDefault="00433DB4">
      <w:pPr>
        <w:rPr>
          <w:rFonts w:ascii="Times New Roman" w:eastAsia="Times New Roman" w:hAnsi="Times New Roman" w:cs="Times New Roman"/>
          <w:sz w:val="24"/>
          <w:szCs w:val="24"/>
        </w:rPr>
      </w:pPr>
    </w:p>
    <w:p w14:paraId="41F901E9"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8CB14E6" w14:textId="77777777" w:rsidR="00433DB4" w:rsidRDefault="00433DB4">
      <w:pPr>
        <w:rPr>
          <w:rFonts w:ascii="Times New Roman" w:eastAsia="Times New Roman" w:hAnsi="Times New Roman" w:cs="Times New Roman"/>
          <w:b/>
          <w:sz w:val="24"/>
          <w:szCs w:val="24"/>
        </w:rPr>
      </w:pPr>
    </w:p>
    <w:p w14:paraId="71ED7971"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an increasingly globalized world, the ability to connect with individuals and organizations across borders is more crucial than ever. Traditional networking methods are often limited by physical and logistical barriers, making it challenging to access international markets and talent. This project proposes a solution to these challenges by introducing a global networking app that facilitates international meetings, product showcases, career development, and networking opportunities, all within a digital platform.</w:t>
      </w:r>
    </w:p>
    <w:p w14:paraId="3E58E59A" w14:textId="77777777" w:rsidR="00433DB4" w:rsidRDefault="00433DB4">
      <w:pPr>
        <w:rPr>
          <w:rFonts w:ascii="Times New Roman" w:eastAsia="Times New Roman" w:hAnsi="Times New Roman" w:cs="Times New Roman"/>
          <w:sz w:val="24"/>
          <w:szCs w:val="24"/>
        </w:rPr>
      </w:pPr>
    </w:p>
    <w:p w14:paraId="736D2108"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3C9912D0"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vast opportunities presented by globalization, there remains a significant gap in tools that effectively connect individuals and businesses across different regions.</w:t>
      </w:r>
    </w:p>
    <w:p w14:paraId="57738669" w14:textId="77777777" w:rsidR="00433DB4" w:rsidRDefault="00433DB4">
      <w:pPr>
        <w:rPr>
          <w:rFonts w:ascii="Times New Roman" w:eastAsia="Times New Roman" w:hAnsi="Times New Roman" w:cs="Times New Roman"/>
          <w:sz w:val="24"/>
          <w:szCs w:val="24"/>
        </w:rPr>
      </w:pPr>
    </w:p>
    <w:p w14:paraId="05F8439D"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issues include:</w:t>
      </w:r>
    </w:p>
    <w:p w14:paraId="20468CDE" w14:textId="77777777" w:rsidR="00433DB4"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access to international markets for product showcase and expansion.</w:t>
      </w:r>
    </w:p>
    <w:p w14:paraId="4D96E848" w14:textId="77777777" w:rsidR="00433DB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Difficulties in finding global networking opportunities and career advice.</w:t>
      </w:r>
    </w:p>
    <w:p w14:paraId="3159DE82" w14:textId="77777777" w:rsidR="00433DB4"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of overcoming language and cultural barriers in professional settings.</w:t>
      </w:r>
    </w:p>
    <w:p w14:paraId="5FB9FE96"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includes professionals seeking global opportunities, businesses aiming to reach international markets, and individuals looking for career guidance and networking.</w:t>
      </w:r>
    </w:p>
    <w:p w14:paraId="7D68A6C4" w14:textId="77777777" w:rsidR="00433DB4" w:rsidRDefault="00433DB4">
      <w:pPr>
        <w:rPr>
          <w:rFonts w:ascii="Times New Roman" w:eastAsia="Times New Roman" w:hAnsi="Times New Roman" w:cs="Times New Roman"/>
          <w:sz w:val="24"/>
          <w:szCs w:val="24"/>
        </w:rPr>
      </w:pPr>
    </w:p>
    <w:p w14:paraId="32D2AB15" w14:textId="77777777" w:rsidR="00433DB4" w:rsidRDefault="00433DB4">
      <w:pPr>
        <w:rPr>
          <w:rFonts w:ascii="Times New Roman" w:eastAsia="Times New Roman" w:hAnsi="Times New Roman" w:cs="Times New Roman"/>
          <w:sz w:val="24"/>
          <w:szCs w:val="24"/>
        </w:rPr>
      </w:pPr>
    </w:p>
    <w:p w14:paraId="56FA2476"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5555A8EB" w14:textId="77777777" w:rsidR="00433DB4" w:rsidRDefault="00433DB4">
      <w:pPr>
        <w:rPr>
          <w:rFonts w:ascii="Times New Roman" w:eastAsia="Times New Roman" w:hAnsi="Times New Roman" w:cs="Times New Roman"/>
          <w:b/>
          <w:sz w:val="24"/>
          <w:szCs w:val="24"/>
        </w:rPr>
      </w:pPr>
    </w:p>
    <w:p w14:paraId="523E2858"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review of existing platforms reveals several attempts at creating networking and business applications. However, limitations persist, including:</w:t>
      </w:r>
    </w:p>
    <w:p w14:paraId="359EA42B" w14:textId="77777777" w:rsidR="00433DB4"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focus on international connectivity and cultural integration.</w:t>
      </w:r>
    </w:p>
    <w:p w14:paraId="220CC430" w14:textId="77777777" w:rsidR="00433DB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Limited functionalities for real-time collaboration and product showcasing.</w:t>
      </w:r>
    </w:p>
    <w:p w14:paraId="5ECF329D" w14:textId="77777777" w:rsidR="00433DB4"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Insufficient support for multi-language communication and accessibility.</w:t>
      </w:r>
    </w:p>
    <w:p w14:paraId="4DD58E52"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address these gaps by offering a more integrated, user-friendly, and globally focused platform.</w:t>
      </w:r>
    </w:p>
    <w:p w14:paraId="14C1BF1A" w14:textId="77777777" w:rsidR="00433DB4" w:rsidRDefault="00433DB4">
      <w:pPr>
        <w:rPr>
          <w:rFonts w:ascii="Times New Roman" w:eastAsia="Times New Roman" w:hAnsi="Times New Roman" w:cs="Times New Roman"/>
          <w:sz w:val="24"/>
          <w:szCs w:val="24"/>
        </w:rPr>
      </w:pPr>
    </w:p>
    <w:p w14:paraId="67CCFDB8" w14:textId="77777777" w:rsidR="00433DB4" w:rsidRDefault="00433DB4">
      <w:pPr>
        <w:rPr>
          <w:rFonts w:ascii="Times New Roman" w:eastAsia="Times New Roman" w:hAnsi="Times New Roman" w:cs="Times New Roman"/>
          <w:sz w:val="24"/>
          <w:szCs w:val="24"/>
        </w:rPr>
      </w:pPr>
    </w:p>
    <w:p w14:paraId="3E2E5B4E"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OVERVIEW/GOAL</w:t>
      </w:r>
    </w:p>
    <w:p w14:paraId="1371828D" w14:textId="77777777" w:rsidR="00433DB4" w:rsidRDefault="00433DB4">
      <w:pPr>
        <w:rPr>
          <w:rFonts w:ascii="Times New Roman" w:eastAsia="Times New Roman" w:hAnsi="Times New Roman" w:cs="Times New Roman"/>
          <w:b/>
          <w:sz w:val="24"/>
          <w:szCs w:val="24"/>
        </w:rPr>
      </w:pPr>
    </w:p>
    <w:p w14:paraId="04AA0C14"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develop a global networking app that surpasses existing alternatives by providing:</w:t>
      </w:r>
    </w:p>
    <w:p w14:paraId="0A9E1F3B" w14:textId="77777777" w:rsidR="00433DB4" w:rsidRDefault="00433DB4">
      <w:pPr>
        <w:rPr>
          <w:rFonts w:ascii="Times New Roman" w:eastAsia="Times New Roman" w:hAnsi="Times New Roman" w:cs="Times New Roman"/>
          <w:sz w:val="24"/>
          <w:szCs w:val="24"/>
        </w:rPr>
      </w:pPr>
    </w:p>
    <w:p w14:paraId="6F20C43E" w14:textId="77777777" w:rsidR="00433DB4"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platform for users worldwide to conduct meetings, showcase products and service, and share career advice.</w:t>
      </w:r>
    </w:p>
    <w:p w14:paraId="57156600" w14:textId="77777777" w:rsidR="00433DB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that support real-time communication, collaboration, and cultural exchange.</w:t>
      </w:r>
    </w:p>
    <w:p w14:paraId="6AF6E1FE" w14:textId="77777777" w:rsidR="00433DB4"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interface that caters to a diverse international audience.</w:t>
      </w:r>
    </w:p>
    <w:p w14:paraId="1C48BEDE"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result in a comprehensive app that includes functionalities such as real-time chat, video streaming, AR/VR integration, and multi-language support, packaged in a sleek, accessible format.</w:t>
      </w:r>
    </w:p>
    <w:p w14:paraId="2DCF0C36" w14:textId="77777777" w:rsidR="00433DB4" w:rsidRDefault="00433DB4">
      <w:pPr>
        <w:rPr>
          <w:rFonts w:ascii="Times New Roman" w:eastAsia="Times New Roman" w:hAnsi="Times New Roman" w:cs="Times New Roman"/>
          <w:sz w:val="24"/>
          <w:szCs w:val="24"/>
        </w:rPr>
      </w:pPr>
    </w:p>
    <w:p w14:paraId="7B144AFB" w14:textId="77777777" w:rsidR="00433DB4" w:rsidRDefault="00433DB4">
      <w:pPr>
        <w:rPr>
          <w:rFonts w:ascii="Times New Roman" w:eastAsia="Times New Roman" w:hAnsi="Times New Roman" w:cs="Times New Roman"/>
          <w:sz w:val="24"/>
          <w:szCs w:val="24"/>
        </w:rPr>
      </w:pPr>
    </w:p>
    <w:p w14:paraId="548D7771"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FEATURES</w:t>
      </w:r>
    </w:p>
    <w:p w14:paraId="522C186B" w14:textId="77777777" w:rsidR="00433DB4" w:rsidRDefault="00433DB4">
      <w:pPr>
        <w:rPr>
          <w:rFonts w:ascii="Times New Roman" w:eastAsia="Times New Roman" w:hAnsi="Times New Roman" w:cs="Times New Roman"/>
          <w:b/>
          <w:sz w:val="24"/>
          <w:szCs w:val="24"/>
        </w:rPr>
      </w:pPr>
    </w:p>
    <w:p w14:paraId="00B1B012"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will include the following features, among others:</w:t>
      </w:r>
    </w:p>
    <w:p w14:paraId="3BBC44EF" w14:textId="77777777" w:rsidR="00433DB4" w:rsidRDefault="00000000">
      <w:pPr>
        <w:numPr>
          <w:ilvl w:val="0"/>
          <w:numId w:val="3"/>
        </w:numPr>
        <w:spacing w:before="240"/>
        <w:rPr>
          <w:sz w:val="24"/>
          <w:szCs w:val="24"/>
        </w:rPr>
      </w:pPr>
      <w:r>
        <w:rPr>
          <w:rFonts w:ascii="Times New Roman" w:eastAsia="Times New Roman" w:hAnsi="Times New Roman" w:cs="Times New Roman"/>
          <w:b/>
          <w:sz w:val="24"/>
          <w:szCs w:val="24"/>
        </w:rPr>
        <w:t>Camera and Image Editing</w:t>
      </w:r>
      <w:r>
        <w:rPr>
          <w:rFonts w:ascii="Times New Roman" w:eastAsia="Times New Roman" w:hAnsi="Times New Roman" w:cs="Times New Roman"/>
          <w:sz w:val="24"/>
          <w:szCs w:val="24"/>
        </w:rPr>
        <w:t>: For capturing and sharing images within the app.</w:t>
      </w:r>
    </w:p>
    <w:p w14:paraId="40AD469D" w14:textId="77777777" w:rsidR="00433DB4" w:rsidRDefault="00000000">
      <w:pPr>
        <w:numPr>
          <w:ilvl w:val="0"/>
          <w:numId w:val="3"/>
        </w:numPr>
        <w:rPr>
          <w:sz w:val="24"/>
          <w:szCs w:val="24"/>
        </w:rPr>
      </w:pPr>
      <w:r>
        <w:rPr>
          <w:rFonts w:ascii="Times New Roman" w:eastAsia="Times New Roman" w:hAnsi="Times New Roman" w:cs="Times New Roman"/>
          <w:b/>
          <w:sz w:val="24"/>
          <w:szCs w:val="24"/>
        </w:rPr>
        <w:t>Audio/Video Streaming</w:t>
      </w:r>
      <w:r>
        <w:rPr>
          <w:rFonts w:ascii="Times New Roman" w:eastAsia="Times New Roman" w:hAnsi="Times New Roman" w:cs="Times New Roman"/>
          <w:sz w:val="24"/>
          <w:szCs w:val="24"/>
        </w:rPr>
        <w:t>: To facilitate webinars, meetings, and product showcases.</w:t>
      </w:r>
    </w:p>
    <w:p w14:paraId="527AC668" w14:textId="77777777" w:rsidR="00433DB4" w:rsidRDefault="00000000">
      <w:pPr>
        <w:numPr>
          <w:ilvl w:val="0"/>
          <w:numId w:val="3"/>
        </w:numPr>
        <w:rPr>
          <w:sz w:val="24"/>
          <w:szCs w:val="24"/>
        </w:rPr>
      </w:pPr>
      <w:r>
        <w:rPr>
          <w:rFonts w:ascii="Times New Roman" w:eastAsia="Times New Roman" w:hAnsi="Times New Roman" w:cs="Times New Roman"/>
          <w:b/>
          <w:sz w:val="24"/>
          <w:szCs w:val="24"/>
        </w:rPr>
        <w:t>Augmented Reality (AR) or Virtual Reality (VR)</w:t>
      </w:r>
      <w:r>
        <w:rPr>
          <w:rFonts w:ascii="Times New Roman" w:eastAsia="Times New Roman" w:hAnsi="Times New Roman" w:cs="Times New Roman"/>
          <w:sz w:val="24"/>
          <w:szCs w:val="24"/>
        </w:rPr>
        <w:t>: For immersive product demonstrations.</w:t>
      </w:r>
    </w:p>
    <w:p w14:paraId="4B1A67A9" w14:textId="77777777" w:rsidR="00433DB4" w:rsidRDefault="00000000">
      <w:pPr>
        <w:numPr>
          <w:ilvl w:val="0"/>
          <w:numId w:val="3"/>
        </w:numPr>
        <w:rPr>
          <w:sz w:val="24"/>
          <w:szCs w:val="24"/>
        </w:rPr>
      </w:pPr>
      <w:r>
        <w:rPr>
          <w:rFonts w:ascii="Times New Roman" w:eastAsia="Times New Roman" w:hAnsi="Times New Roman" w:cs="Times New Roman"/>
          <w:b/>
          <w:sz w:val="24"/>
          <w:szCs w:val="24"/>
        </w:rPr>
        <w:t>Machine Learning Integration</w:t>
      </w:r>
      <w:r>
        <w:rPr>
          <w:rFonts w:ascii="Times New Roman" w:eastAsia="Times New Roman" w:hAnsi="Times New Roman" w:cs="Times New Roman"/>
          <w:sz w:val="24"/>
          <w:szCs w:val="24"/>
        </w:rPr>
        <w:t>: To personalize user experiences and improve matchmaking.</w:t>
      </w:r>
    </w:p>
    <w:p w14:paraId="4F079D1A" w14:textId="77777777" w:rsidR="00433DB4" w:rsidRDefault="00000000">
      <w:pPr>
        <w:numPr>
          <w:ilvl w:val="0"/>
          <w:numId w:val="3"/>
        </w:numPr>
        <w:rPr>
          <w:sz w:val="24"/>
          <w:szCs w:val="24"/>
        </w:rPr>
      </w:pPr>
      <w:r>
        <w:rPr>
          <w:rFonts w:ascii="Times New Roman" w:eastAsia="Times New Roman" w:hAnsi="Times New Roman" w:cs="Times New Roman"/>
          <w:b/>
          <w:sz w:val="24"/>
          <w:szCs w:val="24"/>
        </w:rPr>
        <w:t>Calendar Integration</w:t>
      </w:r>
      <w:r>
        <w:rPr>
          <w:rFonts w:ascii="Times New Roman" w:eastAsia="Times New Roman" w:hAnsi="Times New Roman" w:cs="Times New Roman"/>
          <w:sz w:val="24"/>
          <w:szCs w:val="24"/>
        </w:rPr>
        <w:t>: For scheduling meetings and reminders.</w:t>
      </w:r>
    </w:p>
    <w:p w14:paraId="7222DF0F" w14:textId="77777777" w:rsidR="00433DB4" w:rsidRDefault="00000000">
      <w:pPr>
        <w:numPr>
          <w:ilvl w:val="0"/>
          <w:numId w:val="3"/>
        </w:numPr>
        <w:spacing w:after="240"/>
        <w:rPr>
          <w:sz w:val="24"/>
          <w:szCs w:val="24"/>
        </w:rPr>
      </w:pPr>
      <w:r>
        <w:rPr>
          <w:rFonts w:ascii="Times New Roman" w:eastAsia="Times New Roman" w:hAnsi="Times New Roman" w:cs="Times New Roman"/>
          <w:b/>
          <w:sz w:val="24"/>
          <w:szCs w:val="24"/>
        </w:rPr>
        <w:t>Bluetooth Integration, Data Visualization, Gesture Recognition, App Permissions, User Authentication, User Profile, Real-time Chat, Image Upload, Push Notifications, Geolocation, App Theming, Data Security, Language Preferences, In-App Messaging, Multi-language Support</w:t>
      </w:r>
      <w:r>
        <w:rPr>
          <w:rFonts w:ascii="Times New Roman" w:eastAsia="Times New Roman" w:hAnsi="Times New Roman" w:cs="Times New Roman"/>
          <w:sz w:val="24"/>
          <w:szCs w:val="24"/>
        </w:rPr>
        <w:t>: Enhancing user interaction, security, and accessibility.</w:t>
      </w:r>
    </w:p>
    <w:p w14:paraId="3ED442E0"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STACK</w:t>
      </w:r>
    </w:p>
    <w:p w14:paraId="70167219" w14:textId="77777777" w:rsidR="00433DB4" w:rsidRDefault="00000000">
      <w:pPr>
        <w:numPr>
          <w:ilvl w:val="0"/>
          <w:numId w:val="2"/>
        </w:numPr>
        <w:spacing w:before="240"/>
        <w:rPr>
          <w:sz w:val="24"/>
          <w:szCs w:val="24"/>
        </w:rPr>
      </w:pPr>
      <w:r>
        <w:rPr>
          <w:rFonts w:ascii="Times New Roman" w:eastAsia="Times New Roman" w:hAnsi="Times New Roman" w:cs="Times New Roman"/>
          <w:b/>
          <w:sz w:val="24"/>
          <w:szCs w:val="24"/>
        </w:rPr>
        <w:lastRenderedPageBreak/>
        <w:t>Frontend</w:t>
      </w:r>
      <w:r>
        <w:rPr>
          <w:rFonts w:ascii="Times New Roman" w:eastAsia="Times New Roman" w:hAnsi="Times New Roman" w:cs="Times New Roman"/>
          <w:sz w:val="24"/>
          <w:szCs w:val="24"/>
        </w:rPr>
        <w:t>: React Native for cross-platform mobile development.</w:t>
      </w:r>
    </w:p>
    <w:p w14:paraId="28242A69" w14:textId="77777777" w:rsidR="00433DB4" w:rsidRDefault="00000000">
      <w:pPr>
        <w:numPr>
          <w:ilvl w:val="0"/>
          <w:numId w:val="2"/>
        </w:numPr>
        <w:spacing w:after="240"/>
        <w:rPr>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Firebase for authentication, storage, real-time database, ML Kit, and cloud functions.</w:t>
      </w:r>
    </w:p>
    <w:p w14:paraId="0E7BC568" w14:textId="77777777" w:rsidR="00433DB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DEVELOPMENT METHODOLOGY/ARCHITECTURE</w:t>
      </w:r>
    </w:p>
    <w:p w14:paraId="3D50D04B" w14:textId="77777777" w:rsidR="00433DB4" w:rsidRDefault="00433DB4">
      <w:pPr>
        <w:rPr>
          <w:rFonts w:ascii="Times New Roman" w:eastAsia="Times New Roman" w:hAnsi="Times New Roman" w:cs="Times New Roman"/>
          <w:b/>
          <w:sz w:val="24"/>
          <w:szCs w:val="24"/>
        </w:rPr>
      </w:pPr>
    </w:p>
    <w:p w14:paraId="605398D9" w14:textId="77777777" w:rsidR="00433D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adopt an agile development methodology, breaking down goals into smaller, manageable modules. A block diagram will illustrate the app's architecture, showing the interaction between different technologies and modules. The choice of React Native and Firebase is motivated by their flexibility, scalability, and the extensive support for real-time features essential for a global networking app.</w:t>
      </w:r>
    </w:p>
    <w:p w14:paraId="021BA13D" w14:textId="77777777" w:rsidR="00433DB4"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will be divided into three main layers: Client (Frontend), Server (Backend), and Services. Each layer will include the relevant modules and technologies used.</w:t>
      </w:r>
    </w:p>
    <w:p w14:paraId="790563EB" w14:textId="77777777" w:rsidR="00433DB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Client (Frontend): This layer is where the user interacts with the app. It will include:</w:t>
      </w:r>
    </w:p>
    <w:p w14:paraId="5ED72881"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Built with React Native, showcasing the app's various features such as meetings, product showcases, and networking opportunities.</w:t>
      </w:r>
    </w:p>
    <w:p w14:paraId="7F39D0A0"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Camera &amp; Image Editing: Functionality for capturing photos and editing them within the app.</w:t>
      </w:r>
    </w:p>
    <w:p w14:paraId="68057C50"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AR/VR Elements: Integration of AR or VR for an immersive experience.</w:t>
      </w:r>
    </w:p>
    <w:p w14:paraId="357F025F"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Charts and graphs for visualizing any relevant data.</w:t>
      </w:r>
    </w:p>
    <w:p w14:paraId="648AD345" w14:textId="77777777" w:rsidR="00433DB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Server (Backend): This layer handles data management, authentication, and server-side logic. It will include:</w:t>
      </w:r>
    </w:p>
    <w:p w14:paraId="3CD7F953"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Authentication: For user registration, login, and social media authentication.</w:t>
      </w:r>
    </w:p>
    <w:p w14:paraId="4484B746"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Storage: Used for storing and streaming media content, and for user profile picture uploads.</w:t>
      </w:r>
    </w:p>
    <w:p w14:paraId="3277D544"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Realtime Database/Cloud </w:t>
      </w:r>
      <w:proofErr w:type="spellStart"/>
      <w:r>
        <w:rPr>
          <w:rFonts w:ascii="Times New Roman" w:eastAsia="Times New Roman" w:hAnsi="Times New Roman" w:cs="Times New Roman"/>
          <w:sz w:val="24"/>
          <w:szCs w:val="24"/>
        </w:rPr>
        <w:t>Firestore</w:t>
      </w:r>
      <w:proofErr w:type="spellEnd"/>
      <w:r>
        <w:rPr>
          <w:rFonts w:ascii="Times New Roman" w:eastAsia="Times New Roman" w:hAnsi="Times New Roman" w:cs="Times New Roman"/>
          <w:sz w:val="24"/>
          <w:szCs w:val="24"/>
        </w:rPr>
        <w:t>: For real-time chat, geolocation features, and data storage.</w:t>
      </w:r>
    </w:p>
    <w:p w14:paraId="3A3D6D91" w14:textId="77777777" w:rsidR="00433DB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Services: These are additional functionalities and integrations that enhance the app's capabilities.</w:t>
      </w:r>
    </w:p>
    <w:p w14:paraId="61A121AD"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Using Firebase ML Kit for on-device machine learning features.</w:t>
      </w:r>
    </w:p>
    <w:p w14:paraId="7D95C70E"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Integration: For scheduling and reminders.</w:t>
      </w:r>
    </w:p>
    <w:p w14:paraId="760262C9"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Integration: For device pairing or data exchange.</w:t>
      </w:r>
    </w:p>
    <w:p w14:paraId="5494BF37"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Gesture Recognition: Enhancing user interaction.</w:t>
      </w:r>
    </w:p>
    <w:p w14:paraId="6978871B"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4"/>
          <w:szCs w:val="24"/>
        </w:rPr>
      </w:pPr>
      <w:r>
        <w:rPr>
          <w:rFonts w:ascii="Times New Roman" w:eastAsia="Times New Roman" w:hAnsi="Times New Roman" w:cs="Times New Roman"/>
          <w:sz w:val="24"/>
          <w:szCs w:val="24"/>
        </w:rPr>
        <w:t>Push Notifications: Alerting users about new messages or updates.</w:t>
      </w:r>
    </w:p>
    <w:p w14:paraId="4FE406C0" w14:textId="77777777" w:rsidR="00433DB4"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Multi-language Support: Ensuring the app supports multiple languages.</w:t>
      </w:r>
    </w:p>
    <w:p w14:paraId="79E3DBD2" w14:textId="77777777" w:rsidR="00433DB4" w:rsidRDefault="00433DB4">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Times New Roman" w:eastAsia="Times New Roman" w:hAnsi="Times New Roman" w:cs="Times New Roman"/>
          <w:sz w:val="24"/>
          <w:szCs w:val="24"/>
        </w:rPr>
      </w:pPr>
    </w:p>
    <w:p w14:paraId="357512F5" w14:textId="77777777" w:rsidR="00433DB4" w:rsidRDefault="00433DB4">
      <w:pPr>
        <w:rPr>
          <w:rFonts w:ascii="Times New Roman" w:eastAsia="Times New Roman" w:hAnsi="Times New Roman" w:cs="Times New Roman"/>
          <w:sz w:val="24"/>
          <w:szCs w:val="24"/>
        </w:rPr>
      </w:pPr>
    </w:p>
    <w:sectPr w:rsidR="00433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17FB"/>
    <w:multiLevelType w:val="multilevel"/>
    <w:tmpl w:val="5E86D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5C64B5"/>
    <w:multiLevelType w:val="multilevel"/>
    <w:tmpl w:val="7B44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5760DC"/>
    <w:multiLevelType w:val="multilevel"/>
    <w:tmpl w:val="30F6D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543B0"/>
    <w:multiLevelType w:val="multilevel"/>
    <w:tmpl w:val="0BA64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F60FA1"/>
    <w:multiLevelType w:val="multilevel"/>
    <w:tmpl w:val="79CA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7444B2"/>
    <w:multiLevelType w:val="multilevel"/>
    <w:tmpl w:val="2E6C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15847">
    <w:abstractNumId w:val="2"/>
  </w:num>
  <w:num w:numId="2" w16cid:durableId="1823816958">
    <w:abstractNumId w:val="5"/>
  </w:num>
  <w:num w:numId="3" w16cid:durableId="1807576956">
    <w:abstractNumId w:val="0"/>
  </w:num>
  <w:num w:numId="4" w16cid:durableId="1565870779">
    <w:abstractNumId w:val="4"/>
  </w:num>
  <w:num w:numId="5" w16cid:durableId="1881473743">
    <w:abstractNumId w:val="3"/>
  </w:num>
  <w:num w:numId="6" w16cid:durableId="38641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B4"/>
    <w:rsid w:val="001D1E56"/>
    <w:rsid w:val="00433D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05FB"/>
  <w15:docId w15:val="{6F1E33C1-4DDD-47C3-84A6-E2FF4D09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Faizan Ahmad</cp:lastModifiedBy>
  <cp:revision>2</cp:revision>
  <dcterms:created xsi:type="dcterms:W3CDTF">2024-03-04T03:37:00Z</dcterms:created>
  <dcterms:modified xsi:type="dcterms:W3CDTF">2024-03-04T03:38:00Z</dcterms:modified>
</cp:coreProperties>
</file>