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bmp" ContentType="image/bmp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02FC4">
      <w:pPr>
        <w:spacing w:after="0"/>
        <w:jc w:val="center"/>
        <w:rPr>
          <w:rFonts w:ascii="Arial" w:hAnsi="Arial" w:cs="Arial"/>
          <w:sz w:val="24"/>
          <w:szCs w:val="24"/>
        </w:rPr>
      </w:pPr>
      <w:bookmarkStart w:id="0" w:name="_Hlk147130027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2540</wp:posOffset>
                </wp:positionV>
                <wp:extent cx="7105650" cy="10125075"/>
                <wp:effectExtent l="19050" t="19050" r="3810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05650" cy="1012507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54.75pt;margin-top:0.2pt;height:797.25pt;width:559.5pt;z-index:251672576;mso-width-relative:page;mso-height-relative:page;" filled="f" stroked="t" coordsize="21600,21600" o:gfxdata="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PUQ/R2AAAAAsBAAAPAAAAAAAAAAEAIAAAACIAAABkcnMvZG93bnJldi54bWxQ&#10;SwECFAAUAAAACACHTuJA9rC3xzACAABgBAAADgAAAAAAAAABACAAAAAnAQAAZHJzL2Uyb0RvYy54&#10;bWxQSwUGAAAAAAYABgBZAQAAy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sz w:val="24"/>
          <w:szCs w:val="24"/>
          <w:lang w:val="en-US" w:eastAsia="en-US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5171440</wp:posOffset>
            </wp:positionH>
            <wp:positionV relativeFrom="paragraph">
              <wp:posOffset>161925</wp:posOffset>
            </wp:positionV>
            <wp:extent cx="942975" cy="942975"/>
            <wp:effectExtent l="0" t="0" r="9525" b="9525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-1313180</wp:posOffset>
                </wp:positionH>
                <wp:positionV relativeFrom="paragraph">
                  <wp:posOffset>-310515</wp:posOffset>
                </wp:positionV>
                <wp:extent cx="8747760" cy="20116800"/>
                <wp:effectExtent l="0" t="0" r="0" b="0"/>
                <wp:wrapNone/>
                <wp:docPr id="11" name="Rectangle 6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47760" cy="2011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" o:spid="_x0000_s1026" o:spt="1" alt="Description: Light upward diagonal" style="position:absolute;left:0pt;margin-left:-103.4pt;margin-top:-24.45pt;height:1584pt;width:688.8pt;z-index:-251641856;mso-width-relative:page;mso-height-relative:page;" filled="f" stroked="f" coordsize="21600,21600" o:gfxdata="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R2NYm3gAA&#10;AA4BAAAPAAAAAAAAAAEAIAAAACIAAABkcnMvZG93bnJldi54bWxQSwECFAAUAAAACACHTuJAIzfK&#10;FBgCAAAuBAAADgAAAAAAAAABACAAAAAtAQAAZHJzL2Uyb0RvYy54bWxQSwUGAAAAAAYABgBZAQAA&#10;twUAAAAA&#10;">
                <v:fill on="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-219075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ab/>
      </w:r>
    </w:p>
    <w:p w14:paraId="7B7DE618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27F13336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493568C9">
      <w:pPr>
        <w:spacing w:after="0"/>
        <w:jc w:val="center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31796D1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871855</wp:posOffset>
                </wp:positionH>
                <wp:positionV relativeFrom="paragraph">
                  <wp:posOffset>81915</wp:posOffset>
                </wp:positionV>
                <wp:extent cx="1892300" cy="34163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3419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7A4D8F"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instrText xml:space="preserve"> MERGEFIELD FSIC_NUMBER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t>FSIC_NUMBER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8.65pt;margin-top:6.45pt;height:26.9pt;width:149pt;z-index:251676672;mso-width-relative:page;mso-height-relative:page;" filled="f" stroked="f" coordsize="21600,21600" o:gfxdata="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KIYodnbAAAACQEAAA8AAAAAAAAAAQAgAAAAIgAAAGRycy9kb3ducmV2&#10;LnhtbFBLAQIUABQAAAAIAIdO4kBLQfO2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7A4D8F"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instrText xml:space="preserve"> MERGEFIELD FSIC_NUMBER </w:instrTex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{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t>FSIC_NUMBER</w:t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169545</wp:posOffset>
                </wp:positionV>
                <wp:extent cx="1958340" cy="31051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197" cy="310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DE0B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DATE_INSPECTED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DATE_INSPECTED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1.25pt;margin-top:13.35pt;height:24.45pt;width:154.2pt;z-index:251661312;mso-width-relative:page;mso-height-relative:page;" filled="f" stroked="f" coordsize="21600,21600" o:gfxdata="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O5ZBdsAAAAJAQAADwAAAAAAAAABACAAAAAiAAAAZHJzL2Rvd25yZXYu&#10;eG1sUEsBAhQAFAAAAAgAh07iQDEwRh0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BDE0B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DATE_INSPECTED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DATE_INSPECTED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A5ACE7E">
      <w:pPr>
        <w:spacing w:after="0"/>
        <w:ind w:right="-180"/>
        <w:rPr>
          <w:rFonts w:ascii="Arial" w:hAnsi="Arial" w:cs="Arial"/>
          <w:b/>
        </w:rPr>
      </w:pPr>
      <w:r>
        <w:rPr>
          <w:rFonts w:ascii="Arial" w:hAnsi="Arial" w:cs="Arial"/>
          <w:b/>
          <w:color w:val="FF0000"/>
          <w:sz w:val="32"/>
          <w:szCs w:val="32"/>
        </w:rPr>
        <w:t xml:space="preserve">FSIC NO. </w:t>
      </w:r>
      <w:r>
        <w:rPr>
          <w:rFonts w:ascii="Arial" w:hAnsi="Arial" w:cs="Arial"/>
          <w:b/>
          <w:color w:val="FF0000"/>
          <w:sz w:val="32"/>
          <w:szCs w:val="32"/>
          <w:u w:val="single"/>
        </w:rPr>
        <w:t xml:space="preserve">                       </w:t>
      </w:r>
      <w:r>
        <w:rPr>
          <w:rFonts w:ascii="Arial" w:hAnsi="Arial" w:cs="Arial"/>
          <w:sz w:val="32"/>
          <w:szCs w:val="32"/>
        </w:rPr>
        <w:t xml:space="preserve">                          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 xml:space="preserve">    </w:t>
      </w:r>
      <w:r>
        <w:rPr>
          <w:rFonts w:ascii="Arial" w:hAnsi="Arial" w:cs="Arial"/>
          <w:b/>
        </w:rPr>
        <w:t>__________________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Date</w:t>
      </w:r>
    </w:p>
    <w:p w14:paraId="28B08806">
      <w:pPr>
        <w:spacing w:after="0"/>
        <w:ind w:left="-180" w:right="-180"/>
        <w:rPr>
          <w:rFonts w:ascii="Arial" w:hAnsi="Arial" w:cs="Arial"/>
          <w:b/>
          <w:color w:val="FFFFFF" w:themeColor="background1"/>
          <w:sz w:val="16"/>
          <w:szCs w:val="16"/>
          <w:u w:val="single"/>
          <w14:textFill>
            <w14:solidFill>
              <w14:schemeClr w14:val="bg1"/>
            </w14:solidFill>
          </w14:textFill>
        </w:rPr>
      </w:pPr>
    </w:p>
    <w:p w14:paraId="175F1643">
      <w:pPr>
        <w:spacing w:after="0" w:line="240" w:lineRule="auto"/>
        <w:ind w:left="-360" w:right="-360"/>
        <w:jc w:val="center"/>
        <w:rPr>
          <w:rFonts w:ascii="Arial" w:hAnsi="Arial" w:cs="Arial"/>
          <w:b/>
          <w:color w:val="17375E" w:themeColor="text2" w:themeShade="BF"/>
          <w:sz w:val="40"/>
          <w:szCs w:val="40"/>
        </w:rPr>
      </w:pPr>
      <w:r>
        <w:rPr>
          <w:rFonts w:ascii="Arial" w:hAnsi="Arial" w:cs="Arial"/>
          <w:b/>
          <w:color w:val="17375E" w:themeColor="text2" w:themeShade="BF"/>
          <w:sz w:val="40"/>
          <w:szCs w:val="40"/>
        </w:rPr>
        <w:t>FIRE SAFETY INSPECTION CERTIFICATE</w:t>
      </w:r>
    </w:p>
    <w:p w14:paraId="35E5D8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207"/>
        </w:tabs>
        <w:spacing w:after="0" w:line="240" w:lineRule="auto"/>
        <w:ind w:left="1260" w:right="-180" w:firstLine="90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3175</wp:posOffset>
                </wp:positionV>
                <wp:extent cx="158750" cy="151130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61" cy="15107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97.65pt;margin-top:0.25pt;height:11.9pt;width:12.5pt;z-index:251662336;v-text-anchor:middle;mso-width-relative:page;mso-height-relative:page;" fillcolor="#FFFFFF [3201]" filled="t" stroked="t" coordsize="21600,21600" o:gfxdata="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sF6lQtQAAAAH&#10;AQAADwAAAAAAAAABACAAAAAiAAAAZHJzL2Rvd25yZXYueG1sUEsBAhQAFAAAAAgAh07iQLZjHi1Z&#10;AgAA3gQAAA4AAAAAAAAAAQAgAAAAIwEAAGRycy9lMm9Eb2MueG1sUEsFBgAAAAAGAAYAWQEAAO4F&#10;AAAAAA==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FOR CERTIFICATE OF OCCUPANCY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4DA1A1B6">
      <w:pPr>
        <w:spacing w:after="0" w:line="240" w:lineRule="auto"/>
        <w:ind w:left="-180" w:right="-18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1243330</wp:posOffset>
                </wp:positionH>
                <wp:positionV relativeFrom="paragraph">
                  <wp:posOffset>10160</wp:posOffset>
                </wp:positionV>
                <wp:extent cx="151130" cy="150495"/>
                <wp:effectExtent l="19050" t="19050" r="20320" b="2095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1435" cy="15049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97.9pt;margin-top:0.8pt;height:11.85pt;width:11.9pt;z-index:251675648;mso-width-relative:page;mso-height-relative:page;" filled="f" stroked="t" coordsize="21600,21600" o:gfxdata="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a+0lz1QAAAAgBAAAPAAAAAAAAAAEAIAAAACIA&#10;AABkcnMvZG93bnJldi54bWxQSwECFAAUAAAACACHTuJAPIkAvNMBAACsAwAADgAAAAAAAAABACAA&#10;AAAkAQAAZHJzL2Uyb0RvYy54bWxQSwUGAAAAAAYABgBZAQAAaQUAAAAA&#10;">
                <v:fill on="f" focussize="0,0"/>
                <v:stroke weight="2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6" o:spt="1" style="position:absolute;left:0pt;margin-left:97.5pt;margin-top:0.9pt;height:11.85pt;width:12.5pt;z-index:251665408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vNH5Ol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   FOR BUSINESS PERMIT (NEW/</w:t>
      </w:r>
      <w:r>
        <w:rPr>
          <w:rFonts w:ascii="Arial" w:hAnsi="Arial" w:cs="Arial"/>
          <w:b/>
          <w:color w:val="17375E" w:themeColor="text2" w:themeShade="BF"/>
          <w:sz w:val="24"/>
          <w:szCs w:val="24"/>
          <w:u w:val="single"/>
        </w:rPr>
        <w:t>RENEWAL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)</w:t>
      </w:r>
    </w:p>
    <w:p w14:paraId="4CC5ABA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  <w:tab w:val="right" w:pos="9207"/>
        </w:tabs>
        <w:spacing w:after="0" w:line="240" w:lineRule="auto"/>
        <w:ind w:right="-180"/>
        <w:rPr>
          <w:rFonts w:ascii="Arial Narrow" w:hAnsi="Arial Narrow" w:cs="Arial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97.5pt;margin-top:0.9pt;height:11.85pt;width:12.5pt;z-index:251668480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CX4pk1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OTHERS ____________________________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56569B54">
      <w:pPr>
        <w:spacing w:after="0"/>
        <w:ind w:left="-180" w:right="-180"/>
        <w:jc w:val="right"/>
        <w:rPr>
          <w:rFonts w:ascii="Arial" w:hAnsi="Arial" w:cs="Arial"/>
          <w:b/>
        </w:rPr>
      </w:pPr>
    </w:p>
    <w:p w14:paraId="5391BCCE">
      <w:pPr>
        <w:spacing w:after="0"/>
        <w:ind w:left="-180" w:right="-18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19051C21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7414EA0A">
      <w:pPr>
        <w:spacing w:after="0"/>
        <w:ind w:left="-180" w:right="-180" w:firstLine="90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-120650</wp:posOffset>
                </wp:positionH>
                <wp:positionV relativeFrom="paragraph">
                  <wp:posOffset>273685</wp:posOffset>
                </wp:positionV>
                <wp:extent cx="6114415" cy="3397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553" cy="339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A6A53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5pt;margin-top:21.55pt;height:26.75pt;width:481.45pt;z-index:251659264;mso-width-relative:page;mso-height-relative:page;" filled="f" stroked="f" coordsize="21600,21600" o:gfxdata="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5Ieo53AAAAAkBAAAPAAAAAAAAAAEAIAAAACIAAABkcnMvZG93bnJldi54&#10;bWxQSwECFAAUAAAACACHTuJAC0FBmS8CAAB1BAAADgAAAAAAAAABACAAAAAr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D2A6A53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By virtue of the provisions of RA 9514 otherwise known as the Fire Code of the Philippines of 2008, the application for </w:t>
      </w:r>
      <w:r>
        <w:rPr>
          <w:rFonts w:ascii="Arial" w:hAnsi="Arial" w:cs="Arial"/>
          <w:b/>
          <w:sz w:val="20"/>
          <w:szCs w:val="20"/>
        </w:rPr>
        <w:t>FIRE SAFETY INSPECTION CERTIFICATE</w:t>
      </w:r>
      <w:r>
        <w:rPr>
          <w:rFonts w:ascii="Arial" w:hAnsi="Arial" w:cs="Arial"/>
          <w:sz w:val="20"/>
          <w:szCs w:val="20"/>
        </w:rPr>
        <w:t xml:space="preserve"> of  ____________________________________________________________________________________</w:t>
      </w:r>
    </w:p>
    <w:p w14:paraId="6163697B">
      <w:pPr>
        <w:spacing w:after="0"/>
        <w:ind w:left="-180" w:right="-18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81915</wp:posOffset>
                </wp:positionV>
                <wp:extent cx="3762375" cy="43307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2375" cy="433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45DD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</w:pP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instrText xml:space="preserve"> MERGEFIELD NAME_OF_OWNER </w:instrTex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{</w: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NAME_OF_OWNER</w:t>
                            </w: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}</w: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25pt;margin-top:6.45pt;height:34.1pt;width:296.25pt;z-index:251660288;mso-width-relative:page;mso-height-relative:page;" filled="f" stroked="f" coordsize="21600,21600" o:gfxdata="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PIxaNkAAAAJAQAADwAAAAAAAAABACAAAAAiAAAAZHJzL2Rvd25yZXYu&#10;eG1sUEsBAhQAFAAAAAgAh07iQDEZbLIzAgAAdQQAAA4AAAAAAAAAAQAgAAAAKA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6145DD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</w:pP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begin"/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instrText xml:space="preserve"> MERGEFIELD NAME_OF_OWNER </w:instrTex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separate"/>
                      </w: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{</w: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NAME_OF_OWNER</w:t>
                      </w: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}</w: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>(Name of Establishment)</w:t>
      </w:r>
    </w:p>
    <w:p w14:paraId="3DD28A98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owned and managed by  ______________________________________________ with postal address at</w:t>
      </w:r>
    </w:p>
    <w:p w14:paraId="511BCD2C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85090</wp:posOffset>
                </wp:positionV>
                <wp:extent cx="5953125" cy="27622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31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10ECA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ADDRESS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ADDRESS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75pt;margin-top:6.7pt;height:21.75pt;width:468.75pt;z-index:251663360;mso-width-relative:page;mso-height-relative:page;" filled="f" stroked="f" coordsize="21600,21600" o:gfxdata="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Kdvgj2gAAAAkBAAAPAAAAAAAAAAEAIAAAACIAAABkcnMvZG93bnJldi54&#10;bWxQSwECFAAUAAAACACHTuJAl3Orcj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1C10ECA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ADDRESS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ADDRESS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(Name of Owner/Representative)</w:t>
      </w:r>
    </w:p>
    <w:p w14:paraId="329AF6AA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</w:t>
      </w:r>
    </w:p>
    <w:p w14:paraId="7DF59DE3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(Address)</w:t>
      </w:r>
    </w:p>
    <w:p w14:paraId="52B70E44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497205</wp:posOffset>
                </wp:positionV>
                <wp:extent cx="4324350" cy="4572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667B21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Times New Roman"/>
                                <w:color w:val="000000"/>
                                <w:sz w:val="18"/>
                                <w:szCs w:val="18"/>
                                <w:lang w:val="en-US" w:eastAsia="en-US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WITH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FLOOR_AREA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FLOOR_AREA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SQ. METER FLOOR AREA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6pt;margin-top:39.15pt;height:36pt;width:340.5pt;z-index:251664384;mso-width-relative:page;mso-height-relative:page;" filled="f" stroked="f" coordsize="21600,21600" o:gfxdata="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Hv4i7aAAAACgEAAA8AAAAAAAAAAQAgAAAAIgAAAGRycy9kb3ducmV2LnhtbFBL&#10;AQIUABQAAAAIAIdO4kAPGuKcLQIAAHUEAAAOAAAAAAAAAAEAIAAAACk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667B21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Times New Roman"/>
                          <w:color w:val="000000"/>
                          <w:sz w:val="18"/>
                          <w:szCs w:val="18"/>
                          <w:lang w:val="en-US" w:eastAsia="en-US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WITH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FLOOR_AREA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FLOOR_AREA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SQ. METER FLOOR AREA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is hereby </w:t>
      </w:r>
      <w:r>
        <w:rPr>
          <w:rFonts w:ascii="Arial" w:hAnsi="Arial" w:cs="Arial"/>
          <w:b/>
          <w:sz w:val="20"/>
          <w:szCs w:val="20"/>
        </w:rPr>
        <w:t>GRANTED</w:t>
      </w:r>
      <w:r>
        <w:rPr>
          <w:rFonts w:ascii="Arial" w:hAnsi="Arial" w:cs="Arial"/>
          <w:sz w:val="20"/>
          <w:szCs w:val="20"/>
        </w:rPr>
        <w:t xml:space="preserve"> after said building structure or facility has been duly inspected with the finding that it </w:t>
      </w:r>
      <w:bookmarkStart w:id="1" w:name="_GoBack"/>
      <w:bookmarkEnd w:id="1"/>
      <w:r>
        <w:rPr>
          <w:rFonts w:ascii="Arial" w:hAnsi="Arial" w:cs="Arial"/>
          <w:sz w:val="20"/>
          <w:szCs w:val="20"/>
        </w:rPr>
        <w:t>has fully complied with the fire safety and protection requirements of the Fire Code of the Philippines of 2008 and its Revised Implementing Rules and Regulations.</w:t>
      </w:r>
    </w:p>
    <w:p w14:paraId="53AB29D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6870B621">
      <w:pPr>
        <w:spacing w:after="0" w:line="240" w:lineRule="auto"/>
        <w:ind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This certification is valid for _________________________________________________________</w:t>
      </w:r>
    </w:p>
    <w:p w14:paraId="47080374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-219075</wp:posOffset>
                </wp:positionH>
                <wp:positionV relativeFrom="paragraph">
                  <wp:posOffset>79375</wp:posOffset>
                </wp:positionV>
                <wp:extent cx="4543425" cy="5715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3425" cy="57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85198A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UTILIZED AS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BLDG_DESCRIPTION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BLDG_DESCRIPTION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25pt;margin-top:6.25pt;height:45pt;width:357.75pt;z-index:251677696;mso-width-relative:page;mso-height-relative:page;" filled="f" stroked="f" coordsize="21600,21600" o:gfxdata="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9wO5y2AAAAAoBAAAPAAAAAAAAAAEAIAAAACIAAABkcnMvZG93bnJldi54&#10;bWxQSwECFAAUAAAACACHTuJAe6YVzjMCAAB1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85198A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UTILIZED AS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BLDG_DESCRIPTION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BLDG_DESCRIPTION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4427855</wp:posOffset>
                </wp:positionH>
                <wp:positionV relativeFrom="paragraph">
                  <wp:posOffset>55880</wp:posOffset>
                </wp:positionV>
                <wp:extent cx="1828800" cy="27622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DD9195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Date_Valid \@ "MMMM d, yyyy"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Date_Valid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0726B176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8EF57B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8.65pt;margin-top:4.4pt;height:21.75pt;width:144pt;z-index:251671552;mso-width-relative:page;mso-height-relative:page;" filled="f" stroked="f" coordsize="21600,21600" o:gfxdata="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iYAB2QAAAAgBAAAPAAAAAAAAAAEAIAAAACIAAABkcnMvZG93bnJldi54&#10;bWxQSwECFAAUAAAACACHTuJAez0X5j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DD9195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Date_Valid \@ "MMMM d, yyyy"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Date_Valid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  <w:p w14:paraId="0726B176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48EF57B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                                      (Description)                                </w:t>
      </w:r>
    </w:p>
    <w:p w14:paraId="19794F76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 valid until_____________.</w:t>
      </w:r>
    </w:p>
    <w:p w14:paraId="5DEA1EEF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79B1921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2C3E38F9">
      <w:pPr>
        <w:spacing w:after="0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Violation of Fire Code provisions shall cause this certificate </w:t>
      </w:r>
      <w:r>
        <w:rPr>
          <w:rFonts w:ascii="Arial" w:hAnsi="Arial" w:cs="Arial"/>
          <w:i/>
          <w:sz w:val="20"/>
          <w:szCs w:val="20"/>
        </w:rPr>
        <w:t>null and void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  <w:sz w:val="20"/>
          <w:szCs w:val="20"/>
        </w:rPr>
        <w:t>and shall hold the owner liable to the penalties provided for by the said Fire Code.</w:t>
      </w:r>
    </w:p>
    <w:p w14:paraId="6A1C8058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6274B2A4">
      <w:pPr>
        <w:spacing w:after="0" w:line="240" w:lineRule="auto"/>
        <w:ind w:left="-180" w:right="-180"/>
        <w:jc w:val="right"/>
        <w:rPr>
          <w:rFonts w:ascii="Arial" w:hAnsi="Arial" w:cs="Arial"/>
          <w:sz w:val="16"/>
          <w:szCs w:val="16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6A914B35">
      <w:pPr>
        <w:spacing w:after="0" w:line="240" w:lineRule="auto"/>
        <w:rPr>
          <w:rFonts w:hint="default" w:ascii="Arial" w:hAnsi="Arial" w:cs="Arial"/>
          <w:sz w:val="20"/>
          <w:szCs w:val="20"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138430</wp:posOffset>
                </wp:positionV>
                <wp:extent cx="1133475" cy="0"/>
                <wp:effectExtent l="0" t="0" r="0" b="0"/>
                <wp:wrapNone/>
                <wp:docPr id="172457531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62.95pt;margin-top:10.9pt;height:0pt;width:89.25pt;z-index:251682816;mso-width-relative:page;mso-height-relative:page;" filled="f" stroked="t" coordsize="21600,21600" o:gfxdata="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CfEoWn1QAA&#10;AAkBAAAPAAAAAAAAAAEAIAAAACIAAABkcnMvZG93bnJldi54bWxQSwECFAAUAAAACACHTuJAL3vK&#10;LegBAADgAwAADgAAAAAAAAABACAAAAAk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column">
                  <wp:posOffset>3237230</wp:posOffset>
                </wp:positionH>
                <wp:positionV relativeFrom="paragraph">
                  <wp:posOffset>138430</wp:posOffset>
                </wp:positionV>
                <wp:extent cx="2552065" cy="59055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065" cy="590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04D11">
                            <w:pPr>
                              <w:rPr>
                                <w:rFonts w:eastAsia="Arial" w:cstheme="minorHAnsi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</w:rPr>
                              <w:t xml:space="preserve">            </w: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u w:val="single"/>
                              </w:rPr>
                              <w:t>SINSP KENNETH A PUIG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Chief, Fire Safety Enforcement Section                                                                   </w:t>
                            </w:r>
                          </w:p>
                          <w:p w14:paraId="408AD0D1">
                            <w:pPr>
                              <w:rPr>
                                <w:rFonts w:cstheme="minorHAnsi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4.9pt;margin-top:10.9pt;height:46.5pt;width:200.95pt;z-index:-251637760;mso-width-relative:page;mso-height-relative:page;" filled="f" stroked="f" coordsize="21600,21600" o:gfxdata="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/iHfAtsAAAAKAQAADwAAAAAAAAABACAAAAAiAAAAZHJzL2Rvd25yZXYu&#10;eG1sUEsBAhQAFAAAAAgAh07iQJxji6gxAgAAdQ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204D11">
                      <w:pPr>
                        <w:rPr>
                          <w:rFonts w:eastAsia="Arial" w:cstheme="minorHAnsi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</w:rPr>
                        <w:t xml:space="preserve">            </w:t>
                      </w:r>
                      <w:r>
                        <w:rPr>
                          <w:rFonts w:eastAsia="Arial" w:cstheme="minorHAnsi"/>
                          <w:b/>
                          <w:bCs/>
                          <w:u w:val="single"/>
                        </w:rPr>
                        <w:t>SINSP KENNETH A PUIG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    Chief, Fire Safety Enforcement Section                                                                   </w:t>
                      </w:r>
                    </w:p>
                    <w:p w14:paraId="408AD0D1">
                      <w:pPr>
                        <w:rPr>
                          <w:rFonts w:cstheme="minorHAnsi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>Amount Paid:_</w:t>
      </w:r>
      <w:r>
        <w:rPr>
          <w:rFonts w:ascii="Arial" w:hAnsi="Arial" w:cs="Arial"/>
          <w:sz w:val="20"/>
          <w:szCs w:val="20"/>
          <w:u w:val="single"/>
        </w:rPr>
        <w:t xml:space="preserve">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FEE_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FEE_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3D3AAC1A">
      <w:p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133350</wp:posOffset>
                </wp:positionV>
                <wp:extent cx="1133475" cy="0"/>
                <wp:effectExtent l="0" t="0" r="0" b="0"/>
                <wp:wrapNone/>
                <wp:docPr id="67546288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63pt;margin-top:10.5pt;height:0pt;width:89.25pt;z-index:251683840;mso-width-relative:page;mso-height-relative:page;" filled="f" stroked="t" coordsize="21600,21600" o:gfxdata="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TJtsv1gAA&#10;AAkBAAAPAAAAAAAAAAEAIAAAACIAAABkcnMvZG93bnJldi54bWxQSwECFAAUAAAACACHTuJAmi5Y&#10;gucBAADfAwAADgAAAAAAAAABACAAAAAl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037FAB35">
      <w:p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714375</wp:posOffset>
                </wp:positionH>
                <wp:positionV relativeFrom="paragraph">
                  <wp:posOffset>133350</wp:posOffset>
                </wp:positionV>
                <wp:extent cx="1133475" cy="0"/>
                <wp:effectExtent l="0" t="0" r="0" b="0"/>
                <wp:wrapNone/>
                <wp:docPr id="324285052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56.25pt;margin-top:10.5pt;height:0pt;width:89.25pt;z-index:251684864;mso-width-relative:page;mso-height-relative:page;" filled="f" stroked="t" coordsize="21600,21600" o:gfxdata="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Jx+1jfVAAAA&#10;CQEAAA8AAAAAAAAAAQAgAAAAIgAAAGRycy9kb3ducmV2LnhtbFBLAQIUABQAAAAIAIdO4kDA0AFx&#10;5wEAAN8DAAAOAAAAAAAAAAEAIAAAACQ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239A9FD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793B3A7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3EE57FA1">
      <w:pPr>
        <w:spacing w:after="0" w:line="240" w:lineRule="auto"/>
        <w:ind w:left="4320" w:firstLine="72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</w:t>
      </w:r>
      <w:r>
        <w:rPr>
          <w:rFonts w:ascii="Arial" w:hAnsi="Arial" w:cs="Arial"/>
          <w:b/>
          <w:sz w:val="20"/>
          <w:szCs w:val="20"/>
        </w:rPr>
        <w:t>APPROVED: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20A8CE9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5E0F2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margin">
                  <wp:posOffset>3558540</wp:posOffset>
                </wp:positionH>
                <wp:positionV relativeFrom="paragraph">
                  <wp:posOffset>64770</wp:posOffset>
                </wp:positionV>
                <wp:extent cx="2371725" cy="27622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71267A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</w:rPr>
                              <w:t>SUPT CRISTOPHER G REGENCIA</w: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26DDBD5C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4BFDD2F7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639337C1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2CBF16FD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39E1B2B0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68DCC1D8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78056C02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77D78199">
                            <w:pPr>
                              <w:spacing w:line="0" w:lineRule="atLeast"/>
                              <w:ind w:right="-360"/>
                              <w:rPr>
                                <w:rFonts w:eastAsia="Arial" w:cstheme="minorHAnsi"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0.2pt;margin-top:5.1pt;height:21.75pt;width:186.75pt;mso-position-horizontal-relative:margin;z-index:-251650048;mso-width-relative:page;mso-height-relative:page;" filled="f" stroked="f" coordsize="21600,21600" o:gfxdata="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ZOEh9oAAAAJAQAADwAAAAAAAAABACAAAAAiAAAAZHJzL2Rvd25yZXYu&#10;eG1sUEsBAhQAFAAAAAgAh07iQNnpU3Y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371267A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u w:val="none"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</w:rPr>
                        <w:t>SUPT CRISTOPHER G REGENCIA</w: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26DDBD5C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4BFDD2F7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639337C1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2CBF16FD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39E1B2B0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68DCC1D8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78056C02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77D78199">
                      <w:pPr>
                        <w:spacing w:line="0" w:lineRule="atLeast"/>
                        <w:ind w:right="-360"/>
                        <w:rPr>
                          <w:rFonts w:eastAsia="Arial" w:cstheme="minorHAnsi"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2063115</wp:posOffset>
                </wp:positionH>
                <wp:positionV relativeFrom="paragraph">
                  <wp:posOffset>7868920</wp:posOffset>
                </wp:positionV>
                <wp:extent cx="1742440" cy="290195"/>
                <wp:effectExtent l="13335" t="13970" r="6350" b="10160"/>
                <wp:wrapNone/>
                <wp:docPr id="2094795447" name="Rectangle 22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2440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0000FF"/>
                          </a:fgClr>
                          <a:bgClr>
                            <a:schemeClr val="bg1">
                              <a:lumMod val="100000"/>
                              <a:lumOff val="0"/>
                            </a:schemeClr>
                          </a:bgClr>
                        </a:pattFill>
                        <a:ln w="3175">
                          <a:solidFill>
                            <a:srgbClr val="FFCCFF"/>
                          </a:solidFill>
                          <a:prstDash val="sysDot"/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2" o:spid="_x0000_s1026" o:spt="1" alt="Description: Light upward diagonal" style="position:absolute;left:0pt;margin-left:162.45pt;margin-top:619.6pt;height:22.85pt;width:137.2pt;z-index:-251636736;mso-width-relative:page;mso-height-relative:page;" fillcolor="#0000FF" filled="t" stroked="t" coordsize="21600,21600" o:gfxdata="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G&#10;4nEM2gAAAA0BAAAPAAAAAAAAAAEAIAAAACIAAABkcnMvZG93bnJldi54bWxQSwECFAAUAAAACACH&#10;TuJA+lIDL5QCAABEBQAADgAAAAAAAAABACAAAAApAQAAZHJzL2Uyb0RvYy54bWxQSwUGAAAAAAYA&#10;BgBZAQAALwYAAAAA&#10;">
                <v:fill type="pattern" on="t" color2="#FFFFFF [3228]" o:title="Light Upward Diagonal" focussize="0,0" r:id="rId8"/>
                <v:stroke weight="0.25pt" color="#FFCCFF" miterlimit="8" joinstyle="miter" dashstyle="1 1"/>
                <v:imagedata o:title=""/>
                <o:lock v:ext="edit" aspectratio="f"/>
              </v:rect>
            </w:pict>
          </mc:Fallback>
        </mc:AlternateContent>
      </w:r>
    </w:p>
    <w:p w14:paraId="0478A9A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276860</wp:posOffset>
                </wp:positionH>
                <wp:positionV relativeFrom="paragraph">
                  <wp:posOffset>9876155</wp:posOffset>
                </wp:positionV>
                <wp:extent cx="1764665" cy="290195"/>
                <wp:effectExtent l="635" t="1905" r="0" b="3175"/>
                <wp:wrapNone/>
                <wp:docPr id="992464336" name="Rectangle 1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4665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alt="Description: Light upward diagonal" style="position:absolute;left:0pt;margin-left:21.8pt;margin-top:777.65pt;height:22.85pt;width:138.95pt;z-index:-251649024;mso-width-relative:page;mso-height-relative:page;" fillcolor="#75FFFF" filled="t" stroked="f" coordsize="21600,21600" o:gfxdata="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25NRt2QAAAAwBAAAP&#10;AAAAAAAAAAEAIAAAACIAAABkcnMvZG93bnJldi54bWxQSwECFAAUAAAACACHTuJAc0S80VACAACp&#10;BAAADgAAAAAAAAABACAAAAAoAQAAZHJzL2Uyb0RvYy54bWxQSwUGAAAAAAYABgBZAQAA6gUAAAAA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________________________________</w:t>
      </w:r>
    </w:p>
    <w:p w14:paraId="24106A7E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12065</wp:posOffset>
                </wp:positionH>
                <wp:positionV relativeFrom="paragraph">
                  <wp:posOffset>8171180</wp:posOffset>
                </wp:positionV>
                <wp:extent cx="1778635" cy="292735"/>
                <wp:effectExtent l="0" t="0" r="12065" b="12065"/>
                <wp:wrapNone/>
                <wp:docPr id="1249505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863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09C68812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  <w:p w14:paraId="205EE000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0.95pt;margin-top:643.4pt;height:23.05pt;width:140.05pt;z-index:-251645952;mso-width-relative:page;mso-height-relative:page;" filled="f" stroked="t" coordsize="21600,21600" o:gfxdata="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OJdqePWAAAACwEAAA8AAAAAAAAAAQAgAAAAIgAAAGRycy9kb3ducmV2LnhtbFBLAQIUABQA&#10;AAAIAIdO4kBDFvRhKwIAAFoEAAAOAAAAAAAAAAEAIAAAACUBAABkcnMvZTJvRG9jLnhtbFBLBQYA&#10;AAAABgAGAFkBAADC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09C68812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  <w:p w14:paraId="205EE000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                   District Fire Marshal</w:t>
      </w:r>
    </w:p>
    <w:p w14:paraId="24D237EB">
      <w:pPr>
        <w:spacing w:after="0"/>
        <w:ind w:left="-180" w:right="-180"/>
        <w:rPr>
          <w:rFonts w:ascii="Arial" w:hAnsi="Arial" w:cs="Arial"/>
          <w:sz w:val="16"/>
          <w:szCs w:val="16"/>
        </w:rPr>
      </w:pPr>
    </w:p>
    <w:p w14:paraId="2FB80B89">
      <w:pPr>
        <w:spacing w:after="0"/>
        <w:ind w:left="-180" w:right="-180"/>
        <w:rPr>
          <w:rFonts w:ascii="Arial" w:hAnsi="Arial" w:cs="Arial"/>
          <w:sz w:val="10"/>
          <w:szCs w:val="10"/>
        </w:rPr>
      </w:pPr>
    </w:p>
    <w:p w14:paraId="11741E42">
      <w:pPr>
        <w:spacing w:after="0"/>
        <w:ind w:left="-180" w:right="-180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58FFF587">
      <w:pPr>
        <w:spacing w:after="0"/>
        <w:ind w:left="-180" w:right="-180"/>
        <w:jc w:val="center"/>
        <w:rPr>
          <w:rFonts w:ascii="Arial" w:hAnsi="Arial" w:cs="Arial"/>
          <w:b/>
          <w:sz w:val="6"/>
          <w:szCs w:val="6"/>
        </w:rPr>
      </w:pPr>
    </w:p>
    <w:p w14:paraId="0922D6D5">
      <w:pPr>
        <w:spacing w:after="0"/>
        <w:ind w:left="-180" w:right="-180"/>
        <w:jc w:val="center"/>
        <w:rPr>
          <w:rFonts w:ascii="Arial" w:hAnsi="Arial" w:cs="Arial"/>
          <w:b/>
          <w:caps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THIS CERTIFICATE SHALL BE POSTED </w:t>
      </w:r>
      <w:r>
        <w:rPr>
          <w:rFonts w:ascii="Arial" w:hAnsi="Arial" w:cs="Arial"/>
          <w:b/>
          <w:caps/>
          <w:sz w:val="28"/>
          <w:szCs w:val="28"/>
        </w:rPr>
        <w:t>conspicuously</w:t>
      </w:r>
    </w:p>
    <w:p w14:paraId="18986E8A">
      <w:pPr>
        <w:spacing w:after="0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195E9DD4">
      <w:pPr>
        <w:spacing w:after="0" w:line="240" w:lineRule="auto"/>
        <w:ind w:left="-180" w:right="-180"/>
        <w:jc w:val="center"/>
        <w:rPr>
          <w:rFonts w:ascii="Arial" w:hAnsi="Arial" w:cs="Arial"/>
          <w:b/>
          <w:color w:val="222A35"/>
          <w:sz w:val="28"/>
          <w:szCs w:val="28"/>
        </w:rPr>
      </w:pPr>
      <w:r>
        <w:rPr>
          <w:rFonts w:ascii="Arial" w:hAnsi="Arial" w:cs="Arial"/>
          <w:b/>
          <w:color w:val="222A35"/>
          <w:sz w:val="28"/>
          <w:szCs w:val="28"/>
        </w:rPr>
        <w:t xml:space="preserve">  FIRE SAFETY IS OUR MAIN CONCERN”</w:t>
      </w:r>
    </w:p>
    <w:p w14:paraId="7CBA6DAB">
      <w:pPr>
        <w:spacing w:after="0" w:line="240" w:lineRule="auto"/>
        <w:ind w:left="-180" w:right="-180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sz w:val="20"/>
          <w:szCs w:val="20"/>
          <w:lang w:val="en-US" w:eastAsia="en-US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120015</wp:posOffset>
            </wp:positionV>
            <wp:extent cx="1800225" cy="356235"/>
            <wp:effectExtent l="0" t="0" r="9525" b="5715"/>
            <wp:wrapNone/>
            <wp:docPr id="2994334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33405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56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0"/>
          <w:szCs w:val="20"/>
          <w:lang w:val="en-US" w:eastAsia="en-US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120650</wp:posOffset>
            </wp:positionV>
            <wp:extent cx="1800225" cy="356235"/>
            <wp:effectExtent l="0" t="0" r="9525" b="5715"/>
            <wp:wrapNone/>
            <wp:docPr id="8254911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91158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56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-561975</wp:posOffset>
                </wp:positionH>
                <wp:positionV relativeFrom="paragraph">
                  <wp:posOffset>124460</wp:posOffset>
                </wp:positionV>
                <wp:extent cx="1777365" cy="327660"/>
                <wp:effectExtent l="0" t="0" r="13335" b="1524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3276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1C6049E1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4.25pt;margin-top:9.8pt;height:25.8pt;width:139.95pt;z-index:-251645952;mso-width-relative:page;mso-height-relative:page;" filled="f" stroked="t" coordsize="21600,21600" o:gfxdata="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IQXuJrWAAAACQEAAA8AAAAAAAAAAQAgAAAAIgAAAGRycy9kb3ducmV2LnhtbFBLAQIUABQAAAAI&#10;AIdO4kDePasRKAIAAFMEAAAOAAAAAAAAAAEAIAAAACUBAABkcnMvZTJvRG9jLnhtbFBLBQYAAAAA&#10;BgAGAFkBAAC/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1C6049E1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-558165</wp:posOffset>
                </wp:positionH>
                <wp:positionV relativeFrom="paragraph">
                  <wp:posOffset>120650</wp:posOffset>
                </wp:positionV>
                <wp:extent cx="1777365" cy="356235"/>
                <wp:effectExtent l="0" t="0" r="0" b="5715"/>
                <wp:wrapNone/>
                <wp:docPr id="18" name="Rectangle 18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77365" cy="35623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8" o:spid="_x0000_s1026" o:spt="1" alt="Description: Light upward diagonal" style="position:absolute;left:0pt;margin-left:-43.95pt;margin-top:9.5pt;height:28.05pt;width:139.95pt;z-index:-251650048;mso-width-relative:page;mso-height-relative:page;" fillcolor="#75FFFF" filled="t" stroked="f" coordsize="21600,21600" o:gfxdata="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yEzQ41wAAAAkBAAAPAAAAAAAAAAEA&#10;IAAAACIAAABkcnMvZG93bnJldi54bWxQSwECFAAUAAAACACHTuJAhzDHuEkCAACjBAAADgAAAAAA&#10;AAABACAAAAAmAQAAZHJzL2Uyb0RvYy54bWxQSwUGAAAAAAYABgBZAQAA4QUAAAAA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-743585</wp:posOffset>
                </wp:positionH>
                <wp:positionV relativeFrom="paragraph">
                  <wp:posOffset>581660</wp:posOffset>
                </wp:positionV>
                <wp:extent cx="2409825" cy="2667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98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D89FDFD">
                            <w:pPr>
                              <w:spacing w:after="0" w:line="240" w:lineRule="auto"/>
                              <w:ind w:left="-180" w:right="-180" w:firstLine="90"/>
                              <w:rPr>
                                <w:rFonts w:ascii="Arial" w:hAnsi="Arial" w:cs="Arial"/>
                                <w:b/>
                                <w:i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>BFP-QSF-FSED-005 Rev. 03 (03.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03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 xml:space="preserve">.20)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8.55pt;margin-top:45.8pt;height:21pt;width:189.75pt;z-index:-251644928;mso-width-relative:page;mso-height-relative:page;" filled="f" stroked="f" coordsize="21600,21600" o:gfxdata="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I/QBqNgAAAALAQAADwAAAAAA&#10;AAABACAAAAAiAAAAZHJzL2Rvd25yZXYueG1sUEsBAhQAFAAAAAgAh07iQNj+RfcTAgAAKgQAAA4A&#10;AAAAAAAAAQAgAAAAJw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D89FDFD">
                      <w:pPr>
                        <w:spacing w:after="0" w:line="240" w:lineRule="auto"/>
                        <w:ind w:left="-180" w:right="-180" w:firstLine="90"/>
                        <w:rPr>
                          <w:rFonts w:ascii="Arial" w:hAnsi="Arial" w:cs="Arial"/>
                          <w:b/>
                          <w:i/>
                          <w:sz w:val="6"/>
                          <w:szCs w:val="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>BFP-QSF-FSED-005 Rev. 03 (03.</w:t>
                      </w: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03</w:t>
                      </w: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 xml:space="preserve">.20) </w:t>
                      </w:r>
                    </w:p>
                  </w:txbxContent>
                </v:textbox>
              </v:shape>
            </w:pict>
          </mc:Fallback>
        </mc:AlternateContent>
      </w:r>
      <w:bookmarkEnd w:id="0"/>
    </w:p>
    <w:sectPr>
      <w:pgSz w:w="11907" w:h="16839"/>
      <w:pgMar w:top="446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6A6"/>
    <w:rsid w:val="0002482F"/>
    <w:rsid w:val="00040E91"/>
    <w:rsid w:val="000467D9"/>
    <w:rsid w:val="00056F0B"/>
    <w:rsid w:val="00067FD4"/>
    <w:rsid w:val="00072E8F"/>
    <w:rsid w:val="000B34E6"/>
    <w:rsid w:val="000B365D"/>
    <w:rsid w:val="000C36B4"/>
    <w:rsid w:val="000D6B62"/>
    <w:rsid w:val="000E5417"/>
    <w:rsid w:val="000E7EAD"/>
    <w:rsid w:val="00107EB9"/>
    <w:rsid w:val="0012365E"/>
    <w:rsid w:val="0014776F"/>
    <w:rsid w:val="0017070A"/>
    <w:rsid w:val="00175A22"/>
    <w:rsid w:val="001B2EB7"/>
    <w:rsid w:val="001C501F"/>
    <w:rsid w:val="002175C6"/>
    <w:rsid w:val="00223DF8"/>
    <w:rsid w:val="0023739E"/>
    <w:rsid w:val="002412D5"/>
    <w:rsid w:val="002539E8"/>
    <w:rsid w:val="002A5B25"/>
    <w:rsid w:val="002D0B37"/>
    <w:rsid w:val="002E3FE7"/>
    <w:rsid w:val="00351E29"/>
    <w:rsid w:val="00364E1F"/>
    <w:rsid w:val="003B0328"/>
    <w:rsid w:val="003B0D90"/>
    <w:rsid w:val="003B2C57"/>
    <w:rsid w:val="003C1359"/>
    <w:rsid w:val="003D3C01"/>
    <w:rsid w:val="003D55F5"/>
    <w:rsid w:val="003E0CEF"/>
    <w:rsid w:val="003F0210"/>
    <w:rsid w:val="003F1128"/>
    <w:rsid w:val="0040249E"/>
    <w:rsid w:val="004053E5"/>
    <w:rsid w:val="004118F8"/>
    <w:rsid w:val="004164DE"/>
    <w:rsid w:val="0042485D"/>
    <w:rsid w:val="0045737D"/>
    <w:rsid w:val="00480ED6"/>
    <w:rsid w:val="00493DD7"/>
    <w:rsid w:val="004C3B6F"/>
    <w:rsid w:val="004F096D"/>
    <w:rsid w:val="004F3DC1"/>
    <w:rsid w:val="004F4BEB"/>
    <w:rsid w:val="005215D9"/>
    <w:rsid w:val="005248F2"/>
    <w:rsid w:val="0055228D"/>
    <w:rsid w:val="005619DC"/>
    <w:rsid w:val="00594BC1"/>
    <w:rsid w:val="005A7230"/>
    <w:rsid w:val="005C2D52"/>
    <w:rsid w:val="005C749B"/>
    <w:rsid w:val="005F0E80"/>
    <w:rsid w:val="005F5032"/>
    <w:rsid w:val="005F6E5A"/>
    <w:rsid w:val="006050E0"/>
    <w:rsid w:val="0061111A"/>
    <w:rsid w:val="006144C1"/>
    <w:rsid w:val="00637A82"/>
    <w:rsid w:val="00644946"/>
    <w:rsid w:val="00660416"/>
    <w:rsid w:val="006757B4"/>
    <w:rsid w:val="00675970"/>
    <w:rsid w:val="00677D62"/>
    <w:rsid w:val="006858A9"/>
    <w:rsid w:val="006A4F46"/>
    <w:rsid w:val="006B740C"/>
    <w:rsid w:val="006E42A9"/>
    <w:rsid w:val="0070592A"/>
    <w:rsid w:val="00744E31"/>
    <w:rsid w:val="00756086"/>
    <w:rsid w:val="0077035C"/>
    <w:rsid w:val="0078096A"/>
    <w:rsid w:val="00780B27"/>
    <w:rsid w:val="0078458C"/>
    <w:rsid w:val="007971F9"/>
    <w:rsid w:val="007B705B"/>
    <w:rsid w:val="007E52AC"/>
    <w:rsid w:val="007F09A1"/>
    <w:rsid w:val="0080173A"/>
    <w:rsid w:val="0081681E"/>
    <w:rsid w:val="00817603"/>
    <w:rsid w:val="00825F36"/>
    <w:rsid w:val="0083315B"/>
    <w:rsid w:val="00833F19"/>
    <w:rsid w:val="00842E0B"/>
    <w:rsid w:val="00851664"/>
    <w:rsid w:val="00870D23"/>
    <w:rsid w:val="00895753"/>
    <w:rsid w:val="008A6EFB"/>
    <w:rsid w:val="008B566C"/>
    <w:rsid w:val="008C1268"/>
    <w:rsid w:val="008D427C"/>
    <w:rsid w:val="008D465B"/>
    <w:rsid w:val="008E46BF"/>
    <w:rsid w:val="008F59B7"/>
    <w:rsid w:val="0091272C"/>
    <w:rsid w:val="009131EC"/>
    <w:rsid w:val="00920B55"/>
    <w:rsid w:val="00922580"/>
    <w:rsid w:val="00924D68"/>
    <w:rsid w:val="00931572"/>
    <w:rsid w:val="0094100B"/>
    <w:rsid w:val="00961AE1"/>
    <w:rsid w:val="0097767C"/>
    <w:rsid w:val="0098497A"/>
    <w:rsid w:val="009B044B"/>
    <w:rsid w:val="009B4FA3"/>
    <w:rsid w:val="009C39D7"/>
    <w:rsid w:val="009D5F62"/>
    <w:rsid w:val="009F0A2A"/>
    <w:rsid w:val="00A044B1"/>
    <w:rsid w:val="00A06363"/>
    <w:rsid w:val="00A477F3"/>
    <w:rsid w:val="00A72208"/>
    <w:rsid w:val="00AA0DF7"/>
    <w:rsid w:val="00AB01E8"/>
    <w:rsid w:val="00AE6C7B"/>
    <w:rsid w:val="00AF74CC"/>
    <w:rsid w:val="00B04365"/>
    <w:rsid w:val="00B15E0C"/>
    <w:rsid w:val="00B4375E"/>
    <w:rsid w:val="00B501BD"/>
    <w:rsid w:val="00B62F0E"/>
    <w:rsid w:val="00B776D1"/>
    <w:rsid w:val="00B822BD"/>
    <w:rsid w:val="00B86880"/>
    <w:rsid w:val="00BA1659"/>
    <w:rsid w:val="00BB5124"/>
    <w:rsid w:val="00BB550A"/>
    <w:rsid w:val="00BD1288"/>
    <w:rsid w:val="00C10B22"/>
    <w:rsid w:val="00C1150D"/>
    <w:rsid w:val="00C358D9"/>
    <w:rsid w:val="00C636C8"/>
    <w:rsid w:val="00C63B88"/>
    <w:rsid w:val="00C6441C"/>
    <w:rsid w:val="00C64457"/>
    <w:rsid w:val="00C86D8C"/>
    <w:rsid w:val="00C908FB"/>
    <w:rsid w:val="00C91B27"/>
    <w:rsid w:val="00CB4C5F"/>
    <w:rsid w:val="00CD0FC4"/>
    <w:rsid w:val="00CE5A1A"/>
    <w:rsid w:val="00CE7724"/>
    <w:rsid w:val="00D1295A"/>
    <w:rsid w:val="00D36167"/>
    <w:rsid w:val="00D420D8"/>
    <w:rsid w:val="00D43D07"/>
    <w:rsid w:val="00D459DE"/>
    <w:rsid w:val="00D476CE"/>
    <w:rsid w:val="00D54DAE"/>
    <w:rsid w:val="00D64EA3"/>
    <w:rsid w:val="00D74EB8"/>
    <w:rsid w:val="00DB5439"/>
    <w:rsid w:val="00DC61F2"/>
    <w:rsid w:val="00DE42E0"/>
    <w:rsid w:val="00E016C6"/>
    <w:rsid w:val="00E06911"/>
    <w:rsid w:val="00E06C70"/>
    <w:rsid w:val="00E12EEF"/>
    <w:rsid w:val="00E662D0"/>
    <w:rsid w:val="00E66E0D"/>
    <w:rsid w:val="00E80422"/>
    <w:rsid w:val="00E84487"/>
    <w:rsid w:val="00E85F0E"/>
    <w:rsid w:val="00EB0883"/>
    <w:rsid w:val="00EC59C7"/>
    <w:rsid w:val="00EE32B4"/>
    <w:rsid w:val="00EE3625"/>
    <w:rsid w:val="00EE4FAE"/>
    <w:rsid w:val="00F129CC"/>
    <w:rsid w:val="00F22A2C"/>
    <w:rsid w:val="00F2490A"/>
    <w:rsid w:val="00F55BD2"/>
    <w:rsid w:val="00F66B8A"/>
    <w:rsid w:val="00F7657A"/>
    <w:rsid w:val="00F93D72"/>
    <w:rsid w:val="00F948A0"/>
    <w:rsid w:val="00F976A6"/>
    <w:rsid w:val="00FE4D30"/>
    <w:rsid w:val="4294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Header Char"/>
    <w:basedOn w:val="2"/>
    <w:link w:val="6"/>
    <w:qFormat/>
    <w:uiPriority w:val="99"/>
  </w:style>
  <w:style w:type="character" w:customStyle="1" w:styleId="11">
    <w:name w:val="Footer Char"/>
    <w:basedOn w:val="2"/>
    <w:link w:val="5"/>
    <w:uiPriority w:val="99"/>
  </w:style>
  <w:style w:type="character" w:customStyle="1" w:styleId="12">
    <w:name w:val="Unresolved Mention1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bmp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24A5EF-B8BC-4278-B5F2-99D4E4FE8B9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427</Words>
  <Characters>2436</Characters>
  <Lines>20</Lines>
  <Paragraphs>5</Paragraphs>
  <TotalTime>19</TotalTime>
  <ScaleCrop>false</ScaleCrop>
  <LinksUpToDate>false</LinksUpToDate>
  <CharactersWithSpaces>2858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2026-02-02T02:51:00Z</dcterms:created>
  <dc:creator>DP</dc:creator>
  <cp:lastModifiedBy>Jefferson Dela peña</cp:lastModifiedBy>
  <cp:lastPrinted>2025-10-19T12:02:00Z</cp:lastPrinted>
  <dcterms:modified xsi:type="dcterms:W3CDTF">2026-02-08T10:52:50Z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2023-06-06T04:41:05Z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850bbb52-954c-4e40-b797-8a0a17cf6b8d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04B75E76A8E2472A8DB8B68BEE3890DC_12</vt:lpwstr>
  </property>
</Properties>
</file>