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E58AB5">
      <w:pPr>
        <w:spacing w:after="0" w:line="240" w:lineRule="auto"/>
        <w:jc w:val="center"/>
        <w:rPr>
          <w:rFonts w:ascii="Century Gothic" w:hAnsi="Century Gothic"/>
          <w:sz w:val="24"/>
          <w:szCs w:val="24"/>
        </w:rPr>
      </w:pPr>
    </w:p>
    <w:p w14:paraId="6607105A">
      <w:pPr>
        <w:spacing w:line="240" w:lineRule="auto"/>
        <w:ind w:right="4"/>
        <w:contextualSpacing/>
        <w:jc w:val="center"/>
        <w:rPr>
          <w:rFonts w:ascii="Arial" w:hAnsi="Arial" w:eastAsia="Calibri" w:cs="Arial"/>
          <w:sz w:val="18"/>
          <w:szCs w:val="18"/>
        </w:rPr>
      </w:pPr>
      <w:r>
        <w:rPr>
          <w:rFonts w:ascii="Arial" w:hAnsi="Arial" w:eastAsia="Calibri" w:cs="Arial"/>
          <w:sz w:val="18"/>
          <w:szCs w:val="18"/>
        </w:rPr>
        <w:t>Republic of the Philippines</w:t>
      </w:r>
    </w:p>
    <w:p w14:paraId="380B3B4A">
      <w:pPr>
        <w:spacing w:line="240" w:lineRule="auto"/>
        <w:ind w:right="4"/>
        <w:contextualSpacing/>
        <w:jc w:val="center"/>
        <w:rPr>
          <w:rFonts w:ascii="Arial" w:hAnsi="Arial" w:eastAsia="Calibri" w:cs="Arial"/>
        </w:rPr>
      </w:pPr>
      <w:r>
        <w:rPr>
          <w:rFonts w:ascii="Arial" w:hAnsi="Arial" w:eastAsia="Calibri" w:cs="Arial"/>
        </w:rPr>
        <w:t>Department of the Interior and Local Government</w:t>
      </w:r>
    </w:p>
    <w:p w14:paraId="21EE639F">
      <w:pPr>
        <w:spacing w:after="0" w:line="240" w:lineRule="auto"/>
        <w:jc w:val="center"/>
        <w:rPr>
          <w:rFonts w:ascii="Century Gothic" w:hAnsi="Century Gothic"/>
          <w:sz w:val="24"/>
          <w:szCs w:val="24"/>
        </w:rPr>
      </w:pPr>
      <w:r>
        <w:rPr>
          <w:rFonts w:ascii="Arial" w:hAnsi="Arial" w:eastAsia="Calibri" w:cs="Arial"/>
          <w:b/>
          <w:sz w:val="24"/>
          <w:szCs w:val="24"/>
        </w:rPr>
        <w:t>BUREAU OF FIRE PROTECTION</w:t>
      </w:r>
    </w:p>
    <w:p w14:paraId="25F4D54F">
      <w:pPr>
        <w:spacing w:after="0" w:line="240" w:lineRule="auto"/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CAGAYAN DE ORO FIRE DISTRICT - Region 10</w:t>
      </w:r>
    </w:p>
    <w:p w14:paraId="12DA067D">
      <w:pPr>
        <w:spacing w:after="0" w:line="240" w:lineRule="auto"/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Captain Vicente Roa St., Brgy 33., Cagayan de Oro City</w:t>
      </w:r>
    </w:p>
    <w:p w14:paraId="51379937">
      <w:pPr>
        <w:spacing w:after="0" w:line="240" w:lineRule="auto"/>
        <w:jc w:val="both"/>
        <w:rPr>
          <w:rFonts w:ascii="Century Gothic" w:hAnsi="Century Gothic" w:cs="Times New Roman"/>
        </w:rPr>
      </w:pP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</w:t>
      </w:r>
    </w:p>
    <w:p w14:paraId="5CFDA879">
      <w:pPr>
        <w:spacing w:after="0" w:line="240" w:lineRule="auto"/>
        <w:ind w:left="45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Number: </w: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begin"/>
      </w:r>
      <w:r>
        <w:rPr>
          <w:rFonts w:ascii="Arial" w:hAnsi="Arial" w:cs="Arial"/>
          <w:b/>
          <w:bCs/>
          <w:sz w:val="24"/>
          <w:szCs w:val="24"/>
          <w:u w:val="single"/>
        </w:rPr>
        <w:instrText xml:space="preserve"> MERGEFIELD NFSI_NUMBER </w:instrTex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4"/>
          <w:szCs w:val="24"/>
          <w:u w:val="single"/>
          <w:lang w:val="en-PH"/>
        </w:rPr>
        <w:t>{</w:t>
      </w:r>
      <w:r>
        <w:rPr>
          <w:rFonts w:ascii="Arial" w:hAnsi="Arial" w:cs="Arial"/>
          <w:b/>
          <w:bCs/>
          <w:sz w:val="24"/>
          <w:szCs w:val="24"/>
          <w:u w:val="single"/>
        </w:rPr>
        <w:t>NFSI_NUMBER</w:t>
      </w:r>
      <w:r>
        <w:rPr>
          <w:rFonts w:hint="default" w:ascii="Arial" w:hAnsi="Arial" w:cs="Arial"/>
          <w:b/>
          <w:bCs/>
          <w:sz w:val="24"/>
          <w:szCs w:val="24"/>
          <w:u w:val="single"/>
          <w:lang w:val="en-PH"/>
        </w:rPr>
        <w:t>}</w: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end"/>
      </w:r>
      <w:r>
        <w:rPr>
          <w:rFonts w:ascii="Arial" w:hAnsi="Arial" w:cs="Arial"/>
          <w:sz w:val="24"/>
          <w:szCs w:val="24"/>
        </w:rPr>
        <w:t xml:space="preserve">       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begin"/>
      </w:r>
      <w:r>
        <w:rPr>
          <w:rFonts w:ascii="Arial" w:hAnsi="Arial" w:cs="Arial"/>
          <w:b/>
          <w:bCs/>
          <w:sz w:val="24"/>
          <w:szCs w:val="24"/>
          <w:u w:val="single"/>
        </w:rPr>
        <w:instrText xml:space="preserve"> MERGEFIELD NFSI_DATE </w:instrTex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4"/>
          <w:szCs w:val="24"/>
          <w:u w:val="single"/>
          <w:lang w:val="en-PH"/>
        </w:rPr>
        <w:t>{</w:t>
      </w:r>
      <w:r>
        <w:rPr>
          <w:rFonts w:ascii="Arial" w:hAnsi="Arial" w:cs="Arial"/>
          <w:b/>
          <w:bCs/>
          <w:sz w:val="24"/>
          <w:szCs w:val="24"/>
          <w:u w:val="single"/>
        </w:rPr>
        <w:t>NFSI_DATE</w:t>
      </w:r>
      <w:r>
        <w:rPr>
          <w:rFonts w:hint="default" w:ascii="Arial" w:hAnsi="Arial" w:cs="Arial"/>
          <w:b/>
          <w:bCs/>
          <w:sz w:val="24"/>
          <w:szCs w:val="24"/>
          <w:u w:val="single"/>
          <w:lang w:val="en-PH"/>
        </w:rPr>
        <w:t>}</w: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end"/>
      </w:r>
      <w:r>
        <w:rPr>
          <w:rFonts w:ascii="Arial" w:hAnsi="Arial" w:cs="Arial"/>
          <w:sz w:val="24"/>
          <w:szCs w:val="24"/>
          <w:u w:val="single"/>
        </w:rPr>
        <w:t xml:space="preserve">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                         Date</w:t>
      </w:r>
    </w:p>
    <w:p w14:paraId="1BDC4EEB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3C50A27E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bookmarkStart w:id="0" w:name="_GoBack"/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OWNER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OWNER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bookmarkEnd w:id="0"/>
    <w:p w14:paraId="30524A19">
      <w:pPr>
        <w:spacing w:after="0" w:line="240" w:lineRule="auto"/>
        <w:ind w:left="45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>(Name of Owner)</w:t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</w:p>
    <w:p w14:paraId="4923A5CC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TRADE_NAME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TRADE_NAME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p w14:paraId="5FF17FF1">
      <w:pPr>
        <w:spacing w:after="0" w:line="240" w:lineRule="auto"/>
        <w:ind w:left="450"/>
        <w:jc w:val="both"/>
        <w:rPr>
          <w:rFonts w:ascii="Arial" w:hAnsi="Arial" w:cs="Arial"/>
          <w:i/>
          <w:u w:val="single"/>
        </w:rPr>
      </w:pPr>
      <w:r>
        <w:rPr>
          <w:rFonts w:ascii="Arial" w:hAnsi="Arial" w:cs="Arial"/>
          <w:i/>
          <w:sz w:val="18"/>
          <w:szCs w:val="18"/>
        </w:rPr>
        <w:t xml:space="preserve"> (Name of Establishment)</w:t>
      </w:r>
      <w:r>
        <w:rPr>
          <w:rFonts w:ascii="Arial" w:hAnsi="Arial" w:cs="Arial"/>
          <w:i/>
          <w:u w:val="single"/>
        </w:rPr>
        <w:t xml:space="preserve"> </w:t>
      </w:r>
    </w:p>
    <w:p w14:paraId="0EBC0052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ADDRESS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ADDRESS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p w14:paraId="4C180251">
      <w:pPr>
        <w:spacing w:after="0" w:line="240" w:lineRule="auto"/>
        <w:ind w:left="45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(Address)                        </w:t>
      </w:r>
    </w:p>
    <w:p w14:paraId="1B69FFCC">
      <w:pPr>
        <w:spacing w:after="0"/>
        <w:ind w:left="450"/>
        <w:jc w:val="both"/>
        <w:rPr>
          <w:rFonts w:ascii="Arial" w:hAnsi="Arial" w:cs="Arial"/>
          <w:i/>
          <w:sz w:val="18"/>
          <w:szCs w:val="18"/>
        </w:rPr>
      </w:pPr>
    </w:p>
    <w:p w14:paraId="4C86FB18">
      <w:pPr>
        <w:spacing w:after="0"/>
        <w:ind w:left="450"/>
        <w:jc w:val="both"/>
        <w:rPr>
          <w:rFonts w:ascii="Arial" w:hAnsi="Arial" w:cs="Arial"/>
          <w:i/>
          <w:sz w:val="16"/>
          <w:szCs w:val="16"/>
        </w:rPr>
      </w:pPr>
    </w:p>
    <w:p w14:paraId="715B9438">
      <w:pPr>
        <w:spacing w:after="0" w:line="240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NOTICE OF FIRE SAFETY INSPECTION</w:t>
      </w:r>
    </w:p>
    <w:p w14:paraId="615213A4">
      <w:pPr>
        <w:spacing w:after="0"/>
        <w:ind w:left="450"/>
        <w:jc w:val="both"/>
        <w:rPr>
          <w:rFonts w:ascii="Arial" w:hAnsi="Arial" w:cs="Arial"/>
        </w:rPr>
      </w:pPr>
    </w:p>
    <w:p w14:paraId="24C8589D">
      <w:pPr>
        <w:spacing w:after="0"/>
        <w:ind w:left="450"/>
        <w:jc w:val="both"/>
        <w:rPr>
          <w:rFonts w:ascii="Arial" w:hAnsi="Arial" w:cs="Arial"/>
        </w:rPr>
      </w:pPr>
      <w:r>
        <w:rPr>
          <w:rFonts w:ascii="Arial" w:hAnsi="Arial" w:cs="Arial"/>
        </w:rPr>
        <w:t>Dear Sir/Madam:</w:t>
      </w:r>
    </w:p>
    <w:p w14:paraId="34FC574D">
      <w:pPr>
        <w:spacing w:after="0" w:line="240" w:lineRule="auto"/>
        <w:ind w:left="450"/>
        <w:jc w:val="both"/>
        <w:rPr>
          <w:rFonts w:ascii="Arial" w:hAnsi="Arial" w:cs="Arial"/>
        </w:rPr>
      </w:pPr>
    </w:p>
    <w:p w14:paraId="4FADFDC3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  <w:b/>
          <w:i/>
        </w:rPr>
      </w:pPr>
      <w:r>
        <w:rPr>
          <w:rFonts w:ascii="Arial" w:hAnsi="Arial" w:cs="Arial"/>
        </w:rPr>
        <w:t xml:space="preserve">Pursuant to Section 7 of the RA 9514 </w:t>
      </w:r>
      <w:r>
        <w:rPr>
          <w:rFonts w:ascii="Arial" w:hAnsi="Arial" w:cs="Arial"/>
          <w:b/>
          <w:i/>
        </w:rPr>
        <w:t>Inspections Requirement – A fire safety inspection shall be conducted by the Chief, BFP or his/her duly authorized representative as prerequisite to the grants of permits and/or licenses by local governments and other government agencies concerned and Memorandum dated December 13, 2024 of the Department of the Interior and Local Government.</w:t>
      </w:r>
    </w:p>
    <w:p w14:paraId="60ED050B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</w:p>
    <w:p w14:paraId="7FE763B7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</w:rPr>
        <w:t>A joint fire safety inspection shall be conducted by_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INSPECTORS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INSPECTORS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sz w:val="20"/>
          <w:szCs w:val="20"/>
          <w:u w:val="single"/>
        </w:rPr>
        <w:t xml:space="preserve"> </w:t>
      </w:r>
      <w:r>
        <w:rPr>
          <w:rFonts w:ascii="Arial" w:hAnsi="Arial" w:cs="Arial"/>
        </w:rPr>
        <w:t>and_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"TEAM_LEADER"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TEAM_LEADER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sz w:val="20"/>
          <w:szCs w:val="20"/>
          <w:u w:val="single"/>
        </w:rPr>
        <w:t xml:space="preserve"> </w:t>
      </w:r>
      <w:r>
        <w:rPr>
          <w:rFonts w:ascii="Arial" w:hAnsi="Arial" w:cs="Arial"/>
        </w:rPr>
        <w:t xml:space="preserve">on 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IO_DATE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IO_DATE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u w:val="single"/>
        </w:rPr>
        <w:t>_</w:t>
      </w:r>
      <w:r>
        <w:rPr>
          <w:rFonts w:ascii="Arial" w:hAnsi="Arial" w:cs="Arial"/>
        </w:rPr>
        <w:t xml:space="preserve">with Inspection Order (IO) number 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IO_NUMBER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IO_NUMBER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</w:rPr>
        <w:t>dated</w:t>
      </w:r>
      <w:r>
        <w:rPr>
          <w:rFonts w:ascii="Arial" w:hAnsi="Arial" w:cs="Arial"/>
          <w:sz w:val="20"/>
          <w:szCs w:val="20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IO_DATE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IO_DATE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sz w:val="20"/>
          <w:szCs w:val="20"/>
          <w:u w:val="single"/>
        </w:rPr>
        <w:t>_,</w:t>
      </w:r>
      <w:r>
        <w:rPr>
          <w:rFonts w:ascii="Arial" w:hAnsi="Arial" w:cs="Arial"/>
          <w:sz w:val="20"/>
          <w:szCs w:val="20"/>
        </w:rPr>
        <w:t xml:space="preserve"> </w:t>
      </w:r>
    </w:p>
    <w:p w14:paraId="6AE952D2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  <w:sz w:val="12"/>
        </w:rPr>
      </w:pPr>
    </w:p>
    <w:p w14:paraId="141B3F7F">
      <w:pPr>
        <w:tabs>
          <w:tab w:val="left" w:pos="900"/>
          <w:tab w:val="left" w:pos="1170"/>
        </w:tabs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[  ] Relative to your application for the issuance of:</w:t>
      </w:r>
    </w:p>
    <w:p w14:paraId="745FB2B1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ab/>
      </w: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FSIC for Business Permit (New/Renewal)</w:t>
      </w:r>
    </w:p>
    <w:p w14:paraId="16571C0D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ab/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FSIC for Occupancy</w:t>
      </w:r>
    </w:p>
    <w:p w14:paraId="26DBD9FE">
      <w:pPr>
        <w:spacing w:after="0" w:line="240" w:lineRule="auto"/>
        <w:ind w:left="576" w:firstLine="684"/>
        <w:jc w:val="both"/>
        <w:rPr>
          <w:rFonts w:ascii="Arial" w:hAnsi="Arial" w:cs="Arial"/>
          <w:i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FSIC for Certificate for Annual Inspection (PEZA)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5B46B2BF">
      <w:pPr>
        <w:spacing w:after="0" w:line="240" w:lineRule="auto"/>
        <w:ind w:left="752" w:firstLine="508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Others</w:t>
      </w:r>
      <w:r>
        <w:rPr>
          <w:rFonts w:ascii="Arial" w:hAnsi="Arial" w:cs="Arial"/>
        </w:rPr>
        <w:tab/>
      </w:r>
    </w:p>
    <w:p w14:paraId="4244428C">
      <w:pPr>
        <w:tabs>
          <w:tab w:val="left" w:pos="900"/>
          <w:tab w:val="left" w:pos="1170"/>
        </w:tabs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[  ] Routine/Annual Inspection</w:t>
      </w:r>
    </w:p>
    <w:p w14:paraId="4FB9C3AF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  [  ] Verification/Inspection due to expiration of issued NTC/NTCV/Abatement Order</w:t>
      </w:r>
    </w:p>
    <w:p w14:paraId="2494EDB6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        Closure Order</w:t>
      </w:r>
    </w:p>
    <w:p w14:paraId="0070307E">
      <w:pPr>
        <w:spacing w:after="0" w:line="240" w:lineRule="auto"/>
        <w:rPr>
          <w:rFonts w:ascii="Arial" w:hAnsi="Arial" w:cs="Arial"/>
          <w:sz w:val="14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6B010F4A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   Prepare the following documents:</w:t>
      </w:r>
    </w:p>
    <w:p w14:paraId="22B46898">
      <w:pPr>
        <w:spacing w:after="0" w:line="240" w:lineRule="auto"/>
        <w:ind w:left="720" w:firstLine="7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 ] </w:t>
      </w:r>
      <w:r>
        <w:rPr>
          <w:rFonts w:ascii="Arial" w:hAnsi="Arial" w:cs="Arial"/>
        </w:rPr>
        <w:t>Mayors/Business Permit (issued from previous year)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         </w:t>
      </w:r>
    </w:p>
    <w:p w14:paraId="7E1D6502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>]</w:t>
      </w:r>
      <w:r>
        <w:rPr>
          <w:rFonts w:ascii="Arial" w:hAnsi="Arial" w:cs="Arial"/>
        </w:rPr>
        <w:t xml:space="preserve"> FSIC for Business (issued from previous year for renewal only)</w:t>
      </w:r>
    </w:p>
    <w:p w14:paraId="48B8FD1B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Copy of Fire Insurance, if any</w:t>
      </w:r>
    </w:p>
    <w:p w14:paraId="7BD2C68D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[   ] </w:t>
      </w:r>
      <w:r>
        <w:rPr>
          <w:rFonts w:ascii="Arial" w:hAnsi="Arial" w:cs="Arial"/>
        </w:rPr>
        <w:t>Fire Safety Compliance Report (FSCR), if required</w:t>
      </w:r>
    </w:p>
    <w:p w14:paraId="601815F1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[   ] </w:t>
      </w:r>
      <w:r>
        <w:rPr>
          <w:rFonts w:ascii="Arial" w:hAnsi="Arial" w:cs="Arial"/>
        </w:rPr>
        <w:t>Fire Safety Compliance and Commissioning Report (FSCCR), if required</w:t>
      </w:r>
    </w:p>
    <w:p w14:paraId="170EAF2C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 xml:space="preserve">X 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Fire Safety Maintenance Report (FSMR), if required</w:t>
      </w:r>
    </w:p>
    <w:p w14:paraId="2962DEB0">
      <w:pPr>
        <w:spacing w:after="0" w:line="240" w:lineRule="auto"/>
        <w:ind w:left="5216"/>
        <w:rPr>
          <w:rFonts w:ascii="Arial" w:hAnsi="Arial" w:cs="Arial"/>
        </w:rPr>
      </w:pPr>
    </w:p>
    <w:p w14:paraId="5105C626">
      <w:pPr>
        <w:spacing w:after="120" w:line="240" w:lineRule="auto"/>
        <w:ind w:left="5216" w:hanging="4082"/>
        <w:rPr>
          <w:rFonts w:ascii="Arial" w:hAnsi="Arial" w:cs="Arial"/>
        </w:rPr>
      </w:pPr>
      <w:r>
        <w:rPr>
          <w:rFonts w:ascii="Arial" w:hAnsi="Arial" w:cs="Arial"/>
        </w:rPr>
        <w:t>Your cooperation is highly appreciated.</w:t>
      </w:r>
    </w:p>
    <w:p w14:paraId="658F9331">
      <w:pPr>
        <w:spacing w:after="120" w:line="240" w:lineRule="auto"/>
        <w:ind w:left="5216"/>
        <w:rPr>
          <w:rFonts w:ascii="Arial" w:hAnsi="Arial" w:cs="Arial"/>
        </w:rPr>
      </w:pPr>
      <w:r>
        <w:rPr>
          <w:rFonts w:ascii="Arial" w:hAnsi="Arial" w:cs="Arial"/>
        </w:rPr>
        <w:t xml:space="preserve">Very truly yours, </w:t>
      </w:r>
    </w:p>
    <w:p w14:paraId="500EB483">
      <w:pPr>
        <w:spacing w:after="120" w:line="240" w:lineRule="auto"/>
        <w:ind w:left="446"/>
        <w:rPr>
          <w:rFonts w:ascii="Arial" w:hAnsi="Arial" w:cs="Arial"/>
        </w:rPr>
      </w:pPr>
    </w:p>
    <w:p w14:paraId="21CE0517">
      <w:pPr>
        <w:spacing w:after="0" w:line="240" w:lineRule="auto"/>
        <w:ind w:left="3780" w:firstLine="270"/>
        <w:jc w:val="center"/>
        <w:rPr>
          <w:rFonts w:ascii="Arial" w:hAnsi="Arial" w:cs="Arial"/>
          <w:b/>
          <w:bCs/>
          <w:u w:val="single"/>
        </w:rPr>
      </w:pPr>
      <w:r>
        <w:rPr>
          <w:rFonts w:ascii="Arial" w:hAnsi="Arial" w:cs="Arial"/>
          <w:b/>
          <w:bCs/>
          <w:u w:val="single"/>
        </w:rPr>
        <w:t>FSUPT CRISTOPHER G REGENCIA,DSC</w:t>
      </w:r>
    </w:p>
    <w:p w14:paraId="4CA958F7">
      <w:pPr>
        <w:spacing w:after="0" w:line="240" w:lineRule="auto"/>
        <w:ind w:left="3780" w:firstLine="270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District Fire Marshal</w:t>
      </w:r>
    </w:p>
    <w:p w14:paraId="17C6E23C">
      <w:pPr>
        <w:spacing w:after="0" w:line="240" w:lineRule="auto"/>
        <w:ind w:left="3780" w:firstLine="270"/>
        <w:jc w:val="center"/>
        <w:rPr>
          <w:rFonts w:ascii="Arial" w:hAnsi="Arial" w:cs="Arial"/>
        </w:rPr>
      </w:pPr>
    </w:p>
    <w:p w14:paraId="43E1DDDB">
      <w:pPr>
        <w:ind w:left="-180" w:right="-423"/>
        <w:jc w:val="center"/>
        <w:rPr>
          <w:rFonts w:ascii="Arial" w:hAnsi="Arial" w:cs="Arial"/>
          <w:b/>
          <w:caps/>
          <w:sz w:val="6"/>
          <w:szCs w:val="6"/>
        </w:rPr>
      </w:pPr>
      <w:r>
        <w:rPr>
          <w:rFonts w:ascii="Arial" w:hAnsi="Arial" w:cs="Arial"/>
          <w:b/>
          <w:caps/>
          <w:color w:val="FF0000"/>
          <w:sz w:val="16"/>
          <w:szCs w:val="16"/>
        </w:rPr>
        <w:t>PAALALA: “mAHIGPIT NA IPINAGBABAWAL NG PAMUNUAN NG BUREAU OF FIRE PROTECTION SA MGA KAWANI NITO ANG MAGBENTA O MAGREKOMENDA NG ANUMANG BRAND NG FIRE EXTINGUISHER”</w:t>
      </w:r>
    </w:p>
    <w:p w14:paraId="4B08EE07">
      <w:pPr>
        <w:ind w:left="-180" w:right="-423"/>
        <w:jc w:val="center"/>
        <w:rPr>
          <w:rFonts w:ascii="Arial" w:hAnsi="Arial" w:cs="Arial"/>
          <w:b/>
          <w:color w:val="10253F" w:themeColor="text2" w:themeShade="80"/>
          <w:sz w:val="32"/>
          <w:szCs w:val="32"/>
        </w:rPr>
      </w:pPr>
      <w:r>
        <w:rPr>
          <w:rFonts w:ascii="Arial" w:hAnsi="Arial" w:cs="Arial"/>
          <w:b/>
          <w:sz w:val="12"/>
          <w:szCs w:val="12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-259080</wp:posOffset>
                </wp:positionH>
                <wp:positionV relativeFrom="paragraph">
                  <wp:posOffset>175895</wp:posOffset>
                </wp:positionV>
                <wp:extent cx="2124075" cy="381000"/>
                <wp:effectExtent l="0" t="0" r="0" b="0"/>
                <wp:wrapNone/>
                <wp:docPr id="30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24075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CE268C2">
                            <w:pPr>
                              <w:spacing w:after="0" w:line="240" w:lineRule="auto"/>
                              <w:ind w:left="450"/>
                              <w:rPr>
                                <w:rFonts w:ascii="Arial" w:hAnsi="Arial" w:cs="Arial"/>
                                <w:b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2"/>
                                <w:szCs w:val="12"/>
                              </w:rPr>
                              <w:t>DISTRIBUTION:</w:t>
                            </w:r>
                          </w:p>
                          <w:p w14:paraId="74D9BF41">
                            <w:pPr>
                              <w:spacing w:after="0" w:line="240" w:lineRule="auto"/>
                              <w:ind w:left="450"/>
                              <w:textAlignment w:val="baseline"/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pacing w:val="7"/>
                                <w:sz w:val="12"/>
                                <w:szCs w:val="12"/>
                              </w:rPr>
                              <w:t>Original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 xml:space="preserve">  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>(Applicant/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 xml:space="preserve">Owner’s Copy)                            </w:t>
                            </w: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  <w:t xml:space="preserve"> </w:t>
                            </w:r>
                          </w:p>
                          <w:p w14:paraId="608B0637">
                            <w:pPr>
                              <w:spacing w:after="0" w:line="240" w:lineRule="auto"/>
                              <w:ind w:left="450"/>
                              <w:textAlignment w:val="baseline"/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  <w:t>Duplicate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>(BFP Copy)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 xml:space="preserve">  </w:t>
                            </w:r>
                          </w:p>
                          <w:p w14:paraId="507A518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-20.4pt;margin-top:13.85pt;height:30pt;width:167.25pt;z-index:251660288;mso-width-relative:page;mso-height-relative:page;" filled="f" stroked="f" coordsize="21600,21600" o:gfxdata="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CB5uCG1wAAAAkBAAAPAAAAAAAA&#10;AAEAIAAAACIAAABkcnMvZG93bnJldi54bWxQSwECFAAUAAAACACHTuJAqRRq5hMCAAAqBAAADgAA&#10;AAAAAAABACAAAAAmAQAAZHJzL2Uyb0RvYy54bWxQSwUGAAAAAAYABgBZAQAAqw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5CE268C2">
                      <w:pPr>
                        <w:spacing w:after="0" w:line="240" w:lineRule="auto"/>
                        <w:ind w:left="450"/>
                        <w:rPr>
                          <w:rFonts w:ascii="Arial" w:hAnsi="Arial" w:cs="Arial"/>
                          <w:b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2"/>
                          <w:szCs w:val="12"/>
                        </w:rPr>
                        <w:t>DISTRIBUTION:</w:t>
                      </w:r>
                    </w:p>
                    <w:p w14:paraId="74D9BF41">
                      <w:pPr>
                        <w:spacing w:after="0" w:line="240" w:lineRule="auto"/>
                        <w:ind w:left="450"/>
                        <w:textAlignment w:val="baseline"/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eastAsia="Arial" w:cs="Arial"/>
                          <w:b/>
                          <w:i/>
                          <w:spacing w:val="7"/>
                          <w:sz w:val="12"/>
                          <w:szCs w:val="12"/>
                        </w:rPr>
                        <w:t>Original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 xml:space="preserve">  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>(Applicant/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 xml:space="preserve">Owner’s Copy)                            </w:t>
                      </w:r>
                      <w:r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  <w:t xml:space="preserve"> </w:t>
                      </w:r>
                    </w:p>
                    <w:p w14:paraId="608B0637">
                      <w:pPr>
                        <w:spacing w:after="0" w:line="240" w:lineRule="auto"/>
                        <w:ind w:left="450"/>
                        <w:textAlignment w:val="baseline"/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  <w:t>Duplicate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 xml:space="preserve"> 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>(BFP Copy)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 xml:space="preserve">  </w:t>
                      </w:r>
                    </w:p>
                    <w:p w14:paraId="507A5182"/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color w:val="10253F" w:themeColor="text2" w:themeShade="80"/>
          <w:sz w:val="32"/>
          <w:szCs w:val="32"/>
        </w:rPr>
        <w:t>“FIRE SAFETY IS OUR MAIN CONCERN”</w:t>
      </w:r>
    </w:p>
    <w:sectPr>
      <w:headerReference r:id="rId5" w:type="default"/>
      <w:footerReference r:id="rId6" w:type="default"/>
      <w:pgSz w:w="12240" w:h="18720"/>
      <w:pgMar w:top="1843" w:right="1282" w:bottom="288" w:left="1008" w:header="446" w:footer="206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0ABE4F">
    <w:pPr>
      <w:pStyle w:val="8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t>BFP-QSF-FSED-070 Rev ØØ (01.13.25)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8AF236">
    <w:pPr>
      <w:pStyle w:val="6"/>
    </w:pPr>
    <w:r>
      <w:rPr>
        <w:lang w:val="en-US"/>
      </w:rP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1676400</wp:posOffset>
              </wp:positionH>
              <wp:positionV relativeFrom="paragraph">
                <wp:posOffset>37465</wp:posOffset>
              </wp:positionV>
              <wp:extent cx="2942590" cy="943610"/>
              <wp:effectExtent l="0" t="0" r="0" b="8890"/>
              <wp:wrapNone/>
              <wp:docPr id="9" name="Group 2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942590" cy="943610"/>
                        <a:chOff x="3392" y="-404"/>
                        <a:chExt cx="5062" cy="1806"/>
                      </a:xfrm>
                    </wpg:grpSpPr>
                    <pic:pic xmlns:pic="http://schemas.openxmlformats.org/drawingml/2006/picture">
                      <pic:nvPicPr>
                        <pic:cNvPr id="10" name="Picture 20" descr="dilg new logo.png"/>
                        <pic:cNvPicPr preferRelativeResize="0">
                          <a:picLocks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3392" y="-404"/>
                          <a:ext cx="1573" cy="17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pic:pic xmlns:pic="http://schemas.openxmlformats.org/drawingml/2006/picture">
                      <pic:nvPicPr>
                        <pic:cNvPr id="11" name="Picture 21" descr="Description: C:\Users\FIREWALL\Desktop\bfp_new_logo.png"/>
                        <pic:cNvPicPr preferRelativeResize="0">
                          <a:picLocks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6881" y="-346"/>
                          <a:ext cx="1573" cy="1748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Group 20" o:spid="_x0000_s1026" o:spt="203" style="position:absolute;left:0pt;margin-left:132pt;margin-top:2.95pt;height:74.3pt;width:231.7pt;z-index:251660288;mso-width-relative:page;mso-height-relative:page;" coordorigin="3392,-404" coordsize="5062,1806" o:gfxdata="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">
              <o:lock v:ext="edit" aspectratio="f"/>
              <v:shape id="Picture 20" o:spid="_x0000_s1026" o:spt="75" alt="dilg new logo.png" type="#_x0000_t75" style="position:absolute;left:3392;top:-404;height:1750;width:1573;" filled="f" o:preferrelative="f" stroked="f" coordsize="21600,21600" o:gfxdata="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Zdktr4A&#10;AADbAAAADwAAAAAAAAABACAAAAAiAAAAZHJzL2Rvd25yZXYueG1sUEsBAhQAFAAAAAgAh07iQDMv&#10;BZ47AAAAOQAAABAAAAAAAAAAAQAgAAAADQEAAGRycy9zaGFwZXhtbC54bWxQSwUGAAAAAAYABgBb&#10;AQAAtwMAAAAA&#10;">
                <v:fill on="f" focussize="0,0"/>
                <v:stroke on="f"/>
                <v:imagedata r:id="rId1" o:title=""/>
                <o:lock v:ext="edit" aspectratio="f"/>
              </v:shape>
              <v:shape id="Picture 21" o:spid="_x0000_s1026" o:spt="75" alt="Description: C:\Users\FIREWALL\Desktop\bfp_new_logo.png" type="#_x0000_t75" style="position:absolute;left:6881;top:-346;height:1748;width:1573;" filled="f" o:preferrelative="f" stroked="f" coordsize="21600,21600" o:gfxdata="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EKN9C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  <w:r>
      <w:rPr>
        <w:lang w:val="en-US"/>
      </w:rPr>
      <w:drawing>
        <wp:anchor distT="0" distB="0" distL="114300" distR="114300" simplePos="0" relativeHeight="251661312" behindDoc="0" locked="0" layoutInCell="1" allowOverlap="1">
          <wp:simplePos x="0" y="0"/>
          <wp:positionH relativeFrom="margin">
            <wp:posOffset>2667000</wp:posOffset>
          </wp:positionH>
          <wp:positionV relativeFrom="paragraph">
            <wp:posOffset>28575</wp:posOffset>
          </wp:positionV>
          <wp:extent cx="914400" cy="914400"/>
          <wp:effectExtent l="0" t="0" r="0" b="0"/>
          <wp:wrapNone/>
          <wp:docPr id="19" name="Picture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Picture 10"/>
                  <pic:cNvPicPr preferRelativeResize="0">
                    <a:picLocks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Arial Narrow" w:hAnsi="Arial Narrow" w:cs="Arial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posOffset>640080</wp:posOffset>
              </wp:positionH>
              <wp:positionV relativeFrom="paragraph">
                <wp:posOffset>9525</wp:posOffset>
              </wp:positionV>
              <wp:extent cx="6696075" cy="11315700"/>
              <wp:effectExtent l="19050" t="19050" r="47625" b="38100"/>
              <wp:wrapNone/>
              <wp:docPr id="43" name="Rectangle 1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96075" cy="11315700"/>
                      </a:xfrm>
                      <a:prstGeom prst="rect">
                        <a:avLst/>
                      </a:prstGeom>
                      <a:noFill/>
                      <a:ln w="57150" cmpd="thickThin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30" o:spid="_x0000_s1026" o:spt="1" style="position:absolute;left:0pt;margin-left:50.4pt;margin-top:0.75pt;height:891pt;width:527.25pt;mso-position-horizontal-relative:page;z-index:251659264;mso-width-relative:page;mso-height-relative:page;" filled="f" stroked="t" coordsize="21600,21600" o:gfxdata="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jYnU52AAAAAsBAAAPAAAAAAAAAAEAIAAAACIAAABkcnMvZG93bnJldi54&#10;bWxQSwECFAAUAAAACACHTuJAZ64aRTMCAABgBAAADgAAAAAAAAABACAAAAAnAQAAZHJzL2Uyb0Rv&#10;Yy54bWxQSwUGAAAAAAYABgBZAQAAzAUAAAAA&#10;">
              <v:fill on="f" focussize="0,0"/>
              <v:stroke weight="4.5pt" color="#000000" linestyle="thickThin" miterlimit="8" joinstyle="miter"/>
              <v:imagedata o:title=""/>
              <o:lock v:ext="edit" aspectratio="f"/>
            </v:rect>
          </w:pict>
        </mc:Fallback>
      </mc:AlternateContent>
    </w:r>
    <w:r>
      <w:t xml:space="preserve">  </w:t>
    </w:r>
  </w:p>
  <w:p w14:paraId="357AF4DC">
    <w:pPr>
      <w:pStyle w:val="6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4D90"/>
    <w:rsid w:val="000116DF"/>
    <w:rsid w:val="000119C6"/>
    <w:rsid w:val="00014E66"/>
    <w:rsid w:val="00023B67"/>
    <w:rsid w:val="00031D4A"/>
    <w:rsid w:val="00036571"/>
    <w:rsid w:val="00040613"/>
    <w:rsid w:val="00070190"/>
    <w:rsid w:val="00076F92"/>
    <w:rsid w:val="00083837"/>
    <w:rsid w:val="00083D1E"/>
    <w:rsid w:val="00090CCB"/>
    <w:rsid w:val="000A1DF9"/>
    <w:rsid w:val="000A7244"/>
    <w:rsid w:val="000A7985"/>
    <w:rsid w:val="000C467F"/>
    <w:rsid w:val="000C61C3"/>
    <w:rsid w:val="000D6437"/>
    <w:rsid w:val="000F7F4E"/>
    <w:rsid w:val="00103980"/>
    <w:rsid w:val="00104411"/>
    <w:rsid w:val="00110C0C"/>
    <w:rsid w:val="00112413"/>
    <w:rsid w:val="00134DDE"/>
    <w:rsid w:val="00135D59"/>
    <w:rsid w:val="00137DDB"/>
    <w:rsid w:val="001473F7"/>
    <w:rsid w:val="001627DB"/>
    <w:rsid w:val="00194FDA"/>
    <w:rsid w:val="001A4C03"/>
    <w:rsid w:val="001A503B"/>
    <w:rsid w:val="001B1F80"/>
    <w:rsid w:val="001D3632"/>
    <w:rsid w:val="001D5F57"/>
    <w:rsid w:val="00214EF7"/>
    <w:rsid w:val="0023475D"/>
    <w:rsid w:val="00235359"/>
    <w:rsid w:val="00250F10"/>
    <w:rsid w:val="00260F37"/>
    <w:rsid w:val="002631EC"/>
    <w:rsid w:val="00272C2A"/>
    <w:rsid w:val="002818B4"/>
    <w:rsid w:val="002851BB"/>
    <w:rsid w:val="002855DA"/>
    <w:rsid w:val="00286A0A"/>
    <w:rsid w:val="002A00AA"/>
    <w:rsid w:val="002A69C6"/>
    <w:rsid w:val="002B0687"/>
    <w:rsid w:val="002B1BCD"/>
    <w:rsid w:val="002B24F0"/>
    <w:rsid w:val="002E34CC"/>
    <w:rsid w:val="002E5E70"/>
    <w:rsid w:val="002F7FAF"/>
    <w:rsid w:val="00312A21"/>
    <w:rsid w:val="0034537A"/>
    <w:rsid w:val="00365DC0"/>
    <w:rsid w:val="003703B7"/>
    <w:rsid w:val="003742FD"/>
    <w:rsid w:val="00375B86"/>
    <w:rsid w:val="003842AA"/>
    <w:rsid w:val="003A352A"/>
    <w:rsid w:val="003B0057"/>
    <w:rsid w:val="003B11E8"/>
    <w:rsid w:val="003D12A2"/>
    <w:rsid w:val="003D777B"/>
    <w:rsid w:val="003D79FE"/>
    <w:rsid w:val="003E0B32"/>
    <w:rsid w:val="003E0C94"/>
    <w:rsid w:val="003E3B0E"/>
    <w:rsid w:val="003F5756"/>
    <w:rsid w:val="003F6671"/>
    <w:rsid w:val="003F7D91"/>
    <w:rsid w:val="004053E5"/>
    <w:rsid w:val="0040730D"/>
    <w:rsid w:val="00415E39"/>
    <w:rsid w:val="00421BCF"/>
    <w:rsid w:val="00423CB0"/>
    <w:rsid w:val="004336B8"/>
    <w:rsid w:val="004347B8"/>
    <w:rsid w:val="00443DDF"/>
    <w:rsid w:val="00446724"/>
    <w:rsid w:val="00457C8D"/>
    <w:rsid w:val="00464F70"/>
    <w:rsid w:val="00472050"/>
    <w:rsid w:val="00472C8C"/>
    <w:rsid w:val="00473E9E"/>
    <w:rsid w:val="00485009"/>
    <w:rsid w:val="004B2DC1"/>
    <w:rsid w:val="004B4D40"/>
    <w:rsid w:val="004C467D"/>
    <w:rsid w:val="004D6DE3"/>
    <w:rsid w:val="004E7848"/>
    <w:rsid w:val="004F523E"/>
    <w:rsid w:val="005037D0"/>
    <w:rsid w:val="00523834"/>
    <w:rsid w:val="00534088"/>
    <w:rsid w:val="00540ED6"/>
    <w:rsid w:val="00547F1C"/>
    <w:rsid w:val="005500BC"/>
    <w:rsid w:val="005545F6"/>
    <w:rsid w:val="00564AD5"/>
    <w:rsid w:val="005655EB"/>
    <w:rsid w:val="00593982"/>
    <w:rsid w:val="00597D47"/>
    <w:rsid w:val="005B53EA"/>
    <w:rsid w:val="00601126"/>
    <w:rsid w:val="006024B0"/>
    <w:rsid w:val="00623A64"/>
    <w:rsid w:val="006249D2"/>
    <w:rsid w:val="00637911"/>
    <w:rsid w:val="00644361"/>
    <w:rsid w:val="00651035"/>
    <w:rsid w:val="00653996"/>
    <w:rsid w:val="00653CE3"/>
    <w:rsid w:val="006614DB"/>
    <w:rsid w:val="00665143"/>
    <w:rsid w:val="00667198"/>
    <w:rsid w:val="006778B7"/>
    <w:rsid w:val="0069467B"/>
    <w:rsid w:val="0069634B"/>
    <w:rsid w:val="006B3796"/>
    <w:rsid w:val="006B5F7D"/>
    <w:rsid w:val="006C2934"/>
    <w:rsid w:val="006D18FE"/>
    <w:rsid w:val="006F1FCE"/>
    <w:rsid w:val="00704A4B"/>
    <w:rsid w:val="0070693C"/>
    <w:rsid w:val="00711788"/>
    <w:rsid w:val="00732472"/>
    <w:rsid w:val="00740CB7"/>
    <w:rsid w:val="00742B42"/>
    <w:rsid w:val="00743EAE"/>
    <w:rsid w:val="00747FFA"/>
    <w:rsid w:val="0075232E"/>
    <w:rsid w:val="00755CDF"/>
    <w:rsid w:val="00764E3B"/>
    <w:rsid w:val="00781E8C"/>
    <w:rsid w:val="007A51DC"/>
    <w:rsid w:val="007A6262"/>
    <w:rsid w:val="007C65EF"/>
    <w:rsid w:val="007C7D5C"/>
    <w:rsid w:val="007D757D"/>
    <w:rsid w:val="007F3017"/>
    <w:rsid w:val="00813462"/>
    <w:rsid w:val="00816A37"/>
    <w:rsid w:val="008214AA"/>
    <w:rsid w:val="00827AC3"/>
    <w:rsid w:val="00834771"/>
    <w:rsid w:val="00836A05"/>
    <w:rsid w:val="00842E67"/>
    <w:rsid w:val="008627DB"/>
    <w:rsid w:val="00866F79"/>
    <w:rsid w:val="0086752C"/>
    <w:rsid w:val="008707EA"/>
    <w:rsid w:val="00877977"/>
    <w:rsid w:val="00881062"/>
    <w:rsid w:val="00883E53"/>
    <w:rsid w:val="008911E2"/>
    <w:rsid w:val="00897391"/>
    <w:rsid w:val="008A0F19"/>
    <w:rsid w:val="008B048A"/>
    <w:rsid w:val="008B09CB"/>
    <w:rsid w:val="008B4843"/>
    <w:rsid w:val="008C60F7"/>
    <w:rsid w:val="008E48BA"/>
    <w:rsid w:val="008E7F0A"/>
    <w:rsid w:val="00903DA8"/>
    <w:rsid w:val="009112A4"/>
    <w:rsid w:val="00916333"/>
    <w:rsid w:val="00916EC5"/>
    <w:rsid w:val="009351B4"/>
    <w:rsid w:val="00950AFF"/>
    <w:rsid w:val="00952F9E"/>
    <w:rsid w:val="0098054C"/>
    <w:rsid w:val="00983153"/>
    <w:rsid w:val="00991D94"/>
    <w:rsid w:val="009939DF"/>
    <w:rsid w:val="009A4070"/>
    <w:rsid w:val="009C017E"/>
    <w:rsid w:val="009D02EC"/>
    <w:rsid w:val="00A06880"/>
    <w:rsid w:val="00A162E8"/>
    <w:rsid w:val="00A23197"/>
    <w:rsid w:val="00A306C8"/>
    <w:rsid w:val="00A35169"/>
    <w:rsid w:val="00A84B1C"/>
    <w:rsid w:val="00A8596A"/>
    <w:rsid w:val="00A92CC3"/>
    <w:rsid w:val="00A9495D"/>
    <w:rsid w:val="00A953B3"/>
    <w:rsid w:val="00AA74C9"/>
    <w:rsid w:val="00AC1BD8"/>
    <w:rsid w:val="00AD765C"/>
    <w:rsid w:val="00AE6CF1"/>
    <w:rsid w:val="00AF5CFF"/>
    <w:rsid w:val="00B13752"/>
    <w:rsid w:val="00B24D90"/>
    <w:rsid w:val="00B2576C"/>
    <w:rsid w:val="00B3148D"/>
    <w:rsid w:val="00B31E6C"/>
    <w:rsid w:val="00B53374"/>
    <w:rsid w:val="00B616F2"/>
    <w:rsid w:val="00B64CF6"/>
    <w:rsid w:val="00B65CBC"/>
    <w:rsid w:val="00B716AD"/>
    <w:rsid w:val="00B806AC"/>
    <w:rsid w:val="00B8744C"/>
    <w:rsid w:val="00BA2AA9"/>
    <w:rsid w:val="00BA3C51"/>
    <w:rsid w:val="00BA4507"/>
    <w:rsid w:val="00BA46E5"/>
    <w:rsid w:val="00BB2C1D"/>
    <w:rsid w:val="00BC7E3A"/>
    <w:rsid w:val="00BD0AEA"/>
    <w:rsid w:val="00BE56D7"/>
    <w:rsid w:val="00BF1803"/>
    <w:rsid w:val="00C16B01"/>
    <w:rsid w:val="00C17D11"/>
    <w:rsid w:val="00C45A37"/>
    <w:rsid w:val="00C673A2"/>
    <w:rsid w:val="00C776C7"/>
    <w:rsid w:val="00C90183"/>
    <w:rsid w:val="00C90349"/>
    <w:rsid w:val="00C97608"/>
    <w:rsid w:val="00CB3D58"/>
    <w:rsid w:val="00CB6718"/>
    <w:rsid w:val="00CB7FD9"/>
    <w:rsid w:val="00CC00A5"/>
    <w:rsid w:val="00CD17E9"/>
    <w:rsid w:val="00CD748A"/>
    <w:rsid w:val="00CE3876"/>
    <w:rsid w:val="00CE6066"/>
    <w:rsid w:val="00CF4AC0"/>
    <w:rsid w:val="00D04A8F"/>
    <w:rsid w:val="00D06FE7"/>
    <w:rsid w:val="00D07A11"/>
    <w:rsid w:val="00D1149A"/>
    <w:rsid w:val="00D41B99"/>
    <w:rsid w:val="00D41E13"/>
    <w:rsid w:val="00D50310"/>
    <w:rsid w:val="00D51A63"/>
    <w:rsid w:val="00D55596"/>
    <w:rsid w:val="00D56BB5"/>
    <w:rsid w:val="00D65D55"/>
    <w:rsid w:val="00D709CF"/>
    <w:rsid w:val="00D825B0"/>
    <w:rsid w:val="00D86374"/>
    <w:rsid w:val="00D863E6"/>
    <w:rsid w:val="00D86A67"/>
    <w:rsid w:val="00D97BF4"/>
    <w:rsid w:val="00DA3895"/>
    <w:rsid w:val="00DA787E"/>
    <w:rsid w:val="00DB3F6A"/>
    <w:rsid w:val="00DB6788"/>
    <w:rsid w:val="00DC08A7"/>
    <w:rsid w:val="00DE7B9C"/>
    <w:rsid w:val="00E03637"/>
    <w:rsid w:val="00E076DA"/>
    <w:rsid w:val="00E116FB"/>
    <w:rsid w:val="00E12BE7"/>
    <w:rsid w:val="00E17CA7"/>
    <w:rsid w:val="00E22861"/>
    <w:rsid w:val="00E23624"/>
    <w:rsid w:val="00E276BF"/>
    <w:rsid w:val="00E27D86"/>
    <w:rsid w:val="00E514E7"/>
    <w:rsid w:val="00E53E5C"/>
    <w:rsid w:val="00E54A15"/>
    <w:rsid w:val="00E632DF"/>
    <w:rsid w:val="00E82873"/>
    <w:rsid w:val="00E91C30"/>
    <w:rsid w:val="00E9468F"/>
    <w:rsid w:val="00EA35C8"/>
    <w:rsid w:val="00EB1944"/>
    <w:rsid w:val="00EB52E6"/>
    <w:rsid w:val="00ED22F0"/>
    <w:rsid w:val="00EE316A"/>
    <w:rsid w:val="00F175A1"/>
    <w:rsid w:val="00F20A31"/>
    <w:rsid w:val="00F24186"/>
    <w:rsid w:val="00F42ACE"/>
    <w:rsid w:val="00F6503A"/>
    <w:rsid w:val="00F6561B"/>
    <w:rsid w:val="00F67814"/>
    <w:rsid w:val="00F74E4F"/>
    <w:rsid w:val="00F83B4E"/>
    <w:rsid w:val="00F9053D"/>
    <w:rsid w:val="00FB2542"/>
    <w:rsid w:val="00FE392F"/>
    <w:rsid w:val="00FF109F"/>
    <w:rsid w:val="00FF3394"/>
    <w:rsid w:val="642F0E22"/>
    <w:rsid w:val="68340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footer"/>
    <w:basedOn w:val="1"/>
    <w:link w:val="1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7">
    <w:name w:val="Table Grid"/>
    <w:basedOn w:val="3"/>
    <w:qFormat/>
    <w:uiPriority w:val="59"/>
    <w:rPr>
      <w:rFonts w:ascii="Times New Roman" w:hAnsi="Times New Roman" w:eastAsia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8">
    <w:name w:val="No Spacing"/>
    <w:qFormat/>
    <w:uiPriority w:val="1"/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9">
    <w:name w:val="Header Char"/>
    <w:basedOn w:val="2"/>
    <w:link w:val="6"/>
    <w:qFormat/>
    <w:uiPriority w:val="99"/>
  </w:style>
  <w:style w:type="character" w:customStyle="1" w:styleId="10">
    <w:name w:val="Footer Char"/>
    <w:basedOn w:val="2"/>
    <w:link w:val="5"/>
    <w:qFormat/>
    <w:uiPriority w:val="99"/>
  </w:style>
  <w:style w:type="character" w:customStyle="1" w:styleId="11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  <w:style w:type="paragraph" w:styleId="12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7B25FA4-998C-491D-A1CE-4F44293B5DB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346</Words>
  <Characters>1978</Characters>
  <Lines>16</Lines>
  <Paragraphs>4</Paragraphs>
  <TotalTime>319</TotalTime>
  <ScaleCrop>false</ScaleCrop>
  <LinksUpToDate>false</LinksUpToDate>
  <CharactersWithSpaces>2320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2025-01-08T05:31:00Z</dcterms:created>
  <dc:creator>PROCUREMENT SERVICE</dc:creator>
  <cp:lastModifiedBy>Jefferson Dela peña</cp:lastModifiedBy>
  <cp:lastPrinted>2025-03-09T13:07:00Z</cp:lastPrinted>
  <dcterms:modified xsi:type="dcterms:W3CDTF">2026-02-09T03:28:29Z</dcterms:modified>
  <cp:revision>64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E78BD1B14CDB48389F6B159E20FC09CB</vt:lpwstr>
  </property>
</Properties>
</file>