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E9C70">
      <w:pPr>
        <w:spacing w:after="0"/>
        <w:jc w:val="center"/>
        <w:rPr>
          <w:rFonts w:ascii="Arial" w:hAnsi="Arial" w:cs="Arial"/>
        </w:rPr>
      </w:pPr>
    </w:p>
    <w:p w14:paraId="71B4308D">
      <w:pPr>
        <w:spacing w:after="0"/>
        <w:jc w:val="center"/>
        <w:rPr>
          <w:rFonts w:ascii="Arial" w:hAnsi="Arial" w:cs="Arial"/>
        </w:rPr>
      </w:pPr>
      <w:r>
        <w:rPr>
          <w:rFonts w:ascii="Arial Narrow" w:hAnsi="Arial Narrow" w:cs="Arial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-390525</wp:posOffset>
                </wp:positionH>
                <wp:positionV relativeFrom="paragraph">
                  <wp:posOffset>138430</wp:posOffset>
                </wp:positionV>
                <wp:extent cx="6781800" cy="10639425"/>
                <wp:effectExtent l="19050" t="19050" r="38100" b="47625"/>
                <wp:wrapNone/>
                <wp:docPr id="9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10639425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0" o:spid="_x0000_s1026" o:spt="1" style="position:absolute;left:0pt;margin-left:-30.75pt;margin-top:10.9pt;height:837.75pt;width:534pt;z-index:251661312;mso-width-relative:page;mso-height-relative:page;" filled="f" stroked="t" coordsize="21600,21600" o:gfxdata="UEsDBAoAAAAAAIdO4kAAAAAAAAAAAAAAAAAEAAAAZHJzL1BLAwQUAAAACACHTuJA+A0GNNkAAAAM&#10;AQAADwAAAGRycy9kb3ducmV2LnhtbE2PzU7DMBCE70i8g7VIXFDrpIVQQpxKIHFDQimI8zbeJlHj&#10;dYidtvD0bE9w25/RzDfF+uR6daAxdJ4NpPMEFHHtbceNgY/3l9kKVIjIFnvPZOCbAqzLy4sCc+uP&#10;XNFhExslJhxyNNDGOORah7olh2HuB2L57fzoMMo6NtqOeBRz1+tFkmTaYceS0OJAzy3V+83kDNz8&#10;2M2Klrt9d1tVb0/V59drnNCY66s0eQQV6RT/xHDGF3QohWnrJ7ZB9QZmWXonUgOLVCqcBRInl61M&#10;2cP9EnRZ6P8lyl9QSwMEFAAAAAgAh07iQKCpReYyAgAAXwQAAA4AAABkcnMvZTJvRG9jLnhtbK1U&#10;wW7bMAy9D9g/CLqvjrOkbYw4RZGgw4BuK9buAxRZjoVKokYpcbKvH6W4bdpdepgPgihSj4+PlOdX&#10;e2vYTmHQ4Gpeno04U05Co92m5r8ebj5dchaicI0w4FTNDyrwq8XHD/PeV2oMHZhGISMQF6re17yL&#10;0VdFEWSnrAhn4JUjZwtoRSQTN0WDoid0a4rxaHRe9ICNR5AqBDpdHZ18QMT3AELbaqlWILdWuXhE&#10;RWVEpJJCp33gi8y2bZWMP9o2qMhMzanSmFdKQvt1WovFXFQbFL7TcqAg3kPhTU1WaEdJn6FWIgq2&#10;Rf0PlNUSIUAbzyTY4lhIVoSqKEdvtLnvhFe5FpI6+GfRw/+Dld93d8h0U/MZZ05YavhPEk24jVGs&#10;nGSBeh8qirv3d5hKDP4W5GNgDpYdxalrROg7JRqiVSZBi1cXkhHoKlv336AhfLGNkLXat2gTIKnA&#10;9rklh+eWqH1kkg7PLy7LyxF1S5KvHJ1/nk3G05xEVE/3PYb4RYFlaVNzJP4ZX+xuQ0x8RPUUktI5&#10;uNHG5MYbx/qaTy/KacpgPckQaRAeH7qhnQGMblJ4Lhw366VBthNpmPI3MHkVZnWkB2K0rTkxp28I&#10;Mm6QJqmRBjRUa2gOpAzCcS7pVdKmA/zDWU8zWfPweytQcWa+OlJ3Vk6oIyxmYzK9GJOBp571qUc4&#10;SVBUEWfH7TIeB3/rUW86ylRmmRxcU0danaV6YTWQpbnLCg5vJA32qZ2jXv4Li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4DQY02QAAAAwBAAAPAAAAAAAAAAEAIAAAACIAAABkcnMvZG93bnJldi54&#10;bWxQSwECFAAUAAAACACHTuJAoKlF5jICAABfBAAADgAAAAAAAAABACAAAAAoAQAAZHJzL2Uyb0Rv&#10;Yy54bWxQSwUGAAAAAAYABgBZAQAAzAUAAAAA&#10;">
                <v:fill on="f" focussize="0,0"/>
                <v:stroke weight="4.5pt" color="#000000" linestyle="thickThin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8B79672">
      <w:pPr>
        <w:spacing w:after="0"/>
        <w:jc w:val="center"/>
        <w:rPr>
          <w:rFonts w:ascii="Arial" w:hAnsi="Arial" w:cs="Arial"/>
        </w:rPr>
      </w:pPr>
    </w:p>
    <w:p w14:paraId="26136BC2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171450</wp:posOffset>
            </wp:positionV>
            <wp:extent cx="876300" cy="866775"/>
            <wp:effectExtent l="0" t="0" r="0" b="9525"/>
            <wp:wrapNone/>
            <wp:docPr id="1" name="Picture 1" descr="C:\Documents and Settings\DP\Desktop\DILG-New-Logo-300x2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Documents and Settings\DP\Desktop\DILG-New-Logo-300x29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lang w:val="en-US"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5124450</wp:posOffset>
            </wp:positionH>
            <wp:positionV relativeFrom="paragraph">
              <wp:posOffset>171450</wp:posOffset>
            </wp:positionV>
            <wp:extent cx="942975" cy="942975"/>
            <wp:effectExtent l="0" t="0" r="9525" b="9525"/>
            <wp:wrapNone/>
            <wp:docPr id="3" name="Picture 3" descr="D:\TIM FILES\bfp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TIM FILES\bfp New 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Republic of the Philippines</w:t>
      </w:r>
    </w:p>
    <w:p w14:paraId="5219AAD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the Interior and Local Government</w:t>
      </w:r>
    </w:p>
    <w:p w14:paraId="3DBD0C19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BUREAU OF FIRE PROTECTION</w:t>
      </w:r>
    </w:p>
    <w:p w14:paraId="071B0E1D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Region 10</w:t>
      </w:r>
    </w:p>
    <w:p w14:paraId="598CB522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CAGAYAN DE ORO CITY FIRE DISTRICT</w:t>
      </w:r>
      <w:r>
        <w:rPr>
          <w:rFonts w:ascii="Arial" w:hAnsi="Arial" w:cs="Arial"/>
          <w:b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>CAPT. VICENTE ROA ST., COGON, CAGAYAN DE ORO CITY</w:t>
      </w:r>
    </w:p>
    <w:p w14:paraId="060DAE66">
      <w:pPr>
        <w:pStyle w:val="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TEL. NO: 881-6621 / 160 / 727580</w:t>
      </w:r>
    </w:p>
    <w:p w14:paraId="0529BBF7">
      <w:pPr>
        <w:spacing w:after="0"/>
        <w:ind w:left="-90"/>
        <w:jc w:val="center"/>
        <w:rPr>
          <w:rFonts w:ascii="Arial" w:hAnsi="Arial" w:cs="Arial"/>
        </w:rPr>
      </w:pPr>
    </w:p>
    <w:p w14:paraId="2485B05A">
      <w:pPr>
        <w:spacing w:after="0"/>
        <w:ind w:left="-90"/>
        <w:jc w:val="center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4145915</wp:posOffset>
                </wp:positionH>
                <wp:positionV relativeFrom="paragraph">
                  <wp:posOffset>143510</wp:posOffset>
                </wp:positionV>
                <wp:extent cx="2050415" cy="3429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4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D6008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" w:hAnsi="Arial" w:eastAsia="Times New Roman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Times New Roman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{CLEARANCE_DATE}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.45pt;margin-top:11.3pt;height:27pt;width:161.45pt;z-index:251669504;mso-width-relative:page;mso-height-relative:page;" filled="f" stroked="f" coordsize="21600,21600" o:gfxdata="UEsDBAoAAAAAAIdO4kAAAAAAAAAAAAAAAAAEAAAAZHJzL1BLAwQUAAAACACHTuJAjj5ro9oAAAAJ&#10;AQAADwAAAGRycy9kb3ducmV2LnhtbE2Py07DMBBF90j8gzVI7KhTS3HbEKdCkSokBIuWbthNYjeJ&#10;sMchdh/w9ZgVXY7m6N5zy/XFWXYyUxg8KZjPMmCGWq8H6hTs3zcPS2AhImm0noyCbxNgXd3elFho&#10;f6atOe1ix1IIhQIV9DGOBeeh7Y3DMPOjofQ7+MlhTOfUcT3hOYU7y0WWSe5woNTQ42jq3rSfu6NT&#10;8FJv3nDbCLf8sfXz6+Fp/Np/5Erd382zR2DRXOI/DH/6SR2q5NT4I+nArAKZi1VCFQghgSVgtcjT&#10;lkbBQkrgVcmvF1S/UEsDBBQAAAAIAIdO4kCdFW9LMgIAAHUEAAAOAAAAZHJzL2Uyb0RvYy54bWyt&#10;VMFu2zAMvQ/YPwi6r3bSpGuDOkXWIMOAYi3QDjsrslwbkERNUmp3X78nOUmLbocednEokiL5Hp9y&#10;eTUYzZ6UDx3Zik9OSs6UlVR39rHiPx42n845C1HYWmiyquLPKvCr5ccPl71bqCm1pGvlGYrYsOhd&#10;xdsY3aIogmyVEeGEnLIINuSNiDj6x6L2okd1o4tpWZ4VPfnaeZIqBHjXY5DvK/r3FKSm6aRak9wZ&#10;ZeNY1SstIiCFtnOBL/O0TaNkvG2aoCLTFQfSmL9oAnubvsXyUiwevXBtJ/cjiPeM8AaTEZ1F02Op&#10;tYiC7Xz3VynTSU+BmngiyRQjkMwIUEzKN9zct8KpjAVUB3ckPfy/svL7051nXQ0lzDmzwmDjD2qI&#10;7AsNDC7w07uwQNq9Q2Ic4EfuwR/gTLCHxpv0C0AMcbD7fGQ3VZNwTst5OUtdJGKns+lFmekvXm47&#10;H+JXRYYlo+Ie28ukiqebEDEJUg8pqZmlTad13qC2rK/42em8zBeOEdzQNuWqrIV9mYRonDxZcdgO&#10;e5hbqp+B0tOok+DkpsMoNyLEO+EhDADD04m3+DSa0JL2Fmct+d//8qd87AtRznoIreLh1054xZn+&#10;ZrHJi8lslpSZD7P55ykO/nVk+zpid+aaoOUJHqmT2Uz5UR/MxpP5iRe2Sl0RElaid8XjwbyOo/zx&#10;QqVarXIStOhEvLH3TqbSI7mrXaSmy7wnmkZusIR0gBrzOvYvJ8n99TlnvfxbL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j5ro9oAAAAJAQAADwAAAAAAAAABACAAAAAiAAAAZHJzL2Rvd25yZXYu&#10;eG1sUEsBAhQAFAAAAAgAh07iQJ0Vb0syAgAAdQ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3D6008">
                      <w:pPr>
                        <w:spacing w:after="0" w:line="240" w:lineRule="auto"/>
                        <w:jc w:val="center"/>
                        <w:rPr>
                          <w:rFonts w:hint="default" w:ascii="Arial" w:hAnsi="Arial" w:eastAsia="Times New Roman" w:cs="Arial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eastAsia="Times New Roman" w:cs="Arial"/>
                          <w:color w:val="000000"/>
                          <w:sz w:val="24"/>
                          <w:szCs w:val="24"/>
                          <w:lang w:val="en-US"/>
                        </w:rPr>
                        <w:t>{CLEARANCE_DATE}</w:t>
                      </w:r>
                    </w:p>
                  </w:txbxContent>
                </v:textbox>
              </v:shape>
            </w:pict>
          </mc:Fallback>
        </mc:AlternateContent>
      </w:r>
    </w:p>
    <w:p w14:paraId="62F2687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186690</wp:posOffset>
                </wp:positionV>
                <wp:extent cx="1668780" cy="10160"/>
                <wp:effectExtent l="0" t="4445" r="7620" b="1397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878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0.45pt;margin-top:14.7pt;height:0.8pt;width:131.4pt;z-index:251678720;mso-width-relative:page;mso-height-relative:page;" filled="f" stroked="t" coordsize="21600,21600" o:gfxdata="UEsDBAoAAAAAAIdO4kAAAAAAAAAAAAAAAAAEAAAAZHJzL1BLAwQUAAAACACHTuJARMYzMtcAAAAJ&#10;AQAADwAAAGRycy9kb3ducmV2LnhtbE2PPU/DQAyGdyT+w8lILFV7l6ZqacilA5CNhQJidROTROR8&#10;ae76Ab8eM5XNll89ft58c3a9OtIYOs8WkpkBRVz5uuPGwttrOb0DFSJyjb1nsvBNATbF9VWOWe1P&#10;/ELHbWyUQDhkaKGNcci0DlVLDsPMD8Ry+/Sjwyjr2Oh6xJPAXa/nxiy1w47lQ4sDPbRUfW0PzkIo&#10;32lf/kyqiflIG0/z/ePzE1p7e5OYe1CRzvEShj99UYdCnHb+wHVQvQWhryUqw3oBSgKLZboCtbOQ&#10;JgZ0kev/DYpfUEsDBBQAAAAIAIdO4kAwc5M/5QEAANwDAAAOAAAAZHJzL2Uyb0RvYy54bWytU8lu&#10;2zAQvRfIPxC815IM2HUEyznYSC5dDKT9gDFFSQS4gcNY9t93SClOm15yqA7kcJbHeY+j7cPFaHaW&#10;AZWzDa8WJWfSCtcq2zf818/HzxvOMIJtQTsrG36VyB92d5+2o6/l0g1OtzIwArFYj77hQ4y+LgoU&#10;gzSAC+elpWDngoFIx9AXbYCR0I0ulmW5LkYXWh+ckIjkPUxBPiOGjwC6rlNCHpx4MdLGCTVIDZEo&#10;4aA88l3utuukiD+6DmVkuuHENOaVLiH7lNZit4W6D+AHJeYW4CMtvONkQFm69AZ1gAjsJah/oIwS&#10;waHr4kI4U0xEsiLEoirfafM8gJeZC0mN/iY6/j9Y8f18DEy1NAkVZxYMvfhzDKD6IbK9s5YUdIFR&#10;kJQaPdZUsLfHMJ/QH0OifemCSTsRYpes7vWmrrxEJshZrdebLxsSXlCsKqt1Vr94K/YB45N0hiWj&#10;4VrZRB5qOH/FSBdS6mtKclv3qLTOD6gtGxt+v1quCB1oKDsaBjKNJ2Joe85A9zTtIoaMiE6rNlUn&#10;HAz9aa8DO0OakfxNSQO0cvLer8g9zQpC/ObayV2Vr35qbYbJbf6Fn3o+AA5TTQ4lKCrRlrYk6iRj&#10;sk6uvWZ1s58ePSfOA5qm6s9zrn77KX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TGMzLXAAAA&#10;CQEAAA8AAAAAAAAAAQAgAAAAIgAAAGRycy9kb3ducmV2LnhtbFBLAQIUABQAAAAIAIdO4kAwc5M/&#10;5QEAANwDAAAOAAAAAAAAAAEAIAAAACYBAABkcnMvZTJvRG9jLnhtbFBLBQYAAAAABgAGAFkBAAB9&#10;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4233545</wp:posOffset>
                </wp:positionH>
                <wp:positionV relativeFrom="paragraph">
                  <wp:posOffset>184785</wp:posOffset>
                </wp:positionV>
                <wp:extent cx="1836420" cy="381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642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3.35pt;margin-top:14.55pt;height:0.3pt;width:144.6pt;z-index:251670528;mso-width-relative:page;mso-height-relative:page;" filled="f" stroked="t" coordsize="21600,21600" o:gfxdata="UEsDBAoAAAAAAIdO4kAAAAAAAAAAAAAAAAAEAAAAZHJzL1BLAwQUAAAACACHTuJArtbRUNgAAAAJ&#10;AQAADwAAAGRycy9kb3ducmV2LnhtbE2PTU/DMAyG70j8h8hIXCaWtGgdLU13AHrbhQHi6jWmrWic&#10;rsk+4NcvO8HR9qPXz1uuTnYQB5p871hDMlcgiBtnem41vL/Vdw8gfEA2ODgmDT/kYVVdX5VYGHfk&#10;VzpsQitiCPsCNXQhjIWUvunIop+7kTjevtxkMcRxaqWZ8BjD7SBTpTJpsef4ocORnjpqvjd7q8HX&#10;H7Srf2fNTH3et47S3fP6BbW+vUnUI4hAp/AHw0U/qkMVnbZuz8aLQUOWZcuIakjzBEQE8sUiB7G9&#10;LJYgq1L+b1CdAVBLAwQUAAAACACHTuJAk1cfy+QBAADbAwAADgAAAGRycy9lMm9Eb2MueG1srVPJ&#10;btswEL0X6D8QvNeynTpwBMs52EgvXQKk/YAxRUkEuGGGsey/75BynDa95FAdyOEsj/MeR5v7k7Pi&#10;qJFM8I1czOZSaK9Ca3zfyF8/Hz6tpaAEvgUbvG7kWZO83378sBljrZdhCLbVKBjEUz3GRg4pxbqq&#10;SA3aAc1C1J6DXUAHiY/YVy3CyOjOVsv5/LYaA7YRg9JE7N1PQXlBxPcAhq4zSu+DenbapwkVtYXE&#10;lGgwkeS2dNt1WqUfXUc6CdtIZprKypewfchrtd1A3SPEwahLC/CeFt5wcmA8X3qF2kMC8YzmHyhn&#10;FAYKXZqp4KqJSFGEWSzmb7R5GiDqwoWlpngVnf4frPp+fERhWp6EpRQeHL/4U0Iw/ZDELnjPCgYU&#10;HGSlxkg1F+z8I15OFB8x0z516PLOhMSpqHu+qqtPSSh2LtY3t5+XLLzi2M16UcSvXmsjUvqigxPZ&#10;aKQ1PnOHGo5fKfF9nPqSkt0+PBhry/tZL8ZG3q2WKwYHnsmOZ4FNF5kX+V4KsD0Pu0pYEClY0+bq&#10;jEPYH3YWxRHyiJRvShqg1ZP3bsXuaVQI0rfQTu7F/MXPrV1gSpt/4eee90DDVFNCGYpLrOctazqp&#10;mK1DaM9F3OLnNy+Jl/nMQ/XnuVS//pPb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7W0VDYAAAA&#10;CQEAAA8AAAAAAAAAAQAgAAAAIgAAAGRycy9kb3ducmV2LnhtbFBLAQIUABQAAAAIAIdO4kCTVx/L&#10;5AEAANsDAAAOAAAAAAAAAAEAIAAAACcBAABkcnMvZTJvRG9jLnhtbFBLBQYAAAAABgAGAFkBAAB9&#10;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eastAsia="Times New Roman" w:cs="Arial"/>
          <w:b/>
          <w:bCs/>
          <w:color w:val="000000"/>
          <w:sz w:val="28"/>
          <w:szCs w:val="28"/>
          <w:lang w:val="en-US"/>
        </w:rPr>
        <w:t xml:space="preserve">CONTROL NO. </w:t>
      </w:r>
      <w:r>
        <w:rPr>
          <w:rFonts w:hint="default" w:ascii="Arial Narrow" w:hAnsi="Arial Narrow" w:eastAsia="Times New Roman" w:cs="Arial Narrow"/>
          <w:b/>
          <w:bCs/>
          <w:color w:val="000000"/>
          <w:sz w:val="28"/>
          <w:szCs w:val="28"/>
          <w:lang w:val="en-US"/>
        </w:rPr>
        <w:t>R10-COFD-</w:t>
      </w:r>
      <w:r>
        <w:rPr>
          <w:rFonts w:ascii="Arial" w:hAnsi="Arial" w:cs="Arial"/>
          <w:color w:val="FF0000"/>
          <w:sz w:val="32"/>
          <w:szCs w:val="32"/>
          <w:u w:val="single"/>
        </w:rPr>
        <w:t xml:space="preserve"> </w:t>
      </w:r>
      <w:r>
        <w:rPr>
          <w:rFonts w:ascii="Arial Narrow" w:hAnsi="Arial Narrow" w:cs="Arial"/>
        </w:rPr>
        <w:t xml:space="preserve">            </w:t>
      </w:r>
    </w:p>
    <w:p w14:paraId="0B1EB5CD">
      <w:pPr>
        <w:spacing w:after="0"/>
        <w:ind w:left="360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  </w:t>
      </w:r>
      <w:r>
        <w:rPr>
          <w:rFonts w:ascii="Arial" w:hAnsi="Arial" w:cs="Arial"/>
          <w:sz w:val="24"/>
          <w:szCs w:val="24"/>
        </w:rPr>
        <w:t>Date</w:t>
      </w:r>
    </w:p>
    <w:p w14:paraId="34312994">
      <w:pPr>
        <w:spacing w:after="0"/>
        <w:rPr>
          <w:rFonts w:ascii="Arial" w:hAnsi="Arial" w:cs="Arial"/>
          <w:b/>
          <w:color w:val="FF0000"/>
          <w:sz w:val="10"/>
          <w:szCs w:val="10"/>
        </w:rPr>
      </w:pPr>
    </w:p>
    <w:p w14:paraId="5D14DDC4">
      <w:pPr>
        <w:spacing w:after="0" w:line="240" w:lineRule="auto"/>
        <w:ind w:left="-360" w:right="-360"/>
        <w:jc w:val="center"/>
        <w:rPr>
          <w:rFonts w:ascii="Arial Black" w:hAnsi="Arial Black" w:cs="Arial"/>
          <w:b/>
          <w:color w:val="17375E" w:themeColor="text2" w:themeShade="BF"/>
          <w:sz w:val="40"/>
          <w:szCs w:val="40"/>
        </w:rPr>
      </w:pPr>
      <w:r>
        <w:rPr>
          <w:rFonts w:ascii="Impact" w:hAnsi="Impact" w:cs="Arial"/>
          <w:color w:val="17375E" w:themeColor="text2" w:themeShade="BF"/>
          <w:sz w:val="66"/>
          <w:szCs w:val="66"/>
        </w:rPr>
        <w:t>C E R T I F I C A T I O N</w:t>
      </w:r>
    </w:p>
    <w:p w14:paraId="048CA197">
      <w:pPr>
        <w:spacing w:after="0"/>
        <w:ind w:left="3600" w:firstLine="720"/>
        <w:jc w:val="center"/>
        <w:rPr>
          <w:rFonts w:ascii="Arial Narrow" w:hAnsi="Arial Narrow" w:cs="Arial"/>
          <w:b/>
          <w:sz w:val="10"/>
          <w:szCs w:val="10"/>
        </w:rPr>
      </w:pPr>
    </w:p>
    <w:p w14:paraId="221FDB39">
      <w:pPr>
        <w:spacing w:after="0"/>
        <w:ind w:left="3600" w:firstLine="720"/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b/>
        </w:rPr>
        <w:t xml:space="preserve">  </w:t>
      </w:r>
      <w:r>
        <w:rPr>
          <w:rFonts w:ascii="Arial Narrow" w:hAnsi="Arial Narrow" w:cs="Arial"/>
          <w:b/>
        </w:rPr>
        <w:tab/>
      </w:r>
      <w:r>
        <w:rPr>
          <w:rFonts w:ascii="Arial Narrow" w:hAnsi="Arial Narrow" w:cs="Arial"/>
          <w:b/>
        </w:rPr>
        <w:tab/>
      </w:r>
    </w:p>
    <w:p w14:paraId="3B29EA7B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 WHOM IT MAY CONCERN:</w:t>
      </w:r>
    </w:p>
    <w:p w14:paraId="5215432E">
      <w:pPr>
        <w:spacing w:after="0" w:line="240" w:lineRule="auto"/>
        <w:jc w:val="both"/>
        <w:rPr>
          <w:rFonts w:ascii="Arial" w:hAnsi="Arial" w:cs="Arial"/>
        </w:rPr>
      </w:pPr>
    </w:p>
    <w:p w14:paraId="14BF1507">
      <w:pPr>
        <w:spacing w:after="0" w:line="240" w:lineRule="auto"/>
        <w:ind w:firstLine="45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-147955</wp:posOffset>
                </wp:positionH>
                <wp:positionV relativeFrom="paragraph">
                  <wp:posOffset>139065</wp:posOffset>
                </wp:positionV>
                <wp:extent cx="6114415" cy="3429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4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F51E6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" w:hAnsi="Arial" w:eastAsia="Times New Roman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Times New Roman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{NAME_OF_BUILDING}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65pt;margin-top:10.95pt;height:27pt;width:481.45pt;z-index:251662336;mso-width-relative:page;mso-height-relative:page;" filled="f" stroked="f" coordsize="21600,21600" o:gfxdata="UEsDBAoAAAAAAIdO4kAAAAAAAAAAAAAAAAAEAAAAZHJzL1BLAwQUAAAACACHTuJA3AeepdsAAAAJ&#10;AQAADwAAAGRycy9kb3ducmV2LnhtbE2Py07DMBBF90j8gzVI7FrnoZYmZFKhSBUSgkVLN+wm8TSJ&#10;iO0Quw/4esyqLEf36N4zxfqiB3HiyfXWIMTzCASbxqretAj7981sBcJ5MooGaxjhmx2sy9ubgnJl&#10;z2bLp51vRSgxLieEzvsxl9I1HWtyczuyCdnBTpp8OKdWqonOoVwPMomipdTUm7DQ0chVx83n7qgR&#10;XqrNG23rRK9+hur59fA0fu0/Foj3d3H0CMLzxV9h+NMP6lAGp9oejXJiQJglaRpQhCTOQAQgS7Ml&#10;iBrhYZGBLAv5/4PyF1BLAwQUAAAACACHTuJAAlX8tTACAAB1BAAADgAAAGRycy9lMm9Eb2MueG1s&#10;rVTBbtswDL0P2D8Iuq9O0qRrgzpF1iLDgGAtkA47K7JcG5BETVJqZ1+/JzlJi26HHnZxKJJ65Huk&#10;cn3TG82elQ8t2ZKPz0acKSupau1TyX88rj5dchaisJXQZFXJ9yrwm8XHD9edm6sJNaQr5RlAbJh3&#10;ruRNjG5eFEE2yohwRk5ZBGvyRkQc/VNRedEB3ehiMhpdFB35ynmSKgR474YgPyD69wBSXbdS3ZHc&#10;GWXjgOqVFhGUQtO6wBe527pWMt7XdVCR6ZKDacxfFIG9Td9icS3mT164ppWHFsR7WnjDyYjWougJ&#10;6k5EwXa+/QvKtNJToDqeSTLFQCQrAhbj0RttNo1wKnOB1MGdRA//D1Z+f37wrK2wCZDECoOJP6o+&#10;si/UM7igT+fCHGkbh8TYw4/coz/AmWj3tTfpF4QY4oDan9RNaBLOi/F4Oh3POJOInU8nV6MMX7zc&#10;dj7Er4oMS0bJPaaXRRXP6xDRCVKPKamYpVWrdZ6gtqxDhfPZKF84RXBD25Sr8i4cYBKjofNkxX7b&#10;H2huqdqDpadhT4KTqxatrEWID8JjMUAMTyfe41NrQkk6WJw15H//y5/yMS9EOeuwaCUPv3bCK870&#10;N4tJXkEVwMZ8mM4+T3DwryPb1xG7M7eEXR7jkTqZzZQf9dGsPZmfeGHLVBUhYSVqlzwezds4rD9e&#10;qFTLZU7CLjoR13bjZIIexF3uItVt1j3JNGiDIaQDtjGP4/By0rq/Puesl3+Lx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cB56l2wAAAAkBAAAPAAAAAAAAAAEAIAAAACIAAABkcnMvZG93bnJldi54&#10;bWxQSwECFAAUAAAACACHTuJAAlX8tTACAAB1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DAF51E6">
                      <w:pPr>
                        <w:spacing w:after="0" w:line="240" w:lineRule="auto"/>
                        <w:jc w:val="center"/>
                        <w:rPr>
                          <w:rFonts w:hint="default" w:ascii="Arial" w:hAnsi="Arial" w:eastAsia="Times New Roman"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 w:ascii="Arial" w:hAnsi="Arial" w:eastAsia="Times New Roman"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{NAME_OF_BUILDING}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This is to certify that a </w:t>
      </w:r>
      <w:r>
        <w:rPr>
          <w:rFonts w:ascii="Arial" w:hAnsi="Arial" w:cs="Arial"/>
          <w:b/>
        </w:rPr>
        <w:t>FIRE DRILL</w:t>
      </w:r>
      <w:r>
        <w:rPr>
          <w:rFonts w:ascii="Arial" w:hAnsi="Arial" w:cs="Arial"/>
        </w:rPr>
        <w:t xml:space="preserve"> has been conducted at  ____________________________________________________________________________</w:t>
      </w:r>
      <w:r>
        <w:rPr>
          <w:rFonts w:ascii="Arial" w:hAnsi="Arial" w:cs="Arial"/>
          <w:i/>
        </w:rPr>
        <w:t xml:space="preserve">                                                                                                                   </w:t>
      </w:r>
    </w:p>
    <w:p w14:paraId="019674CE">
      <w:pPr>
        <w:spacing w:after="0" w:line="240" w:lineRule="auto"/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125095</wp:posOffset>
                </wp:positionV>
                <wp:extent cx="3571240" cy="342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2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AA9CF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" w:hAnsi="Arial" w:eastAsia="Times New Roman" w:cs="Arial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Times New Roman" w:cs="Arial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{ADDRESS}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pt;margin-top:9.85pt;height:27pt;width:281.2pt;z-index:251663360;mso-width-relative:page;mso-height-relative:page;" filled="f" stroked="f" coordsize="21600,21600" o:gfxdata="UEsDBAoAAAAAAIdO4kAAAAAAAAAAAAAAAAAEAAAAZHJzL1BLAwQUAAAACACHTuJATSdMndsAAAAJ&#10;AQAADwAAAGRycy9kb3ducmV2LnhtbE2Py07DMBRE90j8g3WR2FG7LTSPxqlQpAoJ0UVLN+xuYjeJ&#10;6keI3Qd8PZcVLEczmjlTrK7WsLMeQ++dhOlEANOu8ap3rYT9+/ohBRYiOoXGOy3hSwdYlbc3BebK&#10;X9xWn3exZVTiQo4SuhiHnPPQdNpimPhBO/IOfrQYSY4tVyNeqNwaPhNiwS32jhY6HHTV6ea4O1kJ&#10;r9V6g9t6ZtNvU728HZ6Hz/3Hk5T3d1OxBBb1Nf6F4Ref0KEkptqfnArMSJhnKX2JZGQJMApkC/EI&#10;rJaQzBPgZcH/Pyh/AFBLAwQUAAAACACHTuJAJ6bEDDICAABzBAAADgAAAGRycy9lMm9Eb2MueG1s&#10;rVTBbtswDL0P2D8Iuq9OnLRdgzpF1qLDgGItkA47K7IcG5BETVJqd1+/JzlJi26HHnZxKJJ65Huk&#10;cnk1GM2elA8d2YpPTyacKSup7uy24j8ebz995ixEYWuhyaqKP6vAr5YfP1z2bqFKaknXyjOA2LDo&#10;XcXbGN2iKIJslRHhhJyyCDbkjYg4+m1Re9ED3eiinEzOip587TxJFQK8N2OQ7xH9ewCpaTqpbkju&#10;jLJxRPVKiwhKoe1c4MvcbdMoGe+bJqjIdMXBNOYvisDepG+xvBSLrReu7eS+BfGeFt5wMqKzKHqE&#10;uhFRsJ3v/oIynfQUqIknkkwxEsmKgMV08kabdSucylwgdXBH0cP/g5Xfnx486+qKl5xZYTDwRzVE&#10;9oUGViZ1ehcWSFo7pMUBbuzMwR/gTKSHxpv0CzoMcWj7fNQ2gUk4Z6fn03KOkERsNi8vJln84uW2&#10;8yF+VWRYMiruMbssqXi6CxGdIPWQkopZuu20zvPTlvUVP5udTvKFYwQ3tE25Km/CHiYxGjtPVhw2&#10;w57mhupnsPQ0bklw8rZDK3cixAfhsRboHg8n3uPTaEJJ2lucteR//8uf8jEtRDnrsWYVD792wivO&#10;9DeLOV5M50mUmA/z0/MSB/86snkdsTtzTdjkKZ6ok9lM+VEfzMaT+Yn3tUpVERJWonbF48G8juPy&#10;431KtVrlJGyiE/HOrp1M0KO4q12kpsu6J5lGbTCEdMAu5nHs301a9tfnnPXyX7H8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0nTJ3bAAAACQEAAA8AAAAAAAAAAQAgAAAAIgAAAGRycy9kb3ducmV2&#10;LnhtbFBLAQIUABQAAAAIAIdO4kAnpsQMMgIAAHMEAAAOAAAAAAAAAAEAIAAAACo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DAA9CF">
                      <w:pPr>
                        <w:spacing w:after="0" w:line="240" w:lineRule="auto"/>
                        <w:jc w:val="center"/>
                        <w:rPr>
                          <w:rFonts w:hint="default" w:ascii="Arial" w:hAnsi="Arial" w:eastAsia="Times New Roman" w:cs="Arial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Arial" w:hAnsi="Arial" w:eastAsia="Times New Roman" w:cs="Arial"/>
                          <w:color w:val="000000"/>
                          <w:sz w:val="16"/>
                          <w:szCs w:val="16"/>
                          <w:lang w:val="en-US"/>
                        </w:rPr>
                        <w:t>{ADDRESS}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sz w:val="18"/>
          <w:szCs w:val="18"/>
        </w:rPr>
        <w:t xml:space="preserve">                                                            (Name of Building / Structure /Facility)</w:t>
      </w:r>
    </w:p>
    <w:p w14:paraId="040BAC5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122555</wp:posOffset>
                </wp:positionV>
                <wp:extent cx="2050415" cy="3429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4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B76D1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" w:hAnsi="Arial" w:eastAsia="Times New Roman" w:cs="Arial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Times New Roman" w:cs="Arial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{CLEARANCE_DATE}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85pt;margin-top:9.65pt;height:27pt;width:161.45pt;z-index:251665408;mso-width-relative:page;mso-height-relative:page;" filled="f" stroked="f" coordsize="21600,21600" o:gfxdata="UEsDBAoAAAAAAIdO4kAAAAAAAAAAAAAAAAAEAAAAZHJzL1BLAwQUAAAACACHTuJA9pAVrtkAAAAI&#10;AQAADwAAAGRycy9kb3ducmV2LnhtbE2PzU7DMBCE70i8g7VI3KjTWqQljVOhSBUSgkNLL9w2sZtE&#10;jdchdn/g6VlO5bQazWj2m3x1cb042TF0njRMJwkIS7U3HTUadh/rhwWIEJEM9p6shm8bYFXc3uSY&#10;GX+mjT1tYyO4hEKGGtoYh0zKULfWYZj4wRJ7ez86jCzHRpoRz1zuejlLklQ67Ig/tDjYsrX1YXt0&#10;Gl7L9Ttuqplb/PTly9v+efjafT5qfX83TZYgor3Eaxj+8BkdCmaq/JFMED1rNeck3ycFgn2l0hRE&#10;pWGuFMgil/8HFL9QSwMEFAAAAAgAh07iQGPx1ikyAgAAcwQAAA4AAABkcnMvZTJvRG9jLnhtbK1U&#10;wW7bMAy9D9g/CLqvdtKka4M4Rdaiw4BiLdAOOyuyHBuQRE1Sandfvyc5SYtuhx52cSiSIvken7K8&#10;HIxmT8qHjmzFJyclZ8pKqju7rfiPx5tP55yFKGwtNFlV8WcV+OXq44dl7xZqSi3pWnmGIjYselfx&#10;Nka3KIogW2VEOCGnLIINeSMijn5b1F70qG50MS3Ls6InXztPUoUA7/UY5PuK/j0FqWk6qa5J7oyy&#10;cazqlRYRkELbucBXedqmUTLeNU1QkemKA2nMXzSBvUnfYrUUi60Xru3kfgTxnhHeYDKis2h6LHUt&#10;omA73/1VynTSU6AmnkgyxQgkMwIUk/INNw+tcCpjAdXBHUkP/6+s/P5071lXV/yMMysMFv6ohsi+&#10;0MDOEju9CwskPTikxQFuaObgD3Am0EPjTfoFHIY4uH0+cpuKSTin5bycTeacScROZ9OLMpNfvNx2&#10;PsSvigxLRsU9dpcpFU+3IWISpB5SUjNLN53WeX/ash4ATudlvnCM4Ia2KVdlJezLJETj5MmKw2bY&#10;w9xQ/QyUnkaVBCdvOoxyK0K8Fx6yADA8nHiHT6MJLWlvcdaS//0vf8rHthDlrIfMKh5+7YRXnOlv&#10;Fnu8mMxmSZf5MJt/nuLgX0c2ryN2Z64ISp7giTqZzZQf9cFsPJmfeF/r1BUhYSV6VzwezKs4ih/v&#10;U6r1OidBiU7EW/vgZCo9krveRWq6zHuiaeQGS0gHaDGvY/9ukthfn3PWy3/F6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2kBWu2QAAAAgBAAAPAAAAAAAAAAEAIAAAACIAAABkcnMvZG93bnJldi54&#10;bWxQSwECFAAUAAAACACHTuJAY/HWKTICAABzBAAADgAAAAAAAAABACAAAAAo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5B76D1">
                      <w:pPr>
                        <w:spacing w:after="0" w:line="240" w:lineRule="auto"/>
                        <w:jc w:val="center"/>
                        <w:rPr>
                          <w:rFonts w:hint="default" w:ascii="Arial" w:hAnsi="Arial" w:eastAsia="Times New Roman" w:cs="Arial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Arial" w:hAnsi="Arial" w:eastAsia="Times New Roman" w:cs="Arial"/>
                          <w:color w:val="000000"/>
                          <w:sz w:val="16"/>
                          <w:szCs w:val="16"/>
                          <w:lang w:val="en-US"/>
                        </w:rPr>
                        <w:t>{CLEARANCE_DATE}</w:t>
                      </w:r>
                    </w:p>
                  </w:txbxContent>
                </v:textbox>
              </v:shape>
            </w:pict>
          </mc:Fallback>
        </mc:AlternateContent>
      </w:r>
    </w:p>
    <w:p w14:paraId="4EDF9DEF">
      <w:pPr>
        <w:spacing w:after="0" w:line="24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>on ______________________ located at ___________________________________________</w:t>
      </w:r>
      <w:r>
        <w:rPr>
          <w:rFonts w:ascii="Arial" w:hAnsi="Arial" w:cs="Arial"/>
          <w:i/>
        </w:rPr>
        <w:t xml:space="preserve">                          </w:t>
      </w:r>
      <w:bookmarkStart w:id="0" w:name="_GoBack"/>
      <w:bookmarkEnd w:id="0"/>
      <w:r>
        <w:rPr>
          <w:rFonts w:ascii="Arial" w:hAnsi="Arial" w:cs="Arial"/>
          <w:i/>
        </w:rPr>
        <w:t xml:space="preserve">                                                                                                                             </w:t>
      </w:r>
    </w:p>
    <w:p w14:paraId="73BAC9B9">
      <w:pPr>
        <w:spacing w:after="0" w:line="240" w:lineRule="auto"/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                             (Date) </w:t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 xml:space="preserve">                          (Address)</w:t>
      </w:r>
    </w:p>
    <w:p w14:paraId="5FD9AE6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119380</wp:posOffset>
                </wp:positionV>
                <wp:extent cx="6114415" cy="3429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4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43DB7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Calibri" w:hAnsi="Calibri" w:eastAsia="Times New Roman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Times New Roman" w:cs="Calibri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{OWNER}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4pt;margin-top:9.4pt;height:27pt;width:481.45pt;z-index:251671552;mso-width-relative:page;mso-height-relative:page;" filled="f" stroked="f" coordsize="21600,21600" o:gfxdata="UEsDBAoAAAAAAIdO4kAAAAAAAAAAAAAAAAAEAAAAZHJzL1BLAwQUAAAACACHTuJAx6JbG9gAAAAJ&#10;AQAADwAAAGRycy9kb3ducmV2LnhtbE2PTU/DMAyG70j8h8hI3FiyirGqNJ1QpQkJwWFjF25p47UV&#10;iVOa7AN+Pd4JTpb9WK8fl6uzd+KIUxwCaZjPFAikNtiBOg279/VdDiImQ9a4QKjhGyOsquur0hQ2&#10;nGiDx23qBIdQLIyGPqWxkDK2PXoTZ2FEYrYPkzeJ26mTdjInDvdOZko9SG8G4gu9GbHusf3cHryG&#10;l3r9ZjZN5vMfVz+/7p/Gr93HQuvbm7l6BJHwnP6W4aLP6lCxUxMOZKNwGu4zNk88z7leuFKLJYhG&#10;w5KJrEr5/4PqF1BLAwQUAAAACACHTuJARMr2kzECAABzBAAADgAAAGRycy9lMm9Eb2MueG1srVTB&#10;btswDL0P2D8Iui9O0rRrgzpF1qLDgGAtkA47K7JcG5BETVJiZ1+/JzlJi26HHnZxKJIi+R6fcn3T&#10;G812yoeWbMknozFnykqqWvtc8h9P958uOQtR2EposqrkexX4zeLjh+vOzdWUGtKV8gxFbJh3ruRN&#10;jG5eFEE2yogwIqcsgjV5IyKO/rmovOhQ3ehiOh5fFB35ynmSKgR474YgP1T07ylIdd1KdUdya5SN&#10;Q1WvtIiAFJrWBb7I09a1kvGhroOKTJccSGP+ognsTfoWi2sxf/bCNa08jCDeM8IbTEa0Fk1Ppe5E&#10;FGzr279KmVZ6ClTHkSRTDEAyI0AxGb/hZt0IpzIWUB3cifTw/8rK77tHz9qq5DPOrDBY+JPqI/tC&#10;PZsldjoX5khaO6TFHm5o5ugPcCbQfe1N+gUchji43Z+4TcUknBeTyWw2OedMInY2m16NM/nFy23n&#10;Q/yqyLBklNxjd5lSsVuFiEmQekxJzSzdt1rn/WnLOnQ4Ox/nC6cIbmibclVWwqFMQjRMnqzYb/oD&#10;zA1Ve6D0NKgkOHnfYpSVCPFReMgCwPBw4gM+tSa0pIPFWUP+97/8KR/bQpSzDjIrefi1FV5xpr9Z&#10;7PEKrCRd5sPs/PMUB/86snkdsVtzS1DyBE/UyWym/KiPZu3J/MT7WqauCAkr0bvk8WjexkH8eJ9S&#10;LZc5CUp0Iq7s2slUeiB3uY1Ut5n3RNPADZaQDtBiXsfh3SSxvz7nrJf/is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6JbG9gAAAAJAQAADwAAAAAAAAABACAAAAAiAAAAZHJzL2Rvd25yZXYueG1s&#10;UEsBAhQAFAAAAAgAh07iQETK9pMxAgAAcwQAAA4AAAAAAAAAAQAgAAAAJ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443DB7">
                      <w:pPr>
                        <w:spacing w:after="0" w:line="240" w:lineRule="auto"/>
                        <w:jc w:val="center"/>
                        <w:rPr>
                          <w:rFonts w:hint="default" w:ascii="Calibri" w:hAnsi="Calibri" w:eastAsia="Times New Roman" w:cs="Calibri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 w:ascii="Calibri" w:hAnsi="Calibri" w:eastAsia="Times New Roman" w:cs="Calibri"/>
                          <w:color w:val="000000"/>
                          <w:sz w:val="18"/>
                          <w:szCs w:val="18"/>
                          <w:lang w:val="en-US"/>
                        </w:rPr>
                        <w:t>{OWNER}</w:t>
                      </w:r>
                    </w:p>
                  </w:txbxContent>
                </v:textbox>
              </v:shape>
            </w:pict>
          </mc:Fallback>
        </mc:AlternateContent>
      </w:r>
    </w:p>
    <w:p w14:paraId="3D036F91">
      <w:pPr>
        <w:spacing w:after="0" w:line="240" w:lineRule="auto"/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</w:rPr>
        <w:t>owned by ____________________________________________________________________</w:t>
      </w:r>
      <w:r>
        <w:rPr>
          <w:rFonts w:ascii="Arial" w:hAnsi="Arial" w:cs="Arial"/>
          <w:i/>
        </w:rP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 xml:space="preserve">         </w:t>
      </w:r>
      <w:r>
        <w:rPr>
          <w:rFonts w:ascii="Arial" w:hAnsi="Arial" w:cs="Arial"/>
          <w:i/>
          <w:sz w:val="18"/>
          <w:szCs w:val="18"/>
        </w:rPr>
        <w:t>(Name of Owner/Company)</w:t>
      </w:r>
    </w:p>
    <w:p w14:paraId="47DBED95">
      <w:pPr>
        <w:spacing w:after="0" w:line="240" w:lineRule="auto"/>
        <w:jc w:val="both"/>
        <w:rPr>
          <w:rFonts w:ascii="Arial" w:hAnsi="Arial" w:cs="Arial"/>
          <w:i/>
          <w:sz w:val="10"/>
          <w:szCs w:val="10"/>
        </w:rPr>
      </w:pPr>
    </w:p>
    <w:p w14:paraId="5B365A26">
      <w:pPr>
        <w:spacing w:after="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pursuant to Rule 10, Chapter 2, Division 21 of the Revised Implementing Rules and Regulations (RIRR) of RA 9514 otherwise known as the “Fire Code of the Philippine of 2008”.</w:t>
      </w:r>
      <w:r>
        <w:rPr>
          <w:rFonts w:ascii="Arial" w:hAnsi="Arial" w:cs="Arial"/>
          <w:b/>
        </w:rPr>
        <w:t xml:space="preserve"> </w:t>
      </w:r>
    </w:p>
    <w:p w14:paraId="4F2D48A8">
      <w:pPr>
        <w:spacing w:after="0" w:line="240" w:lineRule="auto"/>
        <w:jc w:val="both"/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40640</wp:posOffset>
                </wp:positionV>
                <wp:extent cx="2513965" cy="3429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96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C8A06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" w:hAnsi="Arial" w:eastAsia="Times New Roman" w:cs="Arial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Times New Roman" w:cs="Arial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{ISSUED_DAY}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8pt;margin-top:3.2pt;height:27pt;width:197.95pt;z-index:251667456;mso-width-relative:page;mso-height-relative:page;" filled="f" stroked="f" coordsize="21600,21600" o:gfxdata="UEsDBAoAAAAAAIdO4kAAAAAAAAAAAAAAAAAEAAAAZHJzL1BLAwQUAAAACACHTuJAH23DEtgAAAAH&#10;AQAADwAAAGRycy9kb3ducmV2LnhtbE2OTU/DMBBE70j8B2uRuFG7JY3SEKdCkSokBIeWXrht4m0S&#10;Edshdj/g17Oc4Dia0ZtXrC92ECeaQu+dhvlMgSDXeNO7VsP+bXOXgQgRncHBO9LwRQHW5fVVgbnx&#10;Z7el0y62giEu5Kihi3HMpQxNRxbDzI/kuDv4yWLkOLXSTHhmuB3kQqlUWuwdP3Q4UtVR87E7Wg3P&#10;1eYVt/XCZt9D9fRyeBw/9+9LrW9v5uoBRKRL/BvDrz6rQ8lOtT86E8SgYXWf8lJDmoDgOslWSxA1&#10;Z5WALAv537/8AVBLAwQUAAAACACHTuJAbfnrZzMCAABzBAAADgAAAGRycy9lMm9Eb2MueG1srVTB&#10;btswDL0P2D8Iuq9O0qRrgzpF1iDDgGItkA47K7JcG5BETVJqd1+/JzlJg26HHnZxKJIi+R6fcn3T&#10;G82elQ8t2ZKPz0acKSupau1TyX88rj9dchaisJXQZFXJX1TgN4uPH647N1cTakhXyjMUsWHeuZI3&#10;Mbp5UQTZKCPCGTllEazJGxFx9E9F5UWH6kYXk9HooujIV86TVCHAuxqCfF/Rv6cg1XUr1Yrkzigb&#10;h6peaREBKTStC3yRp61rJeN9XQcVmS45kMb8RRPY2/QtFtdi/uSFa1q5H0G8Z4Q3mIxoLZoeS61E&#10;FGzn279KmVZ6ClTHM0mmGIBkRoBiPHrDzaYRTmUsoDq4I+nh/5WV358fPGurkmPtVhgs/FH1kX2h&#10;nl0mdjoX5kjaOKTFHm5o5uAPcCbQfe1N+gUchji4fTlym4pJOCez8fnVxYwzidj5dHI1yuQXr7ed&#10;D/GrIsOSUXKP3WVKxfNdiJgEqYeU1MzSutU6709b1pX84nw2yheOEdzQNuWqrIR9mYRomDxZsd/2&#10;e5hbql6A0tOgkuDkusUodyLEB+EhCwDDw4n3+NSa0JL2FmcN+d//8qd8bAtRzjrIrOTh1054xZn+&#10;ZrHHq/F0mnSZD9PZ5wkO/jSyPY3YnbklKHmMJ+pkNlN+1Aez9mR+4n0tU1eEhJXoXfJ4MG/jIH68&#10;T6mWy5wEJToR7+zGyVR6IHe5i1S3mfdE08ANlpAO0GJex/7dJLGfnnPW63/F4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fbcMS2AAAAAcBAAAPAAAAAAAAAAEAIAAAACIAAABkcnMvZG93bnJldi54&#10;bWxQSwECFAAUAAAACACHTuJAbfnrZzMCAABz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FC8A06">
                      <w:pPr>
                        <w:spacing w:after="0" w:line="240" w:lineRule="auto"/>
                        <w:jc w:val="center"/>
                        <w:rPr>
                          <w:rFonts w:hint="default" w:ascii="Arial" w:hAnsi="Arial" w:eastAsia="Times New Roman" w:cs="Arial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Arial" w:hAnsi="Arial" w:eastAsia="Times New Roman" w:cs="Arial"/>
                          <w:color w:val="000000"/>
                          <w:sz w:val="16"/>
                          <w:szCs w:val="16"/>
                          <w:lang w:val="en-US"/>
                        </w:rPr>
                        <w:t>{ISSUED_DAY}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44450</wp:posOffset>
                </wp:positionV>
                <wp:extent cx="2513965" cy="3429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96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8D936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" w:hAnsi="Arial" w:eastAsia="Times New Roman" w:cs="Arial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Times New Roman" w:cs="Arial"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{ISSUED_MONTH}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35pt;margin-top:3.5pt;height:27pt;width:197.95pt;z-index:251666432;mso-width-relative:page;mso-height-relative:page;" filled="f" stroked="f" coordsize="21600,21600" o:gfxdata="UEsDBAoAAAAAAIdO4kAAAAAAAAAAAAAAAAAEAAAAZHJzL1BLAwQUAAAACACHTuJA6yQgF9oAAAAI&#10;AQAADwAAAGRycy9kb3ducmV2LnhtbE2PzU7DMBCE70i8g7VI3KidtqRRiFOhSBUSgkNLL9w2sZtE&#10;xOsQuz/w9CwnOI5mNPNNsb64QZzsFHpPGpKZAmGp8aanVsP+bXOXgQgRyeDgyWr4sgHW5fVVgbnx&#10;Z9ra0y62gkso5Kihi3HMpQxNZx2GmR8tsXfwk8PIcmqlmfDM5W6Qc6VS6bAnXuhwtFVnm4/d0Wl4&#10;rjavuK3nLvseqqeXw+P4uX+/1/r2JlEPIKK9xL8w/OIzOpTMVPsjmSAGDcvFcsVRDSu+xH62UCmI&#10;WkOaKJBlIf8fKH8AUEsDBBQAAAAIAIdO4kBkbj4SMgIAAHMEAAAOAAAAZHJzL2Uyb0RvYy54bWyt&#10;VE2P2jAQvVfqf7B8L+GbgggruoiqEuquxFY9G8chlmyPaxsS+us7dgKLtj3soZcwnhnPzHvzzPKh&#10;0YqchfMSTE4HvT4lwnAopDnm9MfL9tNnSnxgpmAKjMjpRXj6sPr4YVnbhRhCBaoQjmAR4xe1zWkV&#10;gl1kmeeV0Mz3wAqDwRKcZgGP7pgVjtVYXats2O9PsxpcYR1w4T16N22QdhXdewpCWUouNsBPWpjQ&#10;VnVCsYCQfCWtp6s0bVkKHp7K0otAVE4RaUhfbIL2IX6z1ZItjo7ZSvJuBPaeEd5g0kwabHortWGB&#10;kZOTf5XSkjvwUIYeB521QBIjiGLQf8PNvmJWJCxItbc30v3/K8u/n58dkUVOZ5QYpnHhL6IJ5As0&#10;ZBbZqa1fYNLeYlpo0I2aufo9OiPopnQ6/iIcgnHk9nLjNhbj6BxOBqP5dEIJx9hoPJz3E/nZ623r&#10;fPgqQJNo5NTh7hKl7LzzASfB1GtKbGZgK5VK+1OG1Dmdjib9dOEWwRvKxFyRlNCViYjayaMVmkPT&#10;wTxAcUGUDlqVeMu3EkfZMR+emUNZIDB8OOEJP6UCbAmdRUkF7ve//DEft4VRSmqUWU79rxNzghL1&#10;zeAe54PxOOoyHcaT2RAP7j5yuI+Yk34EVPIAn6jlyYz5QV3N0oH+ie9rHbtiiBmOvXMaruZjaMWP&#10;75OL9ToloRItCzuztzyWbsldnwKUMvEeaWq5wSXEA2oxraN7N1Hs9+eU9fpfsfo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6yQgF9oAAAAIAQAADwAAAAAAAAABACAAAAAiAAAAZHJzL2Rvd25yZXYu&#10;eG1sUEsBAhQAFAAAAAgAh07iQGRuPhIyAgAAcw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678D936">
                      <w:pPr>
                        <w:spacing w:after="0" w:line="240" w:lineRule="auto"/>
                        <w:jc w:val="center"/>
                        <w:rPr>
                          <w:rFonts w:hint="default" w:ascii="Arial" w:hAnsi="Arial" w:eastAsia="Times New Roman" w:cs="Arial"/>
                          <w:color w:val="00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Arial" w:hAnsi="Arial" w:eastAsia="Times New Roman" w:cs="Arial"/>
                          <w:color w:val="000000"/>
                          <w:sz w:val="16"/>
                          <w:szCs w:val="16"/>
                          <w:lang w:val="en-US"/>
                        </w:rPr>
                        <w:t>{ISSUED_MONTH}</w:t>
                      </w:r>
                    </w:p>
                  </w:txbxContent>
                </v:textbox>
              </v:shape>
            </w:pict>
          </mc:Fallback>
        </mc:AlternateContent>
      </w:r>
    </w:p>
    <w:p w14:paraId="1749419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Issued this  __________________ day of ___________________________.</w:t>
      </w:r>
    </w:p>
    <w:p w14:paraId="70669259">
      <w:pPr>
        <w:spacing w:after="0" w:line="240" w:lineRule="auto"/>
        <w:ind w:left="-180" w:firstLine="90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2439670</wp:posOffset>
                </wp:positionH>
                <wp:positionV relativeFrom="paragraph">
                  <wp:posOffset>86360</wp:posOffset>
                </wp:positionV>
                <wp:extent cx="2513965" cy="3429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96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9D2BF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" w:hAnsi="Arial" w:eastAsia="Times New Roman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Times New Roman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{CLEARANCE_VALIDITY}.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.1pt;margin-top:6.8pt;height:27pt;width:197.95pt;z-index:251672576;mso-width-relative:page;mso-height-relative:page;" filled="f" stroked="f" coordsize="21600,21600" o:gfxdata="UEsDBAoAAAAAAIdO4kAAAAAAAAAAAAAAAAAEAAAAZHJzL1BLAwQUAAAACACHTuJAS74uXdoAAAAJ&#10;AQAADwAAAGRycy9kb3ducmV2LnhtbE2Py07DMBBF90j8gzWV2FE7KaRRiFOhSBUSgkVLN+yc2E2i&#10;2uMQuw/4eoZVWY7u0b1nytXFWXYyUxg8SkjmApjB1usBOwm7j/V9DixEhVpZj0bCtwmwqm5vSlVo&#10;f8aNOW1jx6gEQ6Ek9DGOBeeh7Y1TYe5Hg5Tt/eRUpHPquJ7Umcqd5akQGXdqQFro1Wjq3rSH7dFJ&#10;eK3X72rTpC7/sfXL2/55/Np9Pkp5N0vEE7BoLvEKw58+qUNFTo0/og7MSljkDymhFCwyYAQsc5EA&#10;ayRkywx4VfL/H1S/UEsDBBQAAAAIAIdO4kBTP3g9NAIAAHUEAAAOAAAAZHJzL2Uyb0RvYy54bWyt&#10;VMFu2zAMvQ/YPwi6L07SpGuDOkXWIMOAYi3QDjsrslwbkERNUmJ3X78nOUmLbocednEokiL5Hp9y&#10;dd0bzfbKh5ZsySejMWfKSqpa+1TyH4+bTxechShsJTRZVfJnFfj18uOHq84t1JQa0pXyDEVsWHSu&#10;5E2MblEUQTbKiDAipyyCNXkjIo7+qai86FDd6GI6Hp8XHfnKeZIqBHjXQ5AfKvr3FKS6bqVak9wZ&#10;ZeNQ1SstIiCFpnWBL/O0da1kvKvroCLTJQfSmL9oAnubvsXySiyevHBNKw8jiPeM8AaTEa1F01Op&#10;tYiC7Xz7VynTSk+B6jiSZIoBSGYEKCbjN9w8NMKpjAVUB3ciPfy/svL7/t6ztir5fM6ZFQYbf1R9&#10;ZF+oZ3CBn86FBdIeHBJjDz9Uc/QHOBPsvvYm/QIQQxzsPp/YTdUknNP55OzyHF0kYmez6eU401+8&#10;3HY+xK+KDEtGyT22l0kV+9sQMQlSjympmaVNq3XeoLasK/n52XycL5wiuKFtylVZC4cyCdEwebJi&#10;v+0PMLdUPQOlp0EnwclNi1FuRYj3wkMYAIanE+/wqTWhJR0szhryv//lT/nYF6KcdRBaycOvnfCK&#10;M/3NYpOXk9ksKTMfZvPPUxz868j2dcTuzA1ByxM8UiezmfKjPpq1J/MTL2yVuiIkrETvksejeRMH&#10;+eOFSrVa5SRo0Yl4ax+cTKUHcle7SHWbeU80DdxgCekANeZ1HF5Okvvrc856+bdY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Lvi5d2gAAAAkBAAAPAAAAAAAAAAEAIAAAACIAAABkcnMvZG93bnJl&#10;di54bWxQSwECFAAUAAAACACHTuJAUz94PTQCAAB1BAAADgAAAAAAAAABACAAAAAp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09D2BF">
                      <w:pPr>
                        <w:spacing w:after="0" w:line="240" w:lineRule="auto"/>
                        <w:jc w:val="center"/>
                        <w:rPr>
                          <w:rFonts w:hint="default" w:ascii="Arial" w:hAnsi="Arial" w:eastAsia="Times New Roman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Arial" w:hAnsi="Arial" w:eastAsia="Times New Roman" w:cs="Arial"/>
                          <w:color w:val="000000"/>
                          <w:sz w:val="22"/>
                          <w:szCs w:val="22"/>
                          <w:lang w:val="en-US"/>
                        </w:rPr>
                        <w:t>{CLEARANCE_VALIDITY}.</w:t>
                      </w:r>
                    </w:p>
                  </w:txbxContent>
                </v:textbox>
              </v:shape>
            </w:pict>
          </mc:Fallback>
        </mc:AlternateContent>
      </w:r>
    </w:p>
    <w:p w14:paraId="2A0965A2">
      <w:pPr>
        <w:spacing w:after="0" w:line="240" w:lineRule="auto"/>
        <w:ind w:left="-180" w:firstLine="900"/>
        <w:jc w:val="both"/>
        <w:rPr>
          <w:rFonts w:ascii="Arial" w:hAnsi="Arial" w:cs="Arial"/>
        </w:rPr>
      </w:pPr>
      <w:r>
        <w:rPr>
          <w:rFonts w:ascii="Arial" w:hAnsi="Arial" w:cs="Arial"/>
        </w:rPr>
        <w:t>This certification is valid until ______________________________________________.</w:t>
      </w:r>
    </w:p>
    <w:p w14:paraId="458CB0B9">
      <w:pPr>
        <w:spacing w:after="0" w:line="240" w:lineRule="auto"/>
        <w:ind w:left="-180" w:firstLine="90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</w:rPr>
        <w:t xml:space="preserve">                 </w:t>
      </w:r>
      <w:r>
        <w:rPr>
          <w:rFonts w:ascii="Arial" w:hAnsi="Arial" w:cs="Arial"/>
          <w:i/>
          <w:sz w:val="18"/>
          <w:szCs w:val="18"/>
        </w:rPr>
        <w:t>(Date depending on the Type of Occupancy which requires quarterly, semi-annual or annually)</w:t>
      </w:r>
    </w:p>
    <w:p w14:paraId="41647DE0">
      <w:pPr>
        <w:spacing w:after="0" w:line="240" w:lineRule="auto"/>
        <w:jc w:val="both"/>
        <w:rPr>
          <w:rFonts w:ascii="Arial" w:hAnsi="Arial" w:cs="Arial"/>
        </w:rPr>
      </w:pPr>
    </w:p>
    <w:p w14:paraId="3F5533A4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6E8FAB1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381A9E8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AA8C925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2936605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DFD173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Fire Code Fees: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hint="default" w:ascii="Arial" w:hAnsi="Arial" w:cs="Arial"/>
          <w:b/>
          <w:sz w:val="20"/>
          <w:szCs w:val="20"/>
          <w:lang w:val="en-US"/>
        </w:rPr>
        <w:tab/>
      </w:r>
      <w:r>
        <w:rPr>
          <w:rFonts w:ascii="Arial" w:hAnsi="Arial" w:cs="Arial"/>
          <w:b/>
          <w:sz w:val="20"/>
          <w:szCs w:val="20"/>
        </w:rPr>
        <w:t>RECOMMEND APPROVAL:</w:t>
      </w:r>
    </w:p>
    <w:p w14:paraId="6BB01CA3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46990</wp:posOffset>
                </wp:positionV>
                <wp:extent cx="3061970" cy="48641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97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650B1">
                            <w:pPr>
                              <w:spacing w:after="0" w:afterLines="31" w:afterAutospacing="0" w:line="240" w:lineRule="auto"/>
                              <w:jc w:val="center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u w:val="none"/>
                                <w:lang w:val="en-US"/>
                              </w:rPr>
                              <w:t>{CHIEF}</w:t>
                            </w:r>
                          </w:p>
                          <w:p w14:paraId="26FCD0AE"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t>CHIEF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</w:rPr>
                              <w:t>POSITION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01905326">
                            <w:pPr>
                              <w:spacing w:beforeAutospacing="0" w:after="0" w:afterAutospacing="0" w:line="240" w:lineRule="auto"/>
                              <w:jc w:val="center"/>
                              <w:rPr>
                                <w:rFonts w:cstheme="minorHAnsi"/>
                                <w:b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75pt;margin-top:3.7pt;height:38.3pt;width:241.1pt;z-index:-251642880;mso-width-relative:page;mso-height-relative:page;" filled="f" stroked="f" coordsize="21600,21600" o:gfxdata="UEsDBAoAAAAAAIdO4kAAAAAAAAAAAAAAAAAEAAAAZHJzL1BLAwQUAAAACACHTuJAZv/snNoAAAAI&#10;AQAADwAAAGRycy9kb3ducmV2LnhtbE2Py07DMBRE90j8g3WR2FE7JW3TNDcVilQhIbpo6YadE98m&#10;EX6E2H3A12NWsBzNaOZMsb4azc40+t5ZhGQigJFtnOpti3B42zxkwHyQVkntLCF8kYd1eXtTyFy5&#10;i93ReR9aFkuszyVCF8KQc+6bjoz0EzeQjd7RjUaGKMeWq1FeYrnRfCrEnBvZ27jQyYGqjpqP/ckg&#10;vFSbrdzVU5N96+r59fg0fB7eZ4j3d4lYAQt0DX9h+MWP6FBGptqdrPJMI6RZMotRhEUKLPrL+eMC&#10;WI2QpQJ4WfD/B8ofUEsDBBQAAAAIAIdO4kCq/9xEMgIAAHUEAAAOAAAAZHJzL2Uyb0RvYy54bWyt&#10;VMFOGzEQvVfqP1i+N5tACBCxQSkoVSVUkAD17Hi97Eq2x7Wd7KZf32dvEhDtgUMvm/HM+M28N+Nc&#10;XfdGs63yoSVb8slozJmykqrWvpT8+Wn15YKzEIWthCarSr5TgV8vPn+66txcnVBDulKeAcSGeedK&#10;3sTo5kURZKOMCCNyyiJYkzci4uhfisqLDuhGFyfj8azoyFfOk1QhwHs7BPke0X8EkOq6leqW5MYo&#10;GwdUr7SIoBSa1gW+yN3WtZLxvq6DikyXHExj/qII7HX6FosrMX/xwjWt3LcgPtLCO05GtBZFj1C3&#10;Igq28e1fUKaVngLVcSTJFAORrAhYTMbvtHlshFOZC6QO7ih6+H+w8sf2wbO2KvkJJLHCYOJPqo/s&#10;K/UMLujTuTBH2qNDYuzhx9Yc/AHORLuvvUm/IMQQB9TuqG5Ck3CejmeTy3OEJGLTi9l0kuGL19vO&#10;h/hNkWHJKLnH9LKoYnsXIjpB6iElFbO0arXOE9SWdSWfnZ6N84VjBDe0Tbkq78IeJjEaOk9W7Nf9&#10;nuaaqh1Yehr2JDi5atHKnQjxQXgsBrrH04n3+NSaUJL2FmcN+d//8qd8zAtRzjosWsnDr43wijP9&#10;3WKSl5PpFLAxH6Zn52kO/m1k/TZiN+aGsMsTPFIns5nyoz6YtSfzEy9smaoiJKxE7ZLHg3kTh/XH&#10;C5VqucxJ2EUn4p19dDJBD+IuN5HqNuueZBq0wRDSAduYx7F/OWnd355z1uu/xe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v/snNoAAAAIAQAADwAAAAAAAAABACAAAAAiAAAAZHJzL2Rvd25yZXYu&#10;eG1sUEsBAhQAFAAAAAgAh07iQKr/3EQyAgAAdQ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8650B1">
                      <w:pPr>
                        <w:spacing w:after="0" w:afterLines="31" w:afterAutospacing="0" w:line="240" w:lineRule="auto"/>
                        <w:jc w:val="center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u w:val="none"/>
                          <w:lang w:val="en-US"/>
                        </w:rPr>
                        <w:t>{CHIEF}</w:t>
                      </w:r>
                    </w:p>
                    <w:p w14:paraId="26FCD0AE"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{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t>CHIEF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_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</w:rPr>
                        <w:t>POSITION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01905326">
                      <w:pPr>
                        <w:spacing w:beforeAutospacing="0" w:after="0" w:afterAutospacing="0" w:line="240" w:lineRule="auto"/>
                        <w:jc w:val="center"/>
                        <w:rPr>
                          <w:rFonts w:cstheme="minorHAnsi"/>
                          <w:b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147955</wp:posOffset>
                </wp:positionV>
                <wp:extent cx="844550" cy="1905"/>
                <wp:effectExtent l="0" t="0" r="0" b="0"/>
                <wp:wrapNone/>
                <wp:docPr id="169476521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margin-left:61.5pt;margin-top:11.65pt;height:0.15pt;width:66.5pt;z-index:251674624;mso-width-relative:page;mso-height-relative:page;" filled="f" stroked="t" coordsize="21600,21600" o:gfxdata="UEsDBAoAAAAAAIdO4kAAAAAAAAAAAAAAAAAEAAAAZHJzL1BLAwQUAAAACACHTuJAsVlKgtUAAAAJ&#10;AQAADwAAAGRycy9kb3ducmV2LnhtbE2PzU7DMBCE70i8g7VIXCpqNxERCnF6AHLjQgFx3cZLEhGv&#10;09j9gadne4LjzI5mv6nWJz+qA81xCGxhtTSgiNvgBu4svL02N3egYkJ2OAYmC98UYV1fXlRYunDk&#10;FzpsUqekhGOJFvqUplLr2PbkMS7DRCy3zzB7TCLnTrsZj1LuR50ZU2iPA8uHHid66Kn92uy9hdi8&#10;0675WbQL85F3gbLd4/MTWnt9tTL3oBKd0l8YzviCDrUwbcOeXVSj6CyXLclCluegJJDdFmJsz0YB&#10;uq70/wX1L1BLAwQUAAAACACHTuJAXlFLVuoBAADiAwAADgAAAGRycy9lMm9Eb2MueG1srVPLbtsw&#10;ELwX6D8QvNd6wHJjwXIONtJLHwHSfsCaoiQCFElwGcv++y4pxWnTSw7VgVrOcoc7o9Xu/jJqdpYe&#10;lTUNL1Y5Z9II2yrTN/zXz4dPd5xhANOCtkY2/CqR3+8/fthNrpalHaxupWdEYrCeXMOHEFydZSgG&#10;OQKurJOGkp31IwTa+j5rPUzEPuqszPNNNlnfOm+FRCT0OCf5wujfQ2i7Tgl5tOJ5lCbMrF5qCCQJ&#10;B+WQ71O3XSdF+NF1KAPTDSelIa10CcWnuGb7HdS9BzcosbQA72nhjaYRlKFLb1RHCMCevfqHalTC&#10;W7RdWAk7ZrOQ5AipKPI33jwN4GTSQlaju5mO/49WfD8/eqZamoTNdv15U5VFwZmBkb78U/Cg+iGw&#10;gzWGnLSelWV0bHJYU+HBPPplh+7RR/mXzo/xTcLYJbl8vbksL4EJAu/W66oi/wWlim1eRcbstdR5&#10;DF+kHVkMGq6ViRZADeevGOajL0cibOyD0ppwqLVhU8O3VVkROdBodjQSFI6O5KHpOQPd08yL4BMj&#10;Wq3aWB2L0feng/bsDHFS0jMfGqCVM7qtCJ4nBiF8s+0MF/kLTioWmqToL/7Y8xFwmGtSahGuDZ2O&#10;ls4mxuhk22vyNuH06RPfMqZxtv7cp+rXX3P/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FZSoLV&#10;AAAACQEAAA8AAAAAAAAAAQAgAAAAIgAAAGRycy9kb3ducmV2LnhtbFBLAQIUABQAAAAIAIdO4kBe&#10;UUtW6gEAAOIDAAAOAAAAAAAAAAEAIAAAACQ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Amount Paid: </w:t>
      </w: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₱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{OR_AMOUNT}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</w:p>
    <w:p w14:paraId="09EF583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3418840</wp:posOffset>
                </wp:positionH>
                <wp:positionV relativeFrom="paragraph">
                  <wp:posOffset>78740</wp:posOffset>
                </wp:positionV>
                <wp:extent cx="2308225" cy="10795"/>
                <wp:effectExtent l="0" t="4445" r="15875" b="13335"/>
                <wp:wrapNone/>
                <wp:docPr id="1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822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flip:y;margin-left:269.2pt;margin-top:6.2pt;height:0.85pt;width:181.75pt;z-index:251676672;mso-width-relative:page;mso-height-relative:page;" filled="f" stroked="t" coordsize="21600,21600" o:gfxdata="UEsDBAoAAAAAAIdO4kAAAAAAAAAAAAAAAAAEAAAAZHJzL1BLAwQUAAAACACHTuJAqbYoddcAAAAJ&#10;AQAADwAAAGRycy9kb3ducmV2LnhtbE2PQU/DMAyF70j8h8hI3FjSbqC1NJ0QAi5ISIzCOW1MW5E4&#10;VZN1499jTnCy7Pf0/L1qd/JOLDjHMZCGbKVAIHXBjtRraN4er7YgYjJkjQuEGr4xwq4+P6tMacOR&#10;XnHZp15wCMXSaBhSmkopYzegN3EVJiTWPsPsTeJ17qWdzZHDvZO5UjfSm5H4w2AmvB+w+9ofvIa7&#10;j+eH9cvS+uBs0Tfv1jfqKdf68iJTtyASntKfGX7xGR1qZmrDgWwUTsP1erthKws5TzYUKitAtHzY&#10;ZCDrSv5vUP8AUEsDBBQAAAAIAIdO4kBWnmFH6wEAAOYDAAAOAAAAZHJzL2Uyb0RvYy54bWytk8tu&#10;2zAQRfcF+g8E97VkpW5jwXIWNtJNHwbSdj+mKIkAX+Awlv33HVKKm6abLKKFQF5yDnmvRpu7s9Hs&#10;JAMqZxu+XJScSStcq2zf8F8/7z/ccoYRbAvaWdnwi0R+t33/bjP6WlZucLqVgRHEYj36hg8x+roo&#10;UAzSAC6cl5YWOxcMRJqGvmgDjEQ3uqjK8lMxutD64IREJHU/LfKZGF4DdF2nhNw78WikjRM1SA2R&#10;LOGgPPJtvm3XSRF/dB3KyHTDyWnMbzqExsf0LrYbqPsAflBivgK85govPBlQlg69ovYQgT0G9R/K&#10;KBEcui4uhDPFZCQnQi6W5YtsHgbwMnuhqNFfQ8e3w4rvp0NgqqVO+MiZBUNf/CEGUP0Q2c5ZSwm6&#10;wKoqJTV6rKlgZw9hnqE/hGT73AXDOq38bwLlIMgaO+ecL9ec5TkyQWJ1U95W1YozQWvL8vN6lejF&#10;hEk4HzB+kc6wNGi4VjbFADWcvmKctj5tSbJ190pr0qHWlo0NX68yHag9O2oLOsh4soi25wx0T30v&#10;YshEdFq1qToVY+iPOx3YCVK35GfaNEArJ3W9InnqGoT4zbWTvCyfdHIxY7Kjf/jpznvAYarJS7Nx&#10;bWl3incKNI2Orr3knLNOnz/z5lZN/fV8nqv//p7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m2&#10;KHXXAAAACQEAAA8AAAAAAAAAAQAgAAAAIgAAAGRycy9kb3ducmV2LnhtbFBLAQIUABQAAAAIAIdO&#10;4kBWnmFH6wEAAOYDAAAOAAAAAAAAAAEAIAAAACY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146050</wp:posOffset>
                </wp:positionV>
                <wp:extent cx="945515" cy="5715"/>
                <wp:effectExtent l="0" t="0" r="0" b="0"/>
                <wp:wrapNone/>
                <wp:docPr id="109440832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5515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margin-left:61.5pt;margin-top:11.5pt;height:0.45pt;width:74.45pt;z-index:251675648;mso-width-relative:page;mso-height-relative:page;" filled="f" stroked="t" coordsize="21600,21600" o:gfxdata="UEsDBAoAAAAAAIdO4kAAAAAAAAAAAAAAAAAEAAAAZHJzL1BLAwQUAAAACACHTuJAUTg9y9YAAAAJ&#10;AQAADwAAAGRycy9kb3ducmV2LnhtbE2PT0/DMAzF70h8h8hIXCaWtJOAlaY7AL1xYYC4eo1pKxqn&#10;a7I/8OnxuMDJevbT8++Vq6Mf1J6m2Ae2kM0NKOImuJ5bC68v9dUtqJiQHQ6BycIXRVhV52clFi4c&#10;+Jn269QqCeFYoIUupbHQOjYdeYzzMBLL7SNMHpPIqdVuwoOE+0Hnxlxrjz3Lhw5Huu+o+VzvvIVY&#10;v9G2/p41M/O+aAPl24enR7T28iIzd6ASHdOfGU74gg6VMG3Cjl1Ug+h8IV2Shd8phvwmW4LanBZL&#10;0FWp/zeofgBQSwMEFAAAAAgAh07iQDBTG67oAQAA4gMAAA4AAABkcnMvZTJvRG9jLnhtbK1Ty27b&#10;MBC8F+g/ELzXkhWrjQXLOdhIL30ESPsBa4qSCPAFLmPZf98l5ThNesmhOlDL4e5wZ7Ta3J2MZkcZ&#10;UDnb8uWi5Exa4Tplh5b//nX/6ZYzjGA70M7Klp8l8rvtxw+byTeycqPTnQyMSCw2k2/5GKNvigLF&#10;KA3gwnlp6bB3wUCkbRiKLsBE7EYXVVl+LiYXOh+ckIiE7udDfmEM7yF0fa+E3DvxZKSNM2uQGiJJ&#10;wlF55Nvcbd9LEX/2PcrIdMtJacwrXULxIa3FdgPNEMCPSlxagPe08EaTAWXp0ivVHiKwp6D+oTJK&#10;BIeujwvhTDELyY6QimX5xpvHEbzMWshq9FfT8f/Rih/Hh8BUR5NQrler8vamuuHMgqEv/xgDqGGM&#10;bOesJSddYFWVHJs8NlS4sw/hskP/EJL8Ux9MepMwdsoun68uy1NkgsD1qq6XNWeCjuovFBFH8VLq&#10;A8av0hmWgpZrZZMF0MDxG8Y59TklwdbdK60Jh0ZbNhF9XSVyoNHsaSQoNJ7koR04Az3QzIsYMiM6&#10;rbpUnYoxDIedDuwIaVLyMyeN0MkZXdcEzxODEL+7boaX5TNOKi40WdEr/tTzHnCca/LRRbi2lJ0s&#10;nU1M0cF15+xtxunTZ77LmKbZ+nufq19+ze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Tg9y9YA&#10;AAAJAQAADwAAAAAAAAABACAAAAAiAAAAZHJzL2Rvd25yZXYueG1sUEsBAhQAFAAAAAgAh07iQDBT&#10;G67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O.R. Number:  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OR_NUMBER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hint="default" w:ascii="Arial" w:hAnsi="Arial" w:cs="Arial"/>
          <w:sz w:val="20"/>
          <w:szCs w:val="20"/>
          <w:lang w:val="en-US"/>
        </w:rPr>
        <w:t>{</w:t>
      </w:r>
      <w:r>
        <w:rPr>
          <w:rFonts w:ascii="Arial" w:hAnsi="Arial" w:cs="Arial"/>
          <w:sz w:val="20"/>
          <w:szCs w:val="20"/>
        </w:rPr>
        <w:t>OR_NUMBER</w:t>
      </w:r>
      <w:r>
        <w:rPr>
          <w:rFonts w:hint="default" w:ascii="Arial" w:hAnsi="Arial" w:cs="Arial"/>
          <w:sz w:val="20"/>
          <w:szCs w:val="20"/>
          <w:lang w:val="en-US"/>
        </w:rPr>
        <w:t>}</w: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541C896">
      <w:pPr>
        <w:spacing w:after="0" w:line="240" w:lineRule="auto"/>
        <w:rPr>
          <w:rFonts w:ascii="Arial Narrow" w:hAnsi="Arial Narrow" w:cs="Arial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146050</wp:posOffset>
                </wp:positionV>
                <wp:extent cx="844550" cy="1905"/>
                <wp:effectExtent l="0" t="0" r="0" b="0"/>
                <wp:wrapNone/>
                <wp:docPr id="1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o:spt="20" style="position:absolute;left:0pt;margin-left:25.5pt;margin-top:11.5pt;height:0.15pt;width:66.5pt;z-index:251677696;mso-width-relative:page;mso-height-relative:page;" filled="f" stroked="t" coordsize="21600,21600" o:gfxdata="UEsDBAoAAAAAAIdO4kAAAAAAAAAAAAAAAAAEAAAAZHJzL1BLAwQUAAAACACHTuJAK8AjUtUAAAAI&#10;AQAADwAAAGRycy9kb3ducmV2LnhtbE2Py07DQAxF90j8w8hIbCo6kwRQFTLpAsiODS2IrZuYJCLj&#10;STPTB3w9zgpWflzr+txifXaDOtIUes8WkqUBRVz7pufWwtu2ulmBChG5wcEzWfimAOvy8qLAvPEn&#10;fqXjJrZKTDjkaKGLccy1DnVHDsPSj8SiffrJYZRxanUz4UnM3aBTY+61w57lQ4cjPXZUf20OzkKo&#10;3mlf/SzqhfnIWk/p/unlGa29vkrMA6hI5/h3DDO+oEMpTDt/4CaowcJdIlGihTSTOuurW2l28yID&#10;XRb6f4DyF1BLAwQUAAAACACHTuJAf59GF+IBAADaAwAADgAAAGRycy9lMm9Eb2MueG1srVPLbtsw&#10;ELwX6D8QvMeSjaiNBcs52EgvfRhI+gFripII8AUuY9l/3yWlOGl6yaE6UMtZ7nBntNrcn41mJxlQ&#10;Odvw5aLkTFrhWmX7hv9+eri54wwj2Ba0s7LhF4n8fvv502b0tVy5welWBkYkFuvRN3yI0ddFgWKQ&#10;BnDhvLSU7FwwEGkb+qINMBK70cWqLL8UowutD05IREL3U5LPjOEjhK7rlJB7J56NtHFiDVJDJEk4&#10;KI98m7vtOinir65DGZluOCmNeaVLKD6mtdhuoO4D+EGJuQX4SAvvNBlQli69Uu0hAnsO6h8qo0Rw&#10;6Lq4EM4Uk5DsCKlYlu+8eRzAy6yFrEZ/NR3/H634eToEplqahK+cWTD0xR9jANUPke2cteSgC2y1&#10;Sk6NHmsq2NlDmHfoDyHJPnfBpDcJYufs7uXqrjxHJgi8u72tKvJdUGq5LqvEWLyW+oDxm3SGpaDh&#10;WtkkHWo4fcc4HX05kmDrHpTWhEOtLRsbvq5WFZEDjWRHo0Ch8SQLbc8Z6J5mXcSQGdFp1abqVIyh&#10;P+50YCdIE5Kf6dAArZzQdUXwNCkI8YdrJ3hZvuCkYqbJiv7iTz3vAYepJqdm4drS6WTpZGKKjq69&#10;ZG8zTp88883jmWbq7T5Xv/6S2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rwCNS1QAAAAgBAAAP&#10;AAAAAAAAAAEAIAAAACIAAABkcnMvZG93bnJldi54bWxQSwECFAAUAAAACACHTuJAf59GF+IBAADa&#10;AwAADgAAAAAAAAABACAAAAAk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Date: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OR_DATE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hint="default" w:ascii="Arial" w:hAnsi="Arial" w:cs="Arial"/>
          <w:sz w:val="20"/>
          <w:szCs w:val="20"/>
          <w:lang w:val="en-US"/>
        </w:rPr>
        <w:t>{</w:t>
      </w:r>
      <w:r>
        <w:rPr>
          <w:rFonts w:ascii="Arial" w:hAnsi="Arial" w:cs="Arial"/>
          <w:sz w:val="20"/>
          <w:szCs w:val="20"/>
        </w:rPr>
        <w:t>OR_DATE</w:t>
      </w:r>
      <w:r>
        <w:rPr>
          <w:rFonts w:hint="default" w:ascii="Arial" w:hAnsi="Arial" w:cs="Arial"/>
          <w:sz w:val="20"/>
          <w:szCs w:val="20"/>
          <w:lang w:val="en-US"/>
        </w:rPr>
        <w:t>}</w: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hint="default" w:ascii="Arial Narrow" w:hAnsi="Arial Narrow" w:cs="Arial"/>
          <w:lang w:val="en-US"/>
        </w:rPr>
        <w:t xml:space="preserve">   </w:t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 xml:space="preserve">   </w:t>
      </w:r>
      <w:r>
        <w:rPr>
          <w:rFonts w:hint="default" w:ascii="Arial Narrow" w:hAnsi="Arial Narrow" w:cs="Arial"/>
          <w:lang w:val="en-US"/>
        </w:rPr>
        <w:tab/>
      </w:r>
      <w:r>
        <w:rPr>
          <w:rFonts w:hint="default" w:ascii="Arial Narrow" w:hAnsi="Arial Narrow" w:cs="Arial"/>
          <w:lang w:val="en-US"/>
        </w:rPr>
        <w:tab/>
      </w:r>
      <w:r>
        <w:rPr>
          <w:rFonts w:hint="default" w:ascii="Arial Narrow" w:hAnsi="Arial Narrow" w:cs="Arial"/>
          <w:lang w:val="en-US"/>
        </w:rPr>
        <w:tab/>
      </w:r>
    </w:p>
    <w:p w14:paraId="47B8CDE0">
      <w:pPr>
        <w:spacing w:after="0" w:line="240" w:lineRule="auto"/>
        <w:rPr>
          <w:rFonts w:ascii="Arial Narrow" w:hAnsi="Arial Narrow" w:cs="Arial"/>
        </w:rPr>
      </w:pPr>
    </w:p>
    <w:p w14:paraId="05F10E9D">
      <w:pPr>
        <w:spacing w:after="0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  <w:r>
        <w:rPr>
          <w:rFonts w:ascii="Arial Narrow" w:hAnsi="Arial Narrow" w:cs="Arial"/>
        </w:rPr>
        <w:tab/>
      </w:r>
    </w:p>
    <w:p w14:paraId="17BEEABC">
      <w:pPr>
        <w:spacing w:after="0" w:line="240" w:lineRule="auto"/>
        <w:rPr>
          <w:rFonts w:ascii="Arial" w:hAnsi="Arial" w:cs="Arial"/>
          <w:b/>
        </w:rPr>
      </w:pPr>
      <w:r>
        <w:rPr>
          <w:rFonts w:ascii="Arial Narrow" w:hAnsi="Arial Narrow" w:cs="Arial"/>
        </w:rPr>
        <w:tab/>
      </w:r>
      <w:r>
        <w:rPr>
          <w:rFonts w:hint="default" w:ascii="Arial Narrow" w:hAnsi="Arial Narrow" w:cs="Arial"/>
          <w:lang w:val="en-US"/>
        </w:rPr>
        <w:tab/>
      </w:r>
      <w:r>
        <w:rPr>
          <w:rFonts w:hint="default" w:ascii="Arial Narrow" w:hAnsi="Arial Narrow" w:cs="Arial"/>
          <w:lang w:val="en-US"/>
        </w:rPr>
        <w:tab/>
      </w:r>
      <w:r>
        <w:rPr>
          <w:rFonts w:hint="default" w:ascii="Arial Narrow" w:hAnsi="Arial Narrow" w:cs="Arial"/>
          <w:lang w:val="en-US"/>
        </w:rPr>
        <w:tab/>
      </w:r>
      <w:r>
        <w:rPr>
          <w:rFonts w:hint="default" w:ascii="Arial Narrow" w:hAnsi="Arial Narrow" w:cs="Arial"/>
          <w:lang w:val="en-US"/>
        </w:rPr>
        <w:tab/>
      </w:r>
      <w:r>
        <w:rPr>
          <w:rFonts w:hint="default" w:ascii="Arial Narrow" w:hAnsi="Arial Narrow" w:cs="Arial"/>
          <w:lang w:val="en-US"/>
        </w:rPr>
        <w:tab/>
      </w:r>
      <w:r>
        <w:rPr>
          <w:rFonts w:hint="default" w:ascii="Arial Narrow" w:hAnsi="Arial Narrow" w:cs="Arial"/>
          <w:lang w:val="en-US"/>
        </w:rPr>
        <w:tab/>
      </w:r>
      <w:r>
        <w:rPr>
          <w:rFonts w:ascii="Arial" w:hAnsi="Arial" w:cs="Arial"/>
          <w:b/>
        </w:rPr>
        <w:t>APPROVED:</w:t>
      </w:r>
      <w:r>
        <w:rPr>
          <w:rFonts w:ascii="Arial" w:hAnsi="Arial" w:cs="Arial"/>
        </w:rPr>
        <w:t xml:space="preserve"> </w:t>
      </w:r>
    </w:p>
    <w:p w14:paraId="123FF867">
      <w:pPr>
        <w:spacing w:after="0" w:line="240" w:lineRule="auto"/>
        <w:rPr>
          <w:rFonts w:ascii="Arial Narrow" w:hAnsi="Arial Narrow" w:cs="Arial"/>
        </w:rPr>
      </w:pPr>
      <w:r>
        <w:rPr>
          <w:rFonts w:ascii="Arial" w:hAnsi="Arial" w:cs="Arial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3467735</wp:posOffset>
                </wp:positionH>
                <wp:positionV relativeFrom="paragraph">
                  <wp:posOffset>78105</wp:posOffset>
                </wp:positionV>
                <wp:extent cx="2513965" cy="3429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96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49C7E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" w:hAnsi="Arial" w:eastAsia="Times New Roman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Times New Roman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{FIRE_MARSHAL}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05pt;margin-top:6.15pt;height:27pt;width:197.95pt;z-index:251668480;mso-width-relative:page;mso-height-relative:page;" filled="f" stroked="f" coordsize="21600,21600" o:gfxdata="UEsDBAoAAAAAAIdO4kAAAAAAAAAAAAAAAAAEAAAAZHJzL1BLAwQUAAAACACHTuJA5BrJLNoAAAAJ&#10;AQAADwAAAGRycy9kb3ducmV2LnhtbE2Py07DMBBF90j8gzVI7KiTtI1KiFOhSBUSgkVLN+wmsZtE&#10;2OMQuw/4eoYVLEf36M655frirDiZKQyeFKSzBISh1uuBOgX7t83dCkSISBqtJ6PgywRYV9dXJRba&#10;n2lrTrvYCS6hUKCCPsaxkDK0vXEYZn40xNnBTw4jn1Mn9YRnLndWZkmSS4cD8YceR1P3pv3YHZ2C&#10;53rzitsmc6tvWz+9HB7Hz/37UqnbmzR5ABHNJf7B8KvP6lCxU+OPpIOwCpaLPGWUg2wOgoH7Rcbj&#10;GgV5PgdZlfL/guoHUEsDBBQAAAAIAIdO4kAyOcRIMwIAAHUEAAAOAAAAZHJzL2Uyb0RvYy54bWyt&#10;VE1v2zAMvQ/YfxB0X53Prg3iFFmLDgOKtUA67KzIcmxAEjVJqd39+j3JSVp0O/Swi0ORFMn3+JTl&#10;VW80e1I+tGRLPj4bcaaspKq1u5L/eLz9dMFZiMJWQpNVJX9WgV+tPn5Ydm6hJtSQrpRnKGLDonMl&#10;b2J0i6IIslFGhDNyyiJYkzci4uh3ReVFh+pGF5PR6LzoyFfOk1QhwHszBPmhon9PQarrVqobknuj&#10;bByqeqVFBKTQtC7wVZ62rpWM93UdVGS65EAa8xdNYG/Tt1gtxWLnhWtaeRhBvGeEN5iMaC2ankrd&#10;iCjY3rd/lTKt9BSojmeSTDEAyYwAxXj0hptNI5zKWEB1cCfSw/8rK78/PXjWVlDClDMrDDb+qPrI&#10;vlDP4AI/nQsLpG0cEmMPP3KP/gBngt3X3qRfAGKIg93nE7upmoRzMh9PL8/nnEnEprPJ5SjTX7zc&#10;dj7Er4oMS0bJPbaXSRVPdyFiEqQeU1IzS7et1nmD2rKu5OfT+ShfOEVwQ9uUq7IWDmUSomHyZMV+&#10;2x9gbql6BkpPg06Ck7ctRrkTIT4ID2EAGJ5OvMen1oSWdLA4a8j//pc/5WNfiHLWQWglD7/2wivO&#10;9DeLTV6OZ7OkzHyYzT9PcPCvI9vXEbs31wQtj/FIncxmyo/6aNaezE+8sHXqipCwEr1LHo/mdRzk&#10;jxcq1Xqdk6BFJ+Kd3TiZSg/krveR6jbznmgauMES0gFqzOs4vJwk99fnnPXyb7H6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OQaySzaAAAACQEAAA8AAAAAAAAAAQAgAAAAIgAAAGRycy9kb3ducmV2&#10;LnhtbFBLAQIUABQAAAAIAIdO4kAyOcRIMwIAAHU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249C7E">
                      <w:pPr>
                        <w:spacing w:after="0" w:line="240" w:lineRule="auto"/>
                        <w:jc w:val="center"/>
                        <w:rPr>
                          <w:rFonts w:hint="default" w:ascii="Arial" w:hAnsi="Arial" w:eastAsia="Times New Roman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Arial" w:hAnsi="Arial" w:eastAsia="Times New Roman" w:cs="Arial"/>
                          <w:color w:val="000000"/>
                          <w:sz w:val="22"/>
                          <w:szCs w:val="22"/>
                          <w:lang w:val="en-US"/>
                        </w:rPr>
                        <w:t>{FIRE_MARSHAL}</w:t>
                      </w:r>
                    </w:p>
                  </w:txbxContent>
                </v:textbox>
              </v:shape>
            </w:pict>
          </mc:Fallback>
        </mc:AlternateContent>
      </w:r>
    </w:p>
    <w:p w14:paraId="40426573">
      <w:pPr>
        <w:spacing w:after="0" w:line="240" w:lineRule="auto"/>
        <w:rPr>
          <w:rFonts w:ascii="Arial Narrow" w:hAnsi="Arial Narrow" w:cs="Arial"/>
        </w:rPr>
      </w:pPr>
    </w:p>
    <w:p w14:paraId="5C07F1B4">
      <w:pPr>
        <w:spacing w:after="0" w:line="240" w:lineRule="auto"/>
        <w:rPr>
          <w:rFonts w:hint="default"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1905</wp:posOffset>
                </wp:positionV>
                <wp:extent cx="2461260" cy="635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126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4.7pt;margin-top:0.15pt;height:0.05pt;width:193.8pt;z-index:251664384;mso-width-relative:page;mso-height-relative:page;" filled="f" stroked="t" coordsize="21600,21600" o:gfxdata="UEsDBAoAAAAAAIdO4kAAAAAAAAAAAAAAAAAEAAAAZHJzL1BLAwQUAAAACACHTuJAm9wbYdUAAAAF&#10;AQAADwAAAGRycy9kb3ducmV2LnhtbE2PvU7DQBCEeyTe4bRINFFyl9gEYrxOAbijSQDRbuzFtvDd&#10;Ob7LDzw9SwXlaEYz3+Trs+3VkcfQeYcwnxlQ7Cpfd65BeH0pp3egQiRXU+8dI3xxgHVxeZFTVvuT&#10;2/BxGxslJS5khNDGOGRah6plS2HmB3biffjRUhQ5Nroe6STlttcLY5baUudkoaWBH1quPrcHixDK&#10;N96X35NqYt6TxvNi//j8RIjXV3NzDyryOf6F4Rdf0KEQpp0/uDqoHuEmXaUSRUhAib1KbuXaDiEF&#10;XeT6P33xA1BLAwQUAAAACACHTuJAkE/Lo+IBAADYAwAADgAAAGRycy9lMm9Eb2MueG1srVPJbtsw&#10;EL0X6D8QvNey3dpoBMs52EgvXQyk/YAxRUkEuGGGsey/75BynDa95FAdyOEsj/MeR5v7s7PipJFM&#10;8I1czOZSaK9Ca3zfyF8/Hz58loIS+BZs8LqRF03yfvv+3WaMtV6GIdhWo2AQT/UYGzmkFOuqIjVo&#10;BzQLUXsOdgEdJD5iX7UII6M7Wy3n83U1BmwjBqWJ2LufgvKKiG8BDF1nlN4H9eS0TxMqaguJKdFg&#10;Islt6bbrtEo/uo50EraRzDSVlS9h+5jXaruBukeIg1HXFuAtLbzi5MB4vvQGtYcE4gnNP1DOKAwU&#10;ujRTwVUTkaIIs1jMX2nzOEDUhQtLTfEmOv0/WPX9dEBh2kaupPDg+MEfE4LphyR2wXsWMKBYZZ3G&#10;SDWn7/wBryeKB8ykzx26vDMdcS7aXm7a6nMSip3LT+vFcs2yK46tPxbE6qU0IqUvOjiRjUZa4zNx&#10;qOH0lRJfx6nPKdntw4Oxtjye9WJs5N1qyQQU8EB2PAhsusikyPdSgO150lXCgkjBmjZXZxzC/riz&#10;KE6Q56N8U9IArZ68dyt2T3NCkL6FdnIv5s9+bu0KU9r8Cz/3vAcappoSylBcYj1vWdJJxGwdQ3sp&#10;2hY/P3hJvA5nnqg/z6X65Yfc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b3Bth1QAAAAUBAAAP&#10;AAAAAAAAAAEAIAAAACIAAABkcnMvZG93bnJldi54bWxQSwECFAAUAAAACACHTuJAkE/Lo+IBAADY&#10;AwAADgAAAAAAAAABACAAAAAk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 w:cs="Arial"/>
          <w:b/>
          <w:bCs/>
        </w:rPr>
        <w:t xml:space="preserve">                                                                                                                   </w:t>
      </w:r>
      <w:r>
        <w:rPr>
          <w:rFonts w:hint="default" w:ascii="Arial Narrow" w:hAnsi="Arial Narrow" w:cs="Arial"/>
          <w:b/>
          <w:bCs/>
          <w:lang w:val="en-US"/>
        </w:rPr>
        <w:t xml:space="preserve">      </w:t>
      </w:r>
      <w:r>
        <w:rPr>
          <w:rFonts w:ascii="Arial Narrow" w:hAnsi="Arial Narrow" w:cs="Arial"/>
          <w:b/>
          <w:bCs/>
        </w:rPr>
        <w:t xml:space="preserve"> </w:t>
      </w:r>
      <w:r>
        <w:rPr>
          <w:rFonts w:hint="default" w:ascii="Arial Narrow" w:hAnsi="Arial Narrow" w:cs="Arial"/>
          <w:b/>
          <w:bCs/>
          <w:lang w:val="en-US"/>
        </w:rPr>
        <w:t>{MARSHAL_POSITION}</w:t>
      </w:r>
    </w:p>
    <w:p w14:paraId="78CC3BCE">
      <w:pPr>
        <w:spacing w:after="0"/>
        <w:rPr>
          <w:rFonts w:ascii="Arial Narrow" w:hAnsi="Arial Narrow" w:cs="Arial"/>
        </w:rPr>
      </w:pPr>
    </w:p>
    <w:p w14:paraId="12E38554">
      <w:pPr>
        <w:spacing w:after="0" w:line="240" w:lineRule="auto"/>
        <w:jc w:val="center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NOTE: “This Certificate does not take the place of any license required by law and is not transferable. Any change in the use of occupancy of the premises shall require a new certificate.”</w:t>
      </w:r>
    </w:p>
    <w:p w14:paraId="3D7EA64E">
      <w:pPr>
        <w:spacing w:after="0" w:line="240" w:lineRule="auto"/>
        <w:jc w:val="center"/>
        <w:rPr>
          <w:rFonts w:ascii="Arial Narrow" w:hAnsi="Arial Narrow" w:cs="Arial"/>
          <w:b/>
          <w:i/>
          <w:sz w:val="10"/>
          <w:szCs w:val="10"/>
        </w:rPr>
      </w:pPr>
    </w:p>
    <w:p w14:paraId="3EBEE06B">
      <w:pPr>
        <w:spacing w:after="0" w:line="240" w:lineRule="auto"/>
        <w:ind w:left="-180" w:right="-180"/>
        <w:jc w:val="center"/>
        <w:rPr>
          <w:rFonts w:ascii="Arial" w:hAnsi="Arial" w:cs="Arial"/>
          <w:b/>
          <w:caps/>
          <w:color w:val="FF0000"/>
          <w:sz w:val="16"/>
          <w:szCs w:val="16"/>
        </w:rPr>
      </w:pPr>
      <w:r>
        <w:rPr>
          <w:rFonts w:ascii="Arial" w:hAnsi="Arial" w:cs="Arial"/>
          <w:b/>
          <w:caps/>
          <w:color w:val="FF0000"/>
          <w:sz w:val="16"/>
          <w:szCs w:val="16"/>
        </w:rPr>
        <w:t>PAALALA: “mAHIGPIT NA IPINAGBABAWAL NG PAMUNUAN NG BUREAU OF FIRE PROTECTION SA MGA KAWANI NITO ANG MAGBENTA O MAGREKOMENDA NG ANUMANG BRAND NG FIRE EXTINGUISHER”</w:t>
      </w:r>
    </w:p>
    <w:p w14:paraId="3BB439CB">
      <w:pPr>
        <w:spacing w:after="0" w:line="240" w:lineRule="auto"/>
        <w:ind w:left="-180" w:right="-180"/>
        <w:jc w:val="center"/>
        <w:rPr>
          <w:rFonts w:ascii="Arial" w:hAnsi="Arial" w:cs="Arial"/>
          <w:b/>
          <w:caps/>
          <w:color w:val="FF0000"/>
          <w:sz w:val="16"/>
          <w:szCs w:val="16"/>
        </w:rPr>
      </w:pPr>
    </w:p>
    <w:p w14:paraId="0C1A012F">
      <w:pPr>
        <w:spacing w:after="0" w:line="240" w:lineRule="auto"/>
        <w:ind w:left="-180" w:right="-180"/>
        <w:jc w:val="center"/>
        <w:rPr>
          <w:rFonts w:ascii="Arial" w:hAnsi="Arial" w:cs="Arial"/>
          <w:b/>
          <w:caps/>
          <w:sz w:val="6"/>
          <w:szCs w:val="6"/>
        </w:rPr>
      </w:pPr>
    </w:p>
    <w:p w14:paraId="5CAC12C8">
      <w:pPr>
        <w:spacing w:after="0" w:line="240" w:lineRule="auto"/>
        <w:jc w:val="center"/>
        <w:rPr>
          <w:rFonts w:ascii="Arial" w:hAnsi="Arial" w:cs="Arial"/>
          <w:b/>
          <w:sz w:val="12"/>
          <w:szCs w:val="10"/>
        </w:rPr>
      </w:pPr>
      <w:r>
        <w:rPr>
          <w:rFonts w:ascii="Arial" w:hAnsi="Arial" w:cs="Arial"/>
          <w:b/>
          <w:color w:val="10253F" w:themeColor="text2" w:themeShade="80"/>
          <w:sz w:val="36"/>
          <w:szCs w:val="32"/>
        </w:rPr>
        <w:t>“FIRE SAFETY IS OUR MAIN CONCERN”</w:t>
      </w:r>
    </w:p>
    <w:p w14:paraId="50597106">
      <w:pPr>
        <w:tabs>
          <w:tab w:val="left" w:pos="2385"/>
        </w:tabs>
        <w:spacing w:after="0"/>
        <w:ind w:hanging="90"/>
        <w:rPr>
          <w:rFonts w:cstheme="minorHAnsi"/>
          <w:sz w:val="10"/>
          <w:szCs w:val="10"/>
        </w:rPr>
      </w:pPr>
      <w:r>
        <w:rPr>
          <w:rFonts w:cstheme="minorHAnsi"/>
          <w:sz w:val="10"/>
          <w:szCs w:val="10"/>
        </w:rPr>
        <w:tab/>
      </w:r>
      <w:r>
        <w:rPr>
          <w:rFonts w:cstheme="minorHAnsi"/>
          <w:sz w:val="10"/>
          <w:szCs w:val="10"/>
        </w:rPr>
        <w:tab/>
      </w:r>
    </w:p>
    <w:p w14:paraId="1251E260">
      <w:pPr>
        <w:spacing w:after="0" w:line="240" w:lineRule="auto"/>
        <w:rPr>
          <w:rFonts w:ascii="Arial Narrow" w:hAnsi="Arial Narrow" w:cs="Arial"/>
          <w:b/>
          <w:sz w:val="12"/>
          <w:szCs w:val="12"/>
        </w:rPr>
      </w:pPr>
      <w:r>
        <w:rPr>
          <w:rFonts w:ascii="Arial Narrow" w:hAnsi="Arial Narrow" w:cs="Arial"/>
          <w:b/>
          <w:sz w:val="12"/>
          <w:szCs w:val="12"/>
        </w:rPr>
        <w:t>DISTRIBUTION:</w:t>
      </w:r>
    </w:p>
    <w:p w14:paraId="6A6645A1">
      <w:pPr>
        <w:spacing w:after="0" w:line="240" w:lineRule="auto"/>
        <w:ind w:left="-180" w:right="-180" w:firstLine="180"/>
        <w:rPr>
          <w:rFonts w:ascii="Arial Narrow" w:hAnsi="Arial Narrow" w:cs="Arial"/>
          <w:b/>
          <w:i/>
          <w:sz w:val="12"/>
          <w:szCs w:val="12"/>
        </w:rPr>
      </w:pPr>
      <w:r>
        <w:rPr>
          <w:rFonts w:ascii="Arial Narrow" w:hAnsi="Arial Narrow" w:cs="Arial"/>
          <w:b/>
          <w:i/>
          <w:sz w:val="12"/>
          <w:szCs w:val="12"/>
        </w:rPr>
        <w:t>Original (Applicant/Owner’s Copy)</w:t>
      </w:r>
    </w:p>
    <w:p w14:paraId="708A19A3">
      <w:pPr>
        <w:spacing w:after="0" w:line="240" w:lineRule="auto"/>
        <w:rPr>
          <w:rFonts w:ascii="Arial Narrow" w:hAnsi="Arial Narrow" w:cs="Arial"/>
          <w:b/>
          <w:i/>
          <w:sz w:val="12"/>
          <w:szCs w:val="12"/>
        </w:rPr>
      </w:pPr>
      <w:r>
        <w:rPr>
          <w:rFonts w:ascii="Arial Narrow" w:hAnsi="Arial Narrow" w:cs="Arial"/>
          <w:b/>
          <w:i/>
          <w:sz w:val="12"/>
          <w:szCs w:val="12"/>
        </w:rPr>
        <w:t>Duplicate (BFP’s copy)</w:t>
      </w:r>
    </w:p>
    <w:p w14:paraId="7D066E7C">
      <w:pPr>
        <w:spacing w:after="0"/>
        <w:ind w:left="-990" w:right="-144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862298">
      <w:pPr>
        <w:spacing w:after="0" w:line="480" w:lineRule="auto"/>
        <w:ind w:left="-900" w:right="-1440" w:firstLine="270"/>
        <w:rPr>
          <w:rFonts w:ascii="Arial" w:hAnsi="Arial" w:cs="Arial"/>
          <w:b/>
          <w:sz w:val="20"/>
          <w:szCs w:val="20"/>
        </w:rPr>
      </w:pPr>
    </w:p>
    <w:p w14:paraId="7AC97704">
      <w:pPr>
        <w:spacing w:after="0" w:line="480" w:lineRule="auto"/>
        <w:ind w:left="-900" w:right="-1440" w:firstLine="27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BSP-QSF-FSED-044 REV.02 (08.24.20)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</w:p>
    <w:sectPr>
      <w:pgSz w:w="12242" w:h="18722"/>
      <w:pgMar w:top="450" w:right="1440" w:bottom="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F03"/>
    <w:rsid w:val="00032B2A"/>
    <w:rsid w:val="00037F24"/>
    <w:rsid w:val="00051EB9"/>
    <w:rsid w:val="0005315B"/>
    <w:rsid w:val="00066BA0"/>
    <w:rsid w:val="000670FD"/>
    <w:rsid w:val="00070E49"/>
    <w:rsid w:val="000714D7"/>
    <w:rsid w:val="000806CF"/>
    <w:rsid w:val="000B3F03"/>
    <w:rsid w:val="000B7764"/>
    <w:rsid w:val="000C2BE6"/>
    <w:rsid w:val="00102299"/>
    <w:rsid w:val="00102CAA"/>
    <w:rsid w:val="00122BA5"/>
    <w:rsid w:val="0012699A"/>
    <w:rsid w:val="0012745C"/>
    <w:rsid w:val="00130F35"/>
    <w:rsid w:val="0013692B"/>
    <w:rsid w:val="001439CB"/>
    <w:rsid w:val="001549D0"/>
    <w:rsid w:val="00155869"/>
    <w:rsid w:val="00160A35"/>
    <w:rsid w:val="001906E3"/>
    <w:rsid w:val="001C7A2C"/>
    <w:rsid w:val="001E7CFA"/>
    <w:rsid w:val="00211E12"/>
    <w:rsid w:val="00240EE5"/>
    <w:rsid w:val="0026309A"/>
    <w:rsid w:val="00264E21"/>
    <w:rsid w:val="002676D3"/>
    <w:rsid w:val="002B0D69"/>
    <w:rsid w:val="002D17A9"/>
    <w:rsid w:val="002D69B3"/>
    <w:rsid w:val="00365205"/>
    <w:rsid w:val="003745E8"/>
    <w:rsid w:val="003A13D9"/>
    <w:rsid w:val="003B133E"/>
    <w:rsid w:val="003B33A3"/>
    <w:rsid w:val="003C66D1"/>
    <w:rsid w:val="0040278E"/>
    <w:rsid w:val="00422FDA"/>
    <w:rsid w:val="00467271"/>
    <w:rsid w:val="00493109"/>
    <w:rsid w:val="004A408E"/>
    <w:rsid w:val="004D40C9"/>
    <w:rsid w:val="0050648E"/>
    <w:rsid w:val="00532819"/>
    <w:rsid w:val="005530EC"/>
    <w:rsid w:val="00567AF6"/>
    <w:rsid w:val="00572B3B"/>
    <w:rsid w:val="0058675F"/>
    <w:rsid w:val="005961CC"/>
    <w:rsid w:val="005F0763"/>
    <w:rsid w:val="00613C73"/>
    <w:rsid w:val="00627904"/>
    <w:rsid w:val="00641F45"/>
    <w:rsid w:val="00653338"/>
    <w:rsid w:val="0067241C"/>
    <w:rsid w:val="00687C16"/>
    <w:rsid w:val="006A2D1D"/>
    <w:rsid w:val="006D485F"/>
    <w:rsid w:val="006D75E7"/>
    <w:rsid w:val="006F2D08"/>
    <w:rsid w:val="006F7A5E"/>
    <w:rsid w:val="0070054E"/>
    <w:rsid w:val="00710F87"/>
    <w:rsid w:val="007229E2"/>
    <w:rsid w:val="00770ADF"/>
    <w:rsid w:val="00773EC7"/>
    <w:rsid w:val="007966E6"/>
    <w:rsid w:val="007A31A3"/>
    <w:rsid w:val="007A40EC"/>
    <w:rsid w:val="007A5B9E"/>
    <w:rsid w:val="007C04F1"/>
    <w:rsid w:val="007E66AB"/>
    <w:rsid w:val="008339DF"/>
    <w:rsid w:val="00835C18"/>
    <w:rsid w:val="00843737"/>
    <w:rsid w:val="00881892"/>
    <w:rsid w:val="00887876"/>
    <w:rsid w:val="00895374"/>
    <w:rsid w:val="008A31EB"/>
    <w:rsid w:val="008B1C0D"/>
    <w:rsid w:val="008D727E"/>
    <w:rsid w:val="008F4398"/>
    <w:rsid w:val="00947FE4"/>
    <w:rsid w:val="00952B05"/>
    <w:rsid w:val="009723ED"/>
    <w:rsid w:val="009A3C03"/>
    <w:rsid w:val="009A3D73"/>
    <w:rsid w:val="009C2CC4"/>
    <w:rsid w:val="009D55EC"/>
    <w:rsid w:val="009E6C1A"/>
    <w:rsid w:val="00A10CF8"/>
    <w:rsid w:val="00A2374F"/>
    <w:rsid w:val="00A30B21"/>
    <w:rsid w:val="00A50C43"/>
    <w:rsid w:val="00A51C41"/>
    <w:rsid w:val="00A53CC0"/>
    <w:rsid w:val="00A620A4"/>
    <w:rsid w:val="00A83B0F"/>
    <w:rsid w:val="00A943D2"/>
    <w:rsid w:val="00AB466E"/>
    <w:rsid w:val="00AD2363"/>
    <w:rsid w:val="00AE3EB0"/>
    <w:rsid w:val="00B30DFB"/>
    <w:rsid w:val="00B33B4F"/>
    <w:rsid w:val="00B43617"/>
    <w:rsid w:val="00B51985"/>
    <w:rsid w:val="00B520AD"/>
    <w:rsid w:val="00B52789"/>
    <w:rsid w:val="00B64E68"/>
    <w:rsid w:val="00BD5DCD"/>
    <w:rsid w:val="00BF22CA"/>
    <w:rsid w:val="00C03869"/>
    <w:rsid w:val="00C15038"/>
    <w:rsid w:val="00C22F3C"/>
    <w:rsid w:val="00C4799A"/>
    <w:rsid w:val="00C75837"/>
    <w:rsid w:val="00C974C4"/>
    <w:rsid w:val="00CA5735"/>
    <w:rsid w:val="00CB461E"/>
    <w:rsid w:val="00CD2BF9"/>
    <w:rsid w:val="00CE6B31"/>
    <w:rsid w:val="00CF269C"/>
    <w:rsid w:val="00CF5660"/>
    <w:rsid w:val="00D13CA3"/>
    <w:rsid w:val="00D179FB"/>
    <w:rsid w:val="00D21688"/>
    <w:rsid w:val="00D26ED3"/>
    <w:rsid w:val="00D347D7"/>
    <w:rsid w:val="00D66B0D"/>
    <w:rsid w:val="00D81F1A"/>
    <w:rsid w:val="00D93F92"/>
    <w:rsid w:val="00D96D60"/>
    <w:rsid w:val="00DB3428"/>
    <w:rsid w:val="00DC4322"/>
    <w:rsid w:val="00DC52CC"/>
    <w:rsid w:val="00DE20E5"/>
    <w:rsid w:val="00E23428"/>
    <w:rsid w:val="00E40375"/>
    <w:rsid w:val="00E52369"/>
    <w:rsid w:val="00E642BE"/>
    <w:rsid w:val="00E92C3E"/>
    <w:rsid w:val="00EA2924"/>
    <w:rsid w:val="00EB073A"/>
    <w:rsid w:val="00EB4932"/>
    <w:rsid w:val="00EC11DF"/>
    <w:rsid w:val="00EC1290"/>
    <w:rsid w:val="00F125DF"/>
    <w:rsid w:val="00F271C6"/>
    <w:rsid w:val="00F424DC"/>
    <w:rsid w:val="00F54D36"/>
    <w:rsid w:val="00F57EF9"/>
    <w:rsid w:val="00F60723"/>
    <w:rsid w:val="00F9135A"/>
    <w:rsid w:val="00FA6BAC"/>
    <w:rsid w:val="00FD3672"/>
    <w:rsid w:val="00FD5F1A"/>
    <w:rsid w:val="00FE0CE7"/>
    <w:rsid w:val="055A1E59"/>
    <w:rsid w:val="0EAA4EB7"/>
    <w:rsid w:val="119B0378"/>
    <w:rsid w:val="17983458"/>
    <w:rsid w:val="187C1BBC"/>
    <w:rsid w:val="1997513A"/>
    <w:rsid w:val="1C367B1B"/>
    <w:rsid w:val="20135140"/>
    <w:rsid w:val="25A92AE1"/>
    <w:rsid w:val="27D452E5"/>
    <w:rsid w:val="28407334"/>
    <w:rsid w:val="2D39636F"/>
    <w:rsid w:val="3A127D55"/>
    <w:rsid w:val="43762734"/>
    <w:rsid w:val="47866373"/>
    <w:rsid w:val="4CA879D5"/>
    <w:rsid w:val="54E95ADA"/>
    <w:rsid w:val="67B709D6"/>
    <w:rsid w:val="69C666A9"/>
    <w:rsid w:val="6A035099"/>
    <w:rsid w:val="6C734478"/>
    <w:rsid w:val="6EB55573"/>
    <w:rsid w:val="6F1A2C89"/>
    <w:rsid w:val="6FDA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PH" w:eastAsia="en-PH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AACFF8-AE38-4369-A4B4-9C6861D7F2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238</Words>
  <Characters>1485</Characters>
  <Lines>19</Lines>
  <Paragraphs>5</Paragraphs>
  <TotalTime>0</TotalTime>
  <ScaleCrop>false</ScaleCrop>
  <LinksUpToDate>false</LinksUpToDate>
  <CharactersWithSpaces>2724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2020-07-07T07:53:00Z</dcterms:created>
  <dc:creator>DP</dc:creator>
  <cp:lastModifiedBy>Jefferson Dela peña</cp:lastModifiedBy>
  <cp:lastPrinted>2019-01-25T01:24:00Z</cp:lastPrinted>
  <dcterms:modified xsi:type="dcterms:W3CDTF">2026-05-14T06:22:14Z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1430B09F1E3341CEB5B62F7589265287_12</vt:lpwstr>
  </property>
  <property fmtid="{D5CDD505-2E9C-101B-9397-08002B2CF9AE}" pid="4" name="KSOTemplateDocerSaveRecord">
    <vt:lpwstr>eyJoZGlkIjoiNzZkMWVjMDJjNGFmM2YzZTRiMDE2MmE3ODNjNDI3M2QiLCJ1c2VySWQiOiI3MDQ5MTQwMjE1MDcifQ==</vt:lpwstr>
  </property>
</Properties>
</file>