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>
                <wp:simplePos x="0" y="0"/>
                <wp:positionH relativeFrom="margin">
                  <wp:posOffset>4830445</wp:posOffset>
                </wp:positionH>
                <wp:positionV relativeFrom="paragraph">
                  <wp:posOffset>-1001395</wp:posOffset>
                </wp:positionV>
                <wp:extent cx="2202815" cy="262255"/>
                <wp:effectExtent l="0" t="0" r="0" b="0"/>
                <wp:wrapNone/>
                <wp:docPr id="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77280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APPLICATION_NO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80.35pt;margin-top:-78.85pt;height:20.65pt;width:173.45pt;mso-position-horizontal-relative:margin;z-index:-251646976;mso-width-relative:page;mso-height-relative:page;" filled="f" stroked="f" coordsize="21600,21600" o:gfxdata="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GI/8d2AAAAA4BAAAPAAAAAAAA&#10;AAEAIAAAACIAAABkcnMvZG93bnJldi54bWxQSwECFAAUAAAACACHTuJAZVGOGhICAAAoBAAADgAA&#10;AAAAAAABACAAAAAn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77280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APPLICATION_NO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  <w:bookmarkStart w:id="1" w:name="_GoBack"/>
      <w:bookmarkEnd w:id="1"/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62C132F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30C130F"/>
    <w:rsid w:val="0A7814BB"/>
    <w:rsid w:val="0D612A2F"/>
    <w:rsid w:val="0E260767"/>
    <w:rsid w:val="11AF0294"/>
    <w:rsid w:val="15EC3C24"/>
    <w:rsid w:val="19274253"/>
    <w:rsid w:val="23691AFE"/>
    <w:rsid w:val="25206D5C"/>
    <w:rsid w:val="2EC26C79"/>
    <w:rsid w:val="3EEB21D1"/>
    <w:rsid w:val="40234C7C"/>
    <w:rsid w:val="41706B70"/>
    <w:rsid w:val="436C1CAB"/>
    <w:rsid w:val="4F3B4019"/>
    <w:rsid w:val="51CD4943"/>
    <w:rsid w:val="53A81D25"/>
    <w:rsid w:val="53E3760C"/>
    <w:rsid w:val="562A776B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2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2026-03-05T01:57:14Z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