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61269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-463550</wp:posOffset>
                </wp:positionH>
                <wp:positionV relativeFrom="paragraph">
                  <wp:posOffset>112395</wp:posOffset>
                </wp:positionV>
                <wp:extent cx="6753225" cy="10731500"/>
                <wp:effectExtent l="19050" t="19050" r="47625" b="31750"/>
                <wp:wrapNone/>
                <wp:docPr id="12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53225" cy="10731500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5" o:spid="_x0000_s1026" o:spt="1" style="position:absolute;left:0pt;margin-left:-36.5pt;margin-top:8.85pt;height:845pt;width:531.75pt;z-index:251661312;mso-width-relative:page;mso-height-relative:page;" filled="f" stroked="t" coordsize="21600,21600" o:gfxdata="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RaF5y2QAAAAsBAAAPAAAAAAAAAAEAIAAAACIAAABkcnMvZG93bnJldi54&#10;bWxQSwECFAAUAAAACACHTuJAxMr61z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11BD2468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4977765</wp:posOffset>
            </wp:positionH>
            <wp:positionV relativeFrom="paragraph">
              <wp:posOffset>161925</wp:posOffset>
            </wp:positionV>
            <wp:extent cx="942975" cy="942975"/>
            <wp:effectExtent l="0" t="0" r="0" b="0"/>
            <wp:wrapNone/>
            <wp:docPr id="2" name="Picture 2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-95885</wp:posOffset>
            </wp:positionH>
            <wp:positionV relativeFrom="paragraph">
              <wp:posOffset>171450</wp:posOffset>
            </wp:positionV>
            <wp:extent cx="876300" cy="866775"/>
            <wp:effectExtent l="0" t="0" r="0" b="0"/>
            <wp:wrapNone/>
            <wp:docPr id="3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202A7097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172E1D4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071B0E1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98CB52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CAGAYAN DE ORO CITY FIRE DISTRICT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CAPT. VICENTE ROA ST., COGON, CAGAYAN DE ORO CITY</w:t>
      </w:r>
    </w:p>
    <w:p w14:paraId="060DAE66">
      <w:pPr>
        <w:pStyle w:val="7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TEL. NO: 881-6621 / 160 / 727580</w:t>
      </w:r>
    </w:p>
    <w:p w14:paraId="1C00B44A">
      <w:pPr>
        <w:spacing w:after="0" w:line="240" w:lineRule="auto"/>
        <w:jc w:val="center"/>
        <w:rPr>
          <w:rFonts w:ascii="Arial" w:hAnsi="Arial" w:cs="Arial"/>
        </w:rPr>
      </w:pPr>
    </w:p>
    <w:p w14:paraId="5307208F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3699510</wp:posOffset>
                </wp:positionH>
                <wp:positionV relativeFrom="paragraph">
                  <wp:posOffset>85725</wp:posOffset>
                </wp:positionV>
                <wp:extent cx="2732405" cy="3429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24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6E657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1.3pt;margin-top:6.75pt;height:27pt;width:215.15pt;z-index:251666432;mso-width-relative:page;mso-height-relative:page;" filled="f" stroked="f" coordsize="21600,21600" o:gfxdata="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BzuuE2gAAAAoBAAAPAAAAAAAAAAEAIAAAACIAAABkcnMvZG93bnJl&#10;di54bWxQSwECFAAUAAAACACHTuJAjD7b2D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66E6578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5378E47E">
      <w:pPr>
        <w:spacing w:after="0"/>
        <w:rPr>
          <w:rFonts w:hint="default" w:ascii="Arial Narrow" w:hAnsi="Arial Narrow" w:cs="Arial Narrow"/>
          <w:u w:val="none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1240155</wp:posOffset>
                </wp:positionH>
                <wp:positionV relativeFrom="paragraph">
                  <wp:posOffset>177165</wp:posOffset>
                </wp:positionV>
                <wp:extent cx="1668780" cy="10160"/>
                <wp:effectExtent l="0" t="4445" r="7620" b="1397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68780" cy="101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7.65pt;margin-top:13.95pt;height:0.8pt;width:131.4pt;z-index:251684864;mso-width-relative:page;mso-height-relative:page;" filled="f" stroked="t" coordsize="21600,21600" o:gfxdata="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KEmtv9cAAAAJ&#10;AQAADwAAAAAAAAABACAAAAAiAAAAZHJzL2Rvd25yZXYueG1sUEsBAhQAFAAAAAgAh07iQPp9Tifk&#10;AQAA2g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4135755</wp:posOffset>
                </wp:positionH>
                <wp:positionV relativeFrom="paragraph">
                  <wp:posOffset>184150</wp:posOffset>
                </wp:positionV>
                <wp:extent cx="1836420" cy="381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25.65pt;margin-top:14.5pt;height:0.3pt;width:144.6pt;z-index:251667456;mso-width-relative:page;mso-height-relative:page;" filled="f" stroked="t" coordsize="21600,21600" o:gfxdata="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uncfIdcAAAAJ&#10;AQAADwAAAAAAAAABACAAAAAiAAAAZHJzL2Rvd25yZXYueG1sUEsBAhQAFAAAAAgAh07iQGsdVtXk&#10;AQAA2w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 Narrow" w:hAnsi="Arial Narrow" w:cs="Arial Narrow"/>
          <w:b/>
          <w:sz w:val="28"/>
          <w:szCs w:val="28"/>
          <w:u w:val="none"/>
        </w:rPr>
        <w:t>FSCCHMCCV NO.</w:t>
      </w:r>
      <w:r>
        <w:rPr>
          <w:rFonts w:hint="default" w:ascii="Arial Narrow" w:hAnsi="Arial Narrow" w:cs="Arial Narrow"/>
          <w:b/>
          <w:sz w:val="28"/>
          <w:szCs w:val="28"/>
          <w:u w:val="none"/>
          <w:lang w:val="en-US"/>
        </w:rPr>
        <w:t xml:space="preserve"> </w:t>
      </w:r>
      <w:r>
        <w:rPr>
          <w:rFonts w:hint="default" w:ascii="Arial Narrow" w:hAnsi="Arial Narrow" w:eastAsia="Times New Roman" w:cs="Arial Narrow"/>
          <w:b/>
          <w:bCs w:val="0"/>
          <w:color w:val="000000"/>
          <w:sz w:val="28"/>
          <w:szCs w:val="28"/>
          <w:lang w:val="en-US"/>
        </w:rPr>
        <w:t>R10-COFD-</w:t>
      </w:r>
      <w:r>
        <w:rPr>
          <w:rFonts w:hint="default" w:ascii="Arial Narrow" w:hAnsi="Arial Narrow" w:cs="Arial Narrow"/>
          <w:color w:val="FF0000"/>
          <w:sz w:val="28"/>
          <w:szCs w:val="28"/>
          <w:u w:val="none"/>
          <w:lang w:val="en-US"/>
        </w:rPr>
        <w:tab/>
      </w:r>
      <w:r>
        <w:rPr>
          <w:rFonts w:hint="default" w:ascii="Arial Narrow" w:hAnsi="Arial Narrow" w:cs="Arial Narrow"/>
          <w:color w:val="FF0000"/>
          <w:sz w:val="28"/>
          <w:szCs w:val="28"/>
          <w:u w:val="none"/>
        </w:rPr>
        <w:t xml:space="preserve">  </w:t>
      </w:r>
      <w:r>
        <w:rPr>
          <w:rFonts w:hint="default" w:ascii="Arial Narrow" w:hAnsi="Arial Narrow" w:cs="Arial Narrow"/>
          <w:color w:val="FF0000"/>
          <w:sz w:val="32"/>
          <w:szCs w:val="32"/>
          <w:u w:val="none"/>
        </w:rPr>
        <w:t xml:space="preserve">                 </w:t>
      </w:r>
      <w:r>
        <w:rPr>
          <w:rFonts w:hint="default" w:ascii="Arial Narrow" w:hAnsi="Arial Narrow" w:cs="Arial Narrow"/>
          <w:u w:val="none"/>
        </w:rPr>
        <w:t xml:space="preserve">                           </w:t>
      </w:r>
    </w:p>
    <w:p w14:paraId="5FE287BE">
      <w:pPr>
        <w:spacing w:after="0"/>
        <w:ind w:left="3600" w:hanging="3600"/>
        <w:jc w:val="center"/>
        <w:rPr>
          <w:rFonts w:ascii="Arial Narrow" w:hAnsi="Arial Narrow" w:cs="Arial"/>
        </w:rPr>
      </w:pP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 xml:space="preserve">                                                </w:t>
      </w:r>
      <w:r>
        <w:rPr>
          <w:rFonts w:ascii="Arial Narrow" w:hAnsi="Arial Narrow" w:cs="Arial"/>
        </w:rPr>
        <w:t>DATE</w:t>
      </w:r>
    </w:p>
    <w:p w14:paraId="107E794A">
      <w:pPr>
        <w:spacing w:after="0"/>
        <w:ind w:left="3600" w:hanging="3600"/>
        <w:rPr>
          <w:rFonts w:ascii="Arial Narrow" w:hAnsi="Arial Narrow" w:cs="Arial"/>
          <w:sz w:val="24"/>
          <w:szCs w:val="24"/>
        </w:rPr>
      </w:pPr>
    </w:p>
    <w:p w14:paraId="5EFFC99F">
      <w:pPr>
        <w:spacing w:after="0"/>
        <w:ind w:left="3600" w:hanging="3600"/>
        <w:jc w:val="center"/>
        <w:rPr>
          <w:rFonts w:ascii="Arial" w:hAnsi="Arial" w:cs="Arial"/>
          <w:b/>
          <w:color w:val="17375E" w:themeColor="text2" w:themeShade="BF"/>
          <w:sz w:val="32"/>
          <w:szCs w:val="32"/>
        </w:rPr>
      </w:pPr>
      <w:r>
        <w:rPr>
          <w:rFonts w:ascii="Arial" w:hAnsi="Arial" w:cs="Arial"/>
          <w:b/>
          <w:color w:val="17375E" w:themeColor="text2" w:themeShade="BF"/>
          <w:sz w:val="32"/>
          <w:szCs w:val="32"/>
        </w:rPr>
        <w:t>FIRE SAFETY CLEARANCE</w:t>
      </w:r>
    </w:p>
    <w:p w14:paraId="15E6CC61">
      <w:pPr>
        <w:spacing w:after="0" w:line="240" w:lineRule="auto"/>
        <w:ind w:left="3600" w:hanging="3600"/>
        <w:jc w:val="center"/>
        <w:rPr>
          <w:rFonts w:ascii="Arial Narrow" w:hAnsi="Arial Narrow" w:cs="Arial"/>
          <w:color w:val="17375E" w:themeColor="text2" w:themeShade="BF"/>
          <w:sz w:val="26"/>
          <w:szCs w:val="26"/>
        </w:rPr>
      </w:pPr>
      <w:r>
        <w:rPr>
          <w:rFonts w:ascii="Arial Narrow" w:hAnsi="Arial Narrow" w:cs="Arial"/>
          <w:b/>
          <w:color w:val="17375E" w:themeColor="text2" w:themeShade="BF"/>
          <w:sz w:val="26"/>
          <w:szCs w:val="26"/>
        </w:rPr>
        <w:t>CONVEYANCE OF HAZARDOUS MATERIALS AND CHEMICALS IN CARGO VEHICLES</w:t>
      </w:r>
    </w:p>
    <w:p w14:paraId="523B6321">
      <w:pPr>
        <w:spacing w:after="0"/>
        <w:rPr>
          <w:rFonts w:ascii="Arial Narrow" w:hAnsi="Arial Narrow" w:cs="Arial"/>
          <w:b/>
        </w:rPr>
      </w:pPr>
    </w:p>
    <w:p w14:paraId="4B56C42D">
      <w:pPr>
        <w:spacing w:after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TO WHOM IT MAY CONCERN:</w:t>
      </w:r>
    </w:p>
    <w:p w14:paraId="05717D1C">
      <w:pPr>
        <w:spacing w:after="0" w:line="240" w:lineRule="auto"/>
        <w:jc w:val="left"/>
        <w:rPr>
          <w:rFonts w:ascii="Arial" w:hAnsi="Arial" w:cs="Arial"/>
        </w:rPr>
      </w:pPr>
    </w:p>
    <w:p w14:paraId="4BE97B5C">
      <w:pPr>
        <w:spacing w:after="0" w:line="240" w:lineRule="auto"/>
        <w:ind w:firstLine="720" w:firstLineChars="0"/>
        <w:jc w:val="left"/>
        <w:rPr>
          <w:rFonts w:hint="default" w:ascii="Arial" w:hAnsi="Arial" w:cs="Arial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-95885</wp:posOffset>
                </wp:positionH>
                <wp:positionV relativeFrom="paragraph">
                  <wp:posOffset>759460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.55pt;margin-top:59.8pt;height:27pt;width:481.45pt;z-index:251662336;mso-width-relative:page;mso-height-relative:page;" filled="f" stroked="f" coordsize="21600,21600" o:gfxdata="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o4zvTtwAAAAL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18"/>
                          <w:szCs w:val="18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 xml:space="preserve">By virtue of the provisions of RA 9514 otherwise known as the “Fire Code of the Philippines of 2008” and its Revised Implementing Rules and Regulations (RIRR), this </w:t>
      </w:r>
      <w:r>
        <w:rPr>
          <w:rFonts w:ascii="Arial" w:hAnsi="Arial" w:cs="Arial"/>
          <w:b/>
        </w:rPr>
        <w:t xml:space="preserve">Clearance </w:t>
      </w:r>
      <w:r>
        <w:rPr>
          <w:rFonts w:ascii="Arial" w:hAnsi="Arial" w:cs="Arial"/>
        </w:rPr>
        <w:t>is hereby issued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 xml:space="preserve">for the Transportation / Conveyance of Hazardous Materials and Chemicals in Cargo Vehicles to </w:t>
      </w:r>
      <w:r>
        <w:rPr>
          <w:rFonts w:ascii="Arial" w:hAnsi="Arial" w:cs="Arial"/>
        </w:rPr>
        <w:br w:type="textWrapping"/>
      </w:r>
      <w:r>
        <w:rPr>
          <w:rFonts w:ascii="Arial" w:hAnsi="Arial" w:cs="Arial"/>
        </w:rPr>
        <w:br w:type="textWrapping"/>
      </w:r>
      <w:r>
        <w:rPr>
          <w:rFonts w:hint="default" w:ascii="Arial" w:hAnsi="Arial" w:cs="Arial"/>
          <w:lang w:val="en-US"/>
        </w:rPr>
        <w:t xml:space="preserve"> </w:t>
      </w:r>
      <w:r>
        <w:rPr>
          <w:rFonts w:ascii="Arial" w:hAnsi="Arial" w:cs="Arial"/>
        </w:rPr>
        <w:t>___________________________________________________________________</w:t>
      </w:r>
      <w:r>
        <w:rPr>
          <w:rFonts w:hint="default" w:ascii="Arial" w:hAnsi="Arial" w:cs="Arial"/>
          <w:lang w:val="en-US"/>
        </w:rPr>
        <w:t>________</w:t>
      </w:r>
    </w:p>
    <w:p w14:paraId="572E4D64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-86995</wp:posOffset>
                </wp:positionH>
                <wp:positionV relativeFrom="paragraph">
                  <wp:posOffset>85725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C190AA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.85pt;margin-top:6.75pt;height:27pt;width:481.45pt;z-index:251663360;mso-width-relative:page;mso-height-relative:page;" filled="f" stroked="f" coordsize="21600,21600" o:gfxdata="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QwXdNsAAAAJAQAADwAAAAAAAAABACAAAAAiAAAAZHJzL2Rvd25yZXYu&#10;eG1sUEsBAhQAFAAAAAgAh07iQETK9pMxAgAAcw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C190AA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(Name of Building/Structure/Facility)</w:t>
      </w:r>
    </w:p>
    <w:p w14:paraId="265BCE6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located at ____________________________________________________________________ </w:t>
      </w:r>
    </w:p>
    <w:p w14:paraId="2B0AB796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-102235</wp:posOffset>
                </wp:positionH>
                <wp:positionV relativeFrom="paragraph">
                  <wp:posOffset>94615</wp:posOffset>
                </wp:positionV>
                <wp:extent cx="6114415" cy="34290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EB4EA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05pt;margin-top:7.45pt;height:27pt;width:481.45pt;z-index:251664384;mso-width-relative:page;mso-height-relative:page;" filled="f" stroked="f" coordsize="21600,21600" o:gfxdata="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tBRI+2gAAAAkBAAAPAAAAAAAAAAEAIAAAACIAAABkcnMvZG93bnJldi54&#10;bWxQSwECFAAUAAAACACHTuJAHBwWvjECAABz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DEB4EAC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(Address)</w:t>
      </w:r>
    </w:p>
    <w:p w14:paraId="5531D1B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and owned by ________________________________________________________________.</w:t>
      </w:r>
    </w:p>
    <w:p w14:paraId="7347BD69">
      <w:pPr>
        <w:spacing w:after="0" w:line="240" w:lineRule="auto"/>
        <w:jc w:val="center"/>
        <w:rPr>
          <w:rFonts w:ascii="Arial" w:hAnsi="Arial" w:cs="Arial"/>
          <w:i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(Name of Owner)</w:t>
      </w:r>
    </w:p>
    <w:p w14:paraId="223A541E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-294005</wp:posOffset>
                </wp:positionH>
                <wp:positionV relativeFrom="paragraph">
                  <wp:posOffset>107950</wp:posOffset>
                </wp:positionV>
                <wp:extent cx="3284855" cy="342900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485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CCDF4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{TYPE_OF_VEHICLE}</w:t>
                            </w:r>
                          </w:p>
                          <w:p w14:paraId="5FD806D6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3.15pt;margin-top:8.5pt;height:27pt;width:258.65pt;z-index:251680768;mso-width-relative:page;mso-height-relative:page;" filled="f" stroked="f" coordsize="21600,21600" o:gfxdata="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HEF6h2gAAAAkBAAAPAAAAAAAAAAEAIAAAACIAAABkcnMvZG93bnJl&#10;di54bWxQSwECFAAUAAAACACHTuJAUY1Wuz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ACCDF47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{TYPE_OF_VEHICLE}</w:t>
                      </w:r>
                    </w:p>
                    <w:p w14:paraId="5FD806D6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2564130</wp:posOffset>
                </wp:positionH>
                <wp:positionV relativeFrom="paragraph">
                  <wp:posOffset>98425</wp:posOffset>
                </wp:positionV>
                <wp:extent cx="3131820" cy="342900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182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BA344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{PLATE_NUMBER}</w:t>
                            </w:r>
                          </w:p>
                          <w:p w14:paraId="49667B93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1.9pt;margin-top:7.75pt;height:27pt;width:246.6pt;z-index:251679744;mso-width-relative:page;mso-height-relative:page;" filled="f" stroked="f" coordsize="21600,21600" o:gfxdata="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Cd2pDzaAAAACQEAAA8AAAAAAAAAAQAgAAAAIgAAAGRycy9kb3ducmV2&#10;LnhtbFBLAQIUABQAAAAIAIdO4kA52D5L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BBA344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{PLATE_NUMBER}</w:t>
                      </w:r>
                    </w:p>
                    <w:p w14:paraId="49667B93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 w14:paraId="4C901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32B9B6D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>
                      <wp:simplePos x="0" y="0"/>
                      <wp:positionH relativeFrom="column">
                        <wp:posOffset>-485140</wp:posOffset>
                      </wp:positionH>
                      <wp:positionV relativeFrom="paragraph">
                        <wp:posOffset>109855</wp:posOffset>
                      </wp:positionV>
                      <wp:extent cx="3295015" cy="342900"/>
                      <wp:effectExtent l="0" t="0" r="0" b="0"/>
                      <wp:wrapNone/>
                      <wp:docPr id="28" name="Text Box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950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81D7DA7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{MOTOR_NUMBER}</w:t>
                                  </w:r>
                                </w:p>
                                <w:p w14:paraId="4773B7CF">
                                  <w:pPr>
                                    <w:jc w:val="center"/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38.2pt;margin-top:8.65pt;height:27pt;width:259.45pt;z-index:251681792;mso-width-relative:page;mso-height-relative:page;" filled="f" stroked="f" coordsize="21600,21600" o:gfxdata="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hPRxmNsAAAAJAQAADwAAAAAAAAABACAAAAAiAAAAZHJzL2Rvd25y&#10;ZXYueG1sUEsBAhQAFAAAAAgAh07iQOYZcO40AgAAdQQAAA4AAAAAAAAAAQAgAAAAKgEAAGRycy9l&#10;Mm9Eb2MueG1sUEsFBgAAAAAGAAYAWQEAANA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81D7DA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{MOTOR_NUMBER}</w:t>
                            </w:r>
                          </w:p>
                          <w:p w14:paraId="4773B7CF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>
                      <wp:simplePos x="0" y="0"/>
                      <wp:positionH relativeFrom="column">
                        <wp:posOffset>2686050</wp:posOffset>
                      </wp:positionH>
                      <wp:positionV relativeFrom="paragraph">
                        <wp:posOffset>100330</wp:posOffset>
                      </wp:positionV>
                      <wp:extent cx="3276600" cy="3429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7660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52AABA6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{CHASSIS_NUMBER}</w:t>
                                  </w:r>
                                </w:p>
                                <w:p w14:paraId="600E7D2D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11.5pt;margin-top:7.9pt;height:27pt;width:258pt;z-index:251678720;mso-width-relative:page;mso-height-relative:page;" filled="f" stroked="f" coordsize="21600,21600" o:gfxdata="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HWwz/2gAAAAkBAAAPAAAAAAAAAAEAIAAAACIAAABkcnMvZG93bnJldi54&#10;bWxQSwECFAAUAAAACACHTuJAeAO74TECAAB1BAAADgAAAAAAAAABACAAAAAp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52AABA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{CHASSIS_NUMBER}</w:t>
                            </w:r>
                          </w:p>
                          <w:p w14:paraId="600E7D2D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Type of Vehicle: _____________________</w:t>
            </w:r>
          </w:p>
        </w:tc>
        <w:tc>
          <w:tcPr>
            <w:tcW w:w="4788" w:type="dxa"/>
          </w:tcPr>
          <w:p w14:paraId="19A791C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PlateNumber:_________________________</w:t>
            </w:r>
          </w:p>
        </w:tc>
      </w:tr>
      <w:tr w14:paraId="3CDDD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4F32ACB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>
                      <wp:simplePos x="0" y="0"/>
                      <wp:positionH relativeFrom="column">
                        <wp:posOffset>-370840</wp:posOffset>
                      </wp:positionH>
                      <wp:positionV relativeFrom="paragraph">
                        <wp:posOffset>111125</wp:posOffset>
                      </wp:positionV>
                      <wp:extent cx="3247390" cy="342900"/>
                      <wp:effectExtent l="0" t="0" r="0" b="0"/>
                      <wp:wrapNone/>
                      <wp:docPr id="29" name="Text Box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4739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C5D8180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{NAME_OF_DRIVER}</w:t>
                                  </w:r>
                                </w:p>
                                <w:p w14:paraId="4A7C2F14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29.2pt;margin-top:8.75pt;height:27pt;width:255.7pt;z-index:251682816;mso-width-relative:page;mso-height-relative:page;" filled="f" stroked="f" coordsize="21600,21600" o:gfxdata="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P3H8T3aAAAACQEAAA8AAAAAAAAAAQAgAAAAIgAAAGRycy9kb3ducmV2&#10;LnhtbFBLAQIUABQAAAAIAIdO4kBYLUQpMwIAAHUEAAAOAAAAAAAAAAEAIAAAACk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C5D8180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{NAME_OF_DRIVER}</w:t>
                            </w:r>
                          </w:p>
                          <w:p w14:paraId="4A7C2F14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>
                      <wp:simplePos x="0" y="0"/>
                      <wp:positionH relativeFrom="column">
                        <wp:posOffset>2449830</wp:posOffset>
                      </wp:positionH>
                      <wp:positionV relativeFrom="paragraph">
                        <wp:posOffset>101600</wp:posOffset>
                      </wp:positionV>
                      <wp:extent cx="3541395" cy="342900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4139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497655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{LICENSE_NUMBER}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92.9pt;margin-top:8pt;height:27pt;width:278.85pt;z-index:251677696;mso-width-relative:page;mso-height-relative:page;" filled="f" stroked="f" coordsize="21600,21600" o:gfxdata="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wJODP2gAAAAkBAAAPAAAAAAAAAAEAIAAAACIAAABkcnMvZG93bnJldi54&#10;bWxQSwECFAAUAAAACACHTuJA0J9VNjECAABzBAAADgAAAAAAAAABACAAAAAp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4976558">
                            <w:pPr>
                              <w:spacing w:after="0" w:line="240" w:lineRule="auto"/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{LICENSE_NUMBER}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Motor Number:_______________________</w:t>
            </w:r>
          </w:p>
        </w:tc>
        <w:tc>
          <w:tcPr>
            <w:tcW w:w="4788" w:type="dxa"/>
          </w:tcPr>
          <w:p w14:paraId="6617DF4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Chassis Number:_______________________</w:t>
            </w:r>
          </w:p>
        </w:tc>
      </w:tr>
      <w:tr w14:paraId="2044D9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268058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>
                      <wp:simplePos x="0" y="0"/>
                      <wp:positionH relativeFrom="column">
                        <wp:posOffset>401320</wp:posOffset>
                      </wp:positionH>
                      <wp:positionV relativeFrom="paragraph">
                        <wp:posOffset>102870</wp:posOffset>
                      </wp:positionV>
                      <wp:extent cx="3313430" cy="342900"/>
                      <wp:effectExtent l="0" t="0" r="0" b="0"/>
                      <wp:wrapNone/>
                      <wp:docPr id="30" name="Text Box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1343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55DBF2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{TRAILER_NUMBER}</w:t>
                                  </w:r>
                                </w:p>
                                <w:p w14:paraId="5C15F1CE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1.6pt;margin-top:8.1pt;height:27pt;width:260.9pt;z-index:251683840;mso-width-relative:page;mso-height-relative:page;" filled="f" stroked="f" coordsize="21600,21600" o:gfxdata="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c7i6x2QAAAAgBAAAPAAAAAAAAAAEAIAAAACIAAABkcnMvZG93bnJldi54&#10;bWxQSwECFAAUAAAACACHTuJAQALOLDICAAB1BAAADgAAAAAAAAABACAAAAAo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55DBF2D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{TRAILER_NUMBER}</w:t>
                            </w:r>
                          </w:p>
                          <w:p w14:paraId="5C15F1CE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Name of Driver: ______________________</w:t>
            </w:r>
          </w:p>
        </w:tc>
        <w:tc>
          <w:tcPr>
            <w:tcW w:w="4788" w:type="dxa"/>
          </w:tcPr>
          <w:p w14:paraId="24D1D0D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License Number:_______________________</w:t>
            </w:r>
          </w:p>
        </w:tc>
      </w:tr>
      <w:tr w14:paraId="47204E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0C5C2C68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668020</wp:posOffset>
                      </wp:positionH>
                      <wp:positionV relativeFrom="paragraph">
                        <wp:posOffset>104140</wp:posOffset>
                      </wp:positionV>
                      <wp:extent cx="2675255" cy="342900"/>
                      <wp:effectExtent l="0" t="0" r="0" b="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7525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483A9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{CAPACITY}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52.6pt;margin-top:8.2pt;height:27pt;width:210.65pt;z-index:251665408;mso-width-relative:page;mso-height-relative:page;" filled="f" stroked="f" coordsize="21600,21600" o:gfxdata="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BFJEgXaAAAACQEAAA8AAAAAAAAAAQAgAAAAIgAAAGRycy9kb3ducmV2&#10;LnhtbFBLAQIUABQAAAAIAIdO4kDJMKTmMwIAAHUEAAAOAAAAAAAAAAEAIAAAACk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3483A9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{CAPACITY}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If with trailer, Trailer Number:  __________________________________________________</w:t>
            </w:r>
          </w:p>
        </w:tc>
      </w:tr>
      <w:tr w14:paraId="288C4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3D66B72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Capacity (Liters/Kilograms):____________________________________________________</w:t>
            </w:r>
          </w:p>
        </w:tc>
      </w:tr>
    </w:tbl>
    <w:p w14:paraId="422F5BDC">
      <w:pPr>
        <w:spacing w:after="0" w:line="240" w:lineRule="auto"/>
        <w:jc w:val="both"/>
        <w:rPr>
          <w:rFonts w:ascii="Arial Narrow" w:hAnsi="Arial Narrow" w:cs="Arial"/>
        </w:rPr>
      </w:pPr>
    </w:p>
    <w:p w14:paraId="2DE3E7E1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 Narrow" w:hAnsi="Arial Narrow" w:cs="Arial"/>
        </w:rPr>
        <w:tab/>
      </w:r>
      <w:r>
        <w:rPr>
          <w:rFonts w:ascii="Arial" w:hAnsi="Arial" w:cs="Arial"/>
        </w:rPr>
        <w:t xml:space="preserve">Violation of the provisions of RA 9514 shall cause this Clearance </w:t>
      </w:r>
      <w:r>
        <w:rPr>
          <w:rFonts w:ascii="Arial" w:hAnsi="Arial" w:cs="Arial"/>
          <w:b/>
          <w:i/>
        </w:rPr>
        <w:t>NULL AND VOID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color w:val="000000" w:themeColor="text1"/>
          <w14:textFill>
            <w14:solidFill>
              <w14:schemeClr w14:val="tx1"/>
            </w14:solidFill>
          </w14:textFill>
        </w:rPr>
        <w:t xml:space="preserve">after appropriate proceeding </w:t>
      </w:r>
      <w:r>
        <w:rPr>
          <w:rFonts w:ascii="Arial" w:hAnsi="Arial" w:cs="Arial"/>
        </w:rPr>
        <w:t>and shall hold the owner and his/her installer/contractor liable to the penalties provided under RA 9514.</w:t>
      </w:r>
    </w:p>
    <w:p w14:paraId="1B437E3A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1101725</wp:posOffset>
                </wp:positionH>
                <wp:positionV relativeFrom="paragraph">
                  <wp:posOffset>119380</wp:posOffset>
                </wp:positionV>
                <wp:extent cx="2513965" cy="342900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09D2B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{CLEARANCE_VALIDITY}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6.75pt;margin-top:9.4pt;height:27pt;width:197.95pt;z-index:251675648;mso-width-relative:page;mso-height-relative:page;" filled="f" stroked="f" coordsize="21600,21600" o:gfxdata="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GrnhjLZAAAACQEAAA8AAAAAAAAAAQAgAAAAIgAAAGRycy9kb3ducmV2&#10;LnhtbFBLAQIUABQAAAAIAIdO4kDJZJReNAIAAHUEAAAOAAAAAAAAAAEAIAAAACg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09D2B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  <w:t>{CLEARANCE_VALIDITY}</w:t>
                      </w:r>
                    </w:p>
                  </w:txbxContent>
                </v:textbox>
              </v:shape>
            </w:pict>
          </mc:Fallback>
        </mc:AlternateContent>
      </w:r>
    </w:p>
    <w:p w14:paraId="074E4899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1692275</wp:posOffset>
                </wp:positionH>
                <wp:positionV relativeFrom="paragraph">
                  <wp:posOffset>143510</wp:posOffset>
                </wp:positionV>
                <wp:extent cx="1303655" cy="7620"/>
                <wp:effectExtent l="0" t="0" r="0" b="0"/>
                <wp:wrapNone/>
                <wp:docPr id="2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03655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133.25pt;margin-top:11.3pt;height:0.6pt;width:102.65pt;z-index:251676672;mso-width-relative:page;mso-height-relative:page;" filled="f" stroked="t" coordsize="21600,21600" o:gfxdata="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1pLuM9cAAAAJAQAADwAAAAAAAAABACAAAAAiAAAAZHJzL2Rvd25yZXYueG1sUEsBAhQAFAAAAAgA&#10;h07iQMr3lXvtAQAA5QMAAA4AAAAAAAAAAQAgAAAAJgEAAGRycy9lMm9Eb2MueG1sUEsFBgAAAAAG&#10;AAYAWQEAAIU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</w:rPr>
        <w:t xml:space="preserve">This clearance is valid until </w:t>
      </w:r>
      <w:r>
        <w:rPr>
          <w:rFonts w:hint="default" w:ascii="Arial" w:hAnsi="Arial" w:cs="Arial"/>
          <w:lang w:val="en-US"/>
        </w:rPr>
        <w:t xml:space="preserve">                                   </w:t>
      </w:r>
      <w:r>
        <w:rPr>
          <w:rFonts w:ascii="Arial" w:hAnsi="Arial" w:cs="Arial"/>
        </w:rPr>
        <w:t>.</w:t>
      </w:r>
    </w:p>
    <w:p w14:paraId="6143BAAB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Date      Month      Year</w:t>
      </w:r>
    </w:p>
    <w:p w14:paraId="7E5D2EF3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</w:p>
    <w:p w14:paraId="57DF11A5">
      <w:pPr>
        <w:spacing w:after="0"/>
        <w:rPr>
          <w:rFonts w:ascii="Arial Narrow" w:hAnsi="Arial Narrow" w:cs="Arial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RECOMMEND APPROVAL:</w:t>
      </w:r>
    </w:p>
    <w:p w14:paraId="4D6B01D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46990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FCD25B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1C25D6F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CHIEF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POSITION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  <w:p w14:paraId="058E2E1E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3.7pt;height:38.3pt;width:241.1pt;z-index:-251645952;mso-width-relative:page;mso-height-relative:page;" filled="f" stroked="f" coordsize="21600,21600" o:gfxdata="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v/snNoAAAAIAQAADwAAAAAAAAABACAAAAAiAAAAZHJzL2Rvd25yZXYu&#10;eG1sUEsBAhQAFAAAAAgAh07iQKr/3EQ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FCD25B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1C25D6F0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CHIEF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_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POSITION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}</w:t>
                      </w:r>
                    </w:p>
                    <w:p w14:paraId="058E2E1E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844550" cy="1905"/>
                <wp:effectExtent l="0" t="0" r="0" b="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455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.15pt;width:66.5pt;z-index:251671552;mso-width-relative:page;mso-height-relative:page;" filled="f" stroked="t" coordsize="21600,21600" o:gfxdata="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LFZSoLV&#10;AAAACQEAAA8AAAAAAAAAAQAgAAAAIgAAAGRycy9kb3ducmV2LnhtbFBLAQIUABQAAAAIAIdO4kBe&#10;UUtW6gEAAOIDAAAOAAAAAAAAAAEAIAAAACQ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1D31632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74624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qbYo&#10;ddcAAAAJAQAADwAAAAAAAAABACAAAAAiAAAAZHJzL2Rvd25yZXYueG1sUEsBAhQAFAAAAAgAh07i&#10;QKYiaPH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945515" cy="5715"/>
                <wp:effectExtent l="0" t="0" r="0" b="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5515" cy="5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.45pt;width:74.45pt;z-index:251672576;mso-width-relative:page;mso-height-relative:page;" filled="f" stroked="t" coordsize="21600,21600" o:gfxdata="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UTg9y9YA&#10;AAAJAQAADwAAAAAAAAABACAAAAAiAAAAZHJzL2Rvd25yZXYueG1sUEsBAhQAFAAAAAgAh07iQDBT&#10;G67oAQAA4gMAAA4AAAAAAAAAAQAgAAAAJQEAAGRycy9lMm9Eb2MueG1sUEsFBgAAAAAGAAYAWQEA&#10;AH8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AB599CD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</w:t>
      </w:r>
    </w:p>
    <w:p w14:paraId="3C39F202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1270</wp:posOffset>
                </wp:positionV>
                <wp:extent cx="952500" cy="635"/>
                <wp:effectExtent l="0" t="0" r="0" b="0"/>
                <wp:wrapNone/>
                <wp:docPr id="2999191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0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7.75pt;margin-top:0.1pt;height:0.05pt;width:75pt;z-index:251673600;mso-width-relative:page;mso-height-relative:page;" filled="f" stroked="t" coordsize="21600,21600" o:gfxdata="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Qn24DNEAAAAEAQAADwAA&#10;AAAAAAABACAAAAAiAAAAZHJzL2Rvd25yZXYueG1sUEsBAhQAFAAAAAgAh07iQAxk7fDkAQAA4AMA&#10;AA4AAAAAAAAAAQAgAAAAIAEAAGRycy9lMm9Eb2MueG1sUEsFBgAAAAAGAAYAWQEAAHY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52EAE4B">
      <w:pPr>
        <w:spacing w:after="0" w:line="240" w:lineRule="auto"/>
        <w:rPr>
          <w:rFonts w:ascii="Arial Narrow" w:hAnsi="Arial Narrow" w:cs="Arial"/>
        </w:rPr>
      </w:pPr>
    </w:p>
    <w:p w14:paraId="50E5E7AF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02269A6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69504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kGsks2gAAAAkBAAAPAAAAAAAAAAEAIAAAACIAAABkcnMvZG93bnJl&#10;di54bWxQSwECFAAUAAAACACHTuJAwbPmQ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4467D6AA">
      <w:pPr>
        <w:spacing w:after="0" w:line="240" w:lineRule="auto"/>
        <w:rPr>
          <w:rFonts w:hint="default"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68480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Q5IYeuIBAADa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bCs/>
        </w:rPr>
        <w:t xml:space="preserve">                                                                                                                    </w:t>
      </w:r>
      <w:r>
        <w:rPr>
          <w:rFonts w:hint="default" w:ascii="Arial Narrow" w:hAnsi="Arial Narrow" w:cs="Arial"/>
          <w:b/>
          <w:bCs/>
          <w:lang w:val="en-US"/>
        </w:rPr>
        <w:t xml:space="preserve">        </w:t>
      </w:r>
      <w:bookmarkStart w:id="0" w:name="_GoBack"/>
      <w:bookmarkEnd w:id="0"/>
      <w:r>
        <w:rPr>
          <w:rFonts w:hint="default" w:ascii="Arial Narrow" w:hAnsi="Arial Narrow" w:cs="Arial"/>
          <w:b/>
          <w:bCs/>
          <w:lang w:val="en-US"/>
        </w:rPr>
        <w:t xml:space="preserve"> {MARSHAL_POSITION}</w:t>
      </w:r>
    </w:p>
    <w:p w14:paraId="5CACE178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4F844F0E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21D9A33B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i/>
          <w:sz w:val="16"/>
          <w:szCs w:val="16"/>
        </w:rPr>
        <w:t>NOTE: “This Clearance is accompanied with AFTER INSPECTION REPORT CHECKLIST FOR CONVEYANCE and does not take the place of any license required by law and is not transferable.”</w:t>
      </w:r>
    </w:p>
    <w:p w14:paraId="3557CB6D">
      <w:pPr>
        <w:spacing w:after="0"/>
        <w:ind w:right="27"/>
        <w:rPr>
          <w:rFonts w:ascii="Arial" w:hAnsi="Arial" w:cs="Arial"/>
          <w:b/>
          <w:caps/>
          <w:color w:val="FF0000"/>
          <w:sz w:val="10"/>
          <w:szCs w:val="10"/>
        </w:rPr>
      </w:pPr>
    </w:p>
    <w:p w14:paraId="0423E8E5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PAALALA: “MAHIGPIT NA IPINAGBABAWAL NG PAMUNUAN NG BUREAU OF FIRE PROTECTION SA MGA KAWANI NITO ANG MAGBENTA O</w:t>
      </w:r>
    </w:p>
    <w:p w14:paraId="70AA59ED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MAGREKOMENDA NG ANUMANG BRAND NG FIRE EXTINGUISHER”</w:t>
      </w:r>
    </w:p>
    <w:p w14:paraId="5248D6E7">
      <w:pPr>
        <w:spacing w:after="0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p w14:paraId="4F6934DB">
      <w:pPr>
        <w:spacing w:after="0"/>
        <w:rPr>
          <w:rFonts w:ascii="Arial Narrow" w:hAnsi="Arial Narrow" w:cs="Arial"/>
          <w:b/>
          <w:sz w:val="24"/>
          <w:szCs w:val="24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121DA6B4">
      <w:pPr>
        <w:spacing w:after="0" w:line="240" w:lineRule="auto"/>
        <w:textAlignment w:val="baseline"/>
        <w:rPr>
          <w:rFonts w:ascii="Arial Narrow" w:hAnsi="Arial Narrow" w:eastAsia="Arial"/>
          <w:b/>
          <w:i/>
          <w:sz w:val="12"/>
          <w:szCs w:val="12"/>
        </w:rPr>
      </w:pPr>
      <w:r>
        <w:rPr>
          <w:rFonts w:ascii="Arial Narrow" w:hAnsi="Arial Narrow" w:eastAsia="Arial"/>
          <w:b/>
          <w:i/>
          <w:spacing w:val="7"/>
          <w:sz w:val="12"/>
          <w:szCs w:val="12"/>
        </w:rPr>
        <w:t>Original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  </w:t>
      </w:r>
      <w:r>
        <w:rPr>
          <w:rFonts w:ascii="Arial Narrow" w:hAnsi="Arial Narrow" w:eastAsia="Tahoma"/>
          <w:b/>
          <w:sz w:val="12"/>
          <w:szCs w:val="12"/>
        </w:rPr>
        <w:t>(Applicant/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 Narrow" w:hAnsi="Arial Narrow" w:eastAsia="Arial"/>
          <w:b/>
          <w:i/>
          <w:sz w:val="12"/>
          <w:szCs w:val="12"/>
        </w:rPr>
        <w:t xml:space="preserve"> </w:t>
      </w:r>
    </w:p>
    <w:p w14:paraId="16910582">
      <w:pPr>
        <w:spacing w:after="0" w:line="240" w:lineRule="auto"/>
        <w:textAlignment w:val="baseline"/>
        <w:rPr>
          <w:rFonts w:ascii="Arial Narrow" w:hAnsi="Arial Narrow" w:eastAsia="Tahoma"/>
          <w:b/>
          <w:sz w:val="12"/>
          <w:szCs w:val="12"/>
        </w:rPr>
      </w:pPr>
      <w:r>
        <w:rPr>
          <w:rFonts w:ascii="Arial Narrow" w:hAnsi="Arial Narrow" w:eastAsia="Arial"/>
          <w:b/>
          <w:i/>
          <w:sz w:val="12"/>
          <w:szCs w:val="12"/>
        </w:rPr>
        <w:t>Duplicate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  <w:r>
        <w:rPr>
          <w:rFonts w:ascii="Arial Narrow" w:hAnsi="Arial Narrow" w:eastAsia="Tahoma"/>
          <w:b/>
          <w:spacing w:val="7"/>
          <w:sz w:val="12"/>
          <w:szCs w:val="12"/>
        </w:rPr>
        <w:t>(BFP Copy)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</w:p>
    <w:p w14:paraId="548D15F4">
      <w:pPr>
        <w:spacing w:after="0"/>
        <w:ind w:right="-1080" w:hanging="810"/>
        <w:rPr>
          <w:rFonts w:ascii="Arial" w:hAnsi="Arial" w:cs="Arial"/>
          <w:b/>
          <w:sz w:val="12"/>
          <w:szCs w:val="12"/>
        </w:rPr>
      </w:pPr>
    </w:p>
    <w:p w14:paraId="1D352D9F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</w:p>
    <w:p w14:paraId="2BFEA08D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</w:p>
    <w:p w14:paraId="439027A7">
      <w:pPr>
        <w:spacing w:after="0"/>
        <w:ind w:right="-1080" w:hanging="810"/>
        <w:rPr>
          <w:rFonts w:ascii="Arial" w:hAnsi="Arial" w:cs="Arial"/>
          <w:b/>
          <w:color w:val="10253F" w:themeColor="text2" w:themeShade="80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BFP-QSF-FSED-038 REV.02 (08.24.20)</w:t>
      </w:r>
    </w:p>
    <w:sectPr>
      <w:pgSz w:w="12240" w:h="18720"/>
      <w:pgMar w:top="547" w:right="1440" w:bottom="173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3F03"/>
    <w:rsid w:val="000020B6"/>
    <w:rsid w:val="00014A0E"/>
    <w:rsid w:val="00044A6F"/>
    <w:rsid w:val="00052D6A"/>
    <w:rsid w:val="0005315B"/>
    <w:rsid w:val="00061662"/>
    <w:rsid w:val="00066BA0"/>
    <w:rsid w:val="000670FD"/>
    <w:rsid w:val="00070E49"/>
    <w:rsid w:val="000714D7"/>
    <w:rsid w:val="000806CF"/>
    <w:rsid w:val="000909B6"/>
    <w:rsid w:val="00094906"/>
    <w:rsid w:val="00097ADA"/>
    <w:rsid w:val="000B394A"/>
    <w:rsid w:val="000B3F03"/>
    <w:rsid w:val="000E30EC"/>
    <w:rsid w:val="000E682C"/>
    <w:rsid w:val="000F1591"/>
    <w:rsid w:val="00106F0C"/>
    <w:rsid w:val="00110E1F"/>
    <w:rsid w:val="00122BA5"/>
    <w:rsid w:val="00125B37"/>
    <w:rsid w:val="00125F09"/>
    <w:rsid w:val="001435B6"/>
    <w:rsid w:val="001439CB"/>
    <w:rsid w:val="001549D0"/>
    <w:rsid w:val="00157718"/>
    <w:rsid w:val="0016229F"/>
    <w:rsid w:val="001949B4"/>
    <w:rsid w:val="001A7EAB"/>
    <w:rsid w:val="001C7A2C"/>
    <w:rsid w:val="001D0ED9"/>
    <w:rsid w:val="001D44A4"/>
    <w:rsid w:val="001F2DB3"/>
    <w:rsid w:val="001F3BC7"/>
    <w:rsid w:val="00221D11"/>
    <w:rsid w:val="00233CE5"/>
    <w:rsid w:val="0025618F"/>
    <w:rsid w:val="00256D1A"/>
    <w:rsid w:val="00261596"/>
    <w:rsid w:val="00276818"/>
    <w:rsid w:val="0029381D"/>
    <w:rsid w:val="00295EC1"/>
    <w:rsid w:val="002A318F"/>
    <w:rsid w:val="002A616D"/>
    <w:rsid w:val="002D17A9"/>
    <w:rsid w:val="002D2079"/>
    <w:rsid w:val="002D7DC5"/>
    <w:rsid w:val="002F56B6"/>
    <w:rsid w:val="003047D3"/>
    <w:rsid w:val="003256FB"/>
    <w:rsid w:val="00326BE7"/>
    <w:rsid w:val="0034339E"/>
    <w:rsid w:val="00356F13"/>
    <w:rsid w:val="00364957"/>
    <w:rsid w:val="00365205"/>
    <w:rsid w:val="003A13D9"/>
    <w:rsid w:val="003B7C9F"/>
    <w:rsid w:val="003D14CF"/>
    <w:rsid w:val="003D7C4E"/>
    <w:rsid w:val="003E2892"/>
    <w:rsid w:val="003E5E9E"/>
    <w:rsid w:val="00422FDA"/>
    <w:rsid w:val="004245B3"/>
    <w:rsid w:val="00431FF8"/>
    <w:rsid w:val="00457CB4"/>
    <w:rsid w:val="00467271"/>
    <w:rsid w:val="004728C5"/>
    <w:rsid w:val="00485976"/>
    <w:rsid w:val="00491764"/>
    <w:rsid w:val="004C3CD2"/>
    <w:rsid w:val="004E2EDD"/>
    <w:rsid w:val="00505006"/>
    <w:rsid w:val="0050648E"/>
    <w:rsid w:val="00567AF6"/>
    <w:rsid w:val="0058564E"/>
    <w:rsid w:val="0058675F"/>
    <w:rsid w:val="0059471B"/>
    <w:rsid w:val="005A1FF0"/>
    <w:rsid w:val="005B0E74"/>
    <w:rsid w:val="005C0C9A"/>
    <w:rsid w:val="006041EF"/>
    <w:rsid w:val="00627904"/>
    <w:rsid w:val="00645ED3"/>
    <w:rsid w:val="00653338"/>
    <w:rsid w:val="00653785"/>
    <w:rsid w:val="00666F02"/>
    <w:rsid w:val="00682694"/>
    <w:rsid w:val="006B22AD"/>
    <w:rsid w:val="006C2B43"/>
    <w:rsid w:val="006C4DB3"/>
    <w:rsid w:val="006C645C"/>
    <w:rsid w:val="006D4896"/>
    <w:rsid w:val="006D75E7"/>
    <w:rsid w:val="006E674D"/>
    <w:rsid w:val="006F7A5E"/>
    <w:rsid w:val="0070054E"/>
    <w:rsid w:val="00710F87"/>
    <w:rsid w:val="007166B7"/>
    <w:rsid w:val="00732611"/>
    <w:rsid w:val="0073316B"/>
    <w:rsid w:val="00751609"/>
    <w:rsid w:val="00770ADF"/>
    <w:rsid w:val="007966E6"/>
    <w:rsid w:val="007A40EC"/>
    <w:rsid w:val="007B3E3A"/>
    <w:rsid w:val="007B597D"/>
    <w:rsid w:val="007C069E"/>
    <w:rsid w:val="007D067D"/>
    <w:rsid w:val="007D3C06"/>
    <w:rsid w:val="00804D2F"/>
    <w:rsid w:val="00814C70"/>
    <w:rsid w:val="00816F76"/>
    <w:rsid w:val="00835C18"/>
    <w:rsid w:val="008363E6"/>
    <w:rsid w:val="00841AAE"/>
    <w:rsid w:val="0085167B"/>
    <w:rsid w:val="00865E5F"/>
    <w:rsid w:val="0087329D"/>
    <w:rsid w:val="00881892"/>
    <w:rsid w:val="008B61CB"/>
    <w:rsid w:val="008D727E"/>
    <w:rsid w:val="008F34C8"/>
    <w:rsid w:val="008F4731"/>
    <w:rsid w:val="008F6AB0"/>
    <w:rsid w:val="009030AC"/>
    <w:rsid w:val="00952B05"/>
    <w:rsid w:val="00957A6C"/>
    <w:rsid w:val="009623D8"/>
    <w:rsid w:val="00975521"/>
    <w:rsid w:val="00992F6F"/>
    <w:rsid w:val="009938D4"/>
    <w:rsid w:val="009A2EAB"/>
    <w:rsid w:val="009A3C03"/>
    <w:rsid w:val="009B62FC"/>
    <w:rsid w:val="009E0F63"/>
    <w:rsid w:val="00A04FCC"/>
    <w:rsid w:val="00A220A4"/>
    <w:rsid w:val="00A26F24"/>
    <w:rsid w:val="00A3368E"/>
    <w:rsid w:val="00A55113"/>
    <w:rsid w:val="00A85D4D"/>
    <w:rsid w:val="00A94C3F"/>
    <w:rsid w:val="00AA11CA"/>
    <w:rsid w:val="00AA1CBD"/>
    <w:rsid w:val="00AC336E"/>
    <w:rsid w:val="00AD2363"/>
    <w:rsid w:val="00AD2B0B"/>
    <w:rsid w:val="00AE172B"/>
    <w:rsid w:val="00AE1821"/>
    <w:rsid w:val="00AE3EB0"/>
    <w:rsid w:val="00B02D83"/>
    <w:rsid w:val="00B06282"/>
    <w:rsid w:val="00B234D2"/>
    <w:rsid w:val="00B30DFB"/>
    <w:rsid w:val="00B32501"/>
    <w:rsid w:val="00B44255"/>
    <w:rsid w:val="00B6024E"/>
    <w:rsid w:val="00B64E68"/>
    <w:rsid w:val="00B652A9"/>
    <w:rsid w:val="00B75DEE"/>
    <w:rsid w:val="00B826B9"/>
    <w:rsid w:val="00B85E39"/>
    <w:rsid w:val="00B91A1C"/>
    <w:rsid w:val="00B92F18"/>
    <w:rsid w:val="00BC3904"/>
    <w:rsid w:val="00BC6E05"/>
    <w:rsid w:val="00BD5DCD"/>
    <w:rsid w:val="00BF22CA"/>
    <w:rsid w:val="00BF6199"/>
    <w:rsid w:val="00C03869"/>
    <w:rsid w:val="00C12AA2"/>
    <w:rsid w:val="00C12E03"/>
    <w:rsid w:val="00C22F3C"/>
    <w:rsid w:val="00C3128E"/>
    <w:rsid w:val="00C40AD0"/>
    <w:rsid w:val="00C63812"/>
    <w:rsid w:val="00C7004D"/>
    <w:rsid w:val="00C83006"/>
    <w:rsid w:val="00C902A9"/>
    <w:rsid w:val="00CB1A5C"/>
    <w:rsid w:val="00CC5632"/>
    <w:rsid w:val="00CE43F6"/>
    <w:rsid w:val="00CF269C"/>
    <w:rsid w:val="00CF7314"/>
    <w:rsid w:val="00D00757"/>
    <w:rsid w:val="00D0599B"/>
    <w:rsid w:val="00D179FB"/>
    <w:rsid w:val="00D22EB5"/>
    <w:rsid w:val="00D265D8"/>
    <w:rsid w:val="00D265DB"/>
    <w:rsid w:val="00D26ED3"/>
    <w:rsid w:val="00D317CC"/>
    <w:rsid w:val="00D428BD"/>
    <w:rsid w:val="00D74B87"/>
    <w:rsid w:val="00D74C88"/>
    <w:rsid w:val="00DA1074"/>
    <w:rsid w:val="00DB3428"/>
    <w:rsid w:val="00DB3589"/>
    <w:rsid w:val="00DD2290"/>
    <w:rsid w:val="00DD3B1C"/>
    <w:rsid w:val="00DE20E5"/>
    <w:rsid w:val="00DE34CC"/>
    <w:rsid w:val="00E06C33"/>
    <w:rsid w:val="00E417CD"/>
    <w:rsid w:val="00E42A93"/>
    <w:rsid w:val="00E52369"/>
    <w:rsid w:val="00E605E6"/>
    <w:rsid w:val="00E851B3"/>
    <w:rsid w:val="00E902D8"/>
    <w:rsid w:val="00E92C3E"/>
    <w:rsid w:val="00EA1F3A"/>
    <w:rsid w:val="00EA37F1"/>
    <w:rsid w:val="00EC1290"/>
    <w:rsid w:val="00ED4A63"/>
    <w:rsid w:val="00EE0142"/>
    <w:rsid w:val="00EE531A"/>
    <w:rsid w:val="00F00B68"/>
    <w:rsid w:val="00F038C2"/>
    <w:rsid w:val="00F125DF"/>
    <w:rsid w:val="00F262C5"/>
    <w:rsid w:val="00F271C6"/>
    <w:rsid w:val="00F542CD"/>
    <w:rsid w:val="00F56276"/>
    <w:rsid w:val="00F66087"/>
    <w:rsid w:val="00F75699"/>
    <w:rsid w:val="00FA37D1"/>
    <w:rsid w:val="00FA3A76"/>
    <w:rsid w:val="00FC6AD4"/>
    <w:rsid w:val="00FE7B06"/>
    <w:rsid w:val="02CD5FA7"/>
    <w:rsid w:val="060C44B4"/>
    <w:rsid w:val="099459C5"/>
    <w:rsid w:val="0FC227EB"/>
    <w:rsid w:val="118807BF"/>
    <w:rsid w:val="14231F17"/>
    <w:rsid w:val="22304869"/>
    <w:rsid w:val="2267022F"/>
    <w:rsid w:val="23E228ED"/>
    <w:rsid w:val="306E5FB4"/>
    <w:rsid w:val="3AE072E2"/>
    <w:rsid w:val="3B3742B4"/>
    <w:rsid w:val="3E554322"/>
    <w:rsid w:val="415641BE"/>
    <w:rsid w:val="42492E4D"/>
    <w:rsid w:val="434C28DF"/>
    <w:rsid w:val="45185304"/>
    <w:rsid w:val="49911E9C"/>
    <w:rsid w:val="5B3403C7"/>
    <w:rsid w:val="623D0BDB"/>
    <w:rsid w:val="63D129EA"/>
    <w:rsid w:val="67373272"/>
    <w:rsid w:val="6A9B1547"/>
    <w:rsid w:val="74E651D7"/>
    <w:rsid w:val="75D7123C"/>
    <w:rsid w:val="76091AB6"/>
    <w:rsid w:val="77C56C4E"/>
    <w:rsid w:val="7EBF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7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8B0C48-BB2B-4E87-837A-537697903EC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446</Words>
  <Characters>2545</Characters>
  <Lines>21</Lines>
  <Paragraphs>5</Paragraphs>
  <TotalTime>0</TotalTime>
  <ScaleCrop>false</ScaleCrop>
  <LinksUpToDate>false</LinksUpToDate>
  <CharactersWithSpaces>2986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2020-08-28T02:20:00Z</dcterms:created>
  <dc:creator>DP</dc:creator>
  <cp:lastModifiedBy>Jefferson Dela peña</cp:lastModifiedBy>
  <cp:lastPrinted>2020-08-28T02:19:00Z</cp:lastPrinted>
  <dcterms:modified xsi:type="dcterms:W3CDTF">2026-04-21T03:01:40Z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1C47F084C89C4A9997797EE18133E960_12</vt:lpwstr>
  </property>
</Properties>
</file>